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3704" w14:textId="77777777" w:rsidR="00D82535" w:rsidRPr="00D82535" w:rsidRDefault="00D82535" w:rsidP="00D82535">
      <w:pPr>
        <w:tabs>
          <w:tab w:val="left" w:pos="5220"/>
        </w:tabs>
        <w:spacing w:after="0" w:line="264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D8253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Priloga 5</w:t>
      </w:r>
    </w:p>
    <w:p w14:paraId="4C1C8C90" w14:textId="77777777" w:rsidR="00D82535" w:rsidRPr="00D82535" w:rsidRDefault="00D82535" w:rsidP="00D82535">
      <w:pPr>
        <w:tabs>
          <w:tab w:val="left" w:pos="5220"/>
        </w:tabs>
        <w:spacing w:after="0" w:line="264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E4950BE" w14:textId="77777777" w:rsidR="00D82535" w:rsidRPr="00D82535" w:rsidRDefault="00D82535" w:rsidP="00D82535">
      <w:pPr>
        <w:tabs>
          <w:tab w:val="left" w:pos="5220"/>
        </w:tabs>
        <w:spacing w:after="0" w:line="264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D8253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PISNO SOGLASJE LASTNIKA PARCELE - vzorec</w:t>
      </w:r>
    </w:p>
    <w:p w14:paraId="5DAB8075" w14:textId="77777777" w:rsidR="00D82535" w:rsidRPr="00D82535" w:rsidRDefault="00D82535" w:rsidP="00D8253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76BF707" w14:textId="77777777" w:rsidR="00D82535" w:rsidRPr="00D82535" w:rsidRDefault="00D82535" w:rsidP="00D8253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F077F3" w14:textId="77777777" w:rsidR="00D82535" w:rsidRPr="00D82535" w:rsidRDefault="00D82535" w:rsidP="00D8253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D82535">
        <w:rPr>
          <w:rFonts w:ascii="Arial" w:eastAsia="Times New Roman" w:hAnsi="Arial" w:cs="Arial"/>
          <w:sz w:val="20"/>
          <w:szCs w:val="20"/>
          <w:lang w:eastAsia="sl-SI"/>
        </w:rPr>
        <w:t>Ime, priimek in naslov lastnika parcele_______________________________________________</w:t>
      </w:r>
    </w:p>
    <w:p w14:paraId="5B3665CA" w14:textId="77777777" w:rsidR="00D82535" w:rsidRPr="00D82535" w:rsidRDefault="00D82535" w:rsidP="00D8253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EBDF48" w14:textId="77777777" w:rsidR="00D82535" w:rsidRPr="00D82535" w:rsidRDefault="00D82535" w:rsidP="00D8253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E1B263" w14:textId="77777777" w:rsidR="00D82535" w:rsidRPr="00D82535" w:rsidRDefault="00D82535" w:rsidP="00D8253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D82535">
        <w:rPr>
          <w:rFonts w:ascii="Arial" w:eastAsia="Times New Roman" w:hAnsi="Arial" w:cs="Arial"/>
          <w:sz w:val="20"/>
          <w:szCs w:val="20"/>
          <w:lang w:eastAsia="sl-SI"/>
        </w:rPr>
        <w:t xml:space="preserve">Na parceli K.O. ______________Št. </w:t>
      </w:r>
      <w:proofErr w:type="spellStart"/>
      <w:r w:rsidRPr="00D82535">
        <w:rPr>
          <w:rFonts w:ascii="Arial" w:eastAsia="Times New Roman" w:hAnsi="Arial" w:cs="Arial"/>
          <w:sz w:val="20"/>
          <w:szCs w:val="20"/>
          <w:lang w:eastAsia="sl-SI"/>
        </w:rPr>
        <w:t>parc</w:t>
      </w:r>
      <w:proofErr w:type="spellEnd"/>
      <w:r w:rsidRPr="00D82535">
        <w:rPr>
          <w:rFonts w:ascii="Arial" w:eastAsia="Times New Roman" w:hAnsi="Arial" w:cs="Arial"/>
          <w:sz w:val="20"/>
          <w:szCs w:val="20"/>
          <w:lang w:eastAsia="sl-SI"/>
        </w:rPr>
        <w:t xml:space="preserve">./ </w:t>
      </w:r>
      <w:proofErr w:type="spellStart"/>
      <w:r w:rsidRPr="00D82535">
        <w:rPr>
          <w:rFonts w:ascii="Arial" w:eastAsia="Times New Roman" w:hAnsi="Arial" w:cs="Arial"/>
          <w:sz w:val="20"/>
          <w:szCs w:val="20"/>
          <w:lang w:eastAsia="sl-SI"/>
        </w:rPr>
        <w:t>podd</w:t>
      </w:r>
      <w:proofErr w:type="spellEnd"/>
      <w:r w:rsidRPr="00D82535">
        <w:rPr>
          <w:rFonts w:ascii="Arial" w:eastAsia="Times New Roman" w:hAnsi="Arial" w:cs="Arial"/>
          <w:sz w:val="20"/>
          <w:szCs w:val="20"/>
          <w:lang w:eastAsia="sl-SI"/>
        </w:rPr>
        <w:t>._______________</w:t>
      </w:r>
    </w:p>
    <w:p w14:paraId="048542A8" w14:textId="77777777" w:rsidR="00D82535" w:rsidRPr="00D82535" w:rsidRDefault="00D82535" w:rsidP="00D8253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75ACD79" w14:textId="77777777" w:rsidR="00D82535" w:rsidRPr="00D82535" w:rsidRDefault="00D82535" w:rsidP="00D8253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895567" w14:textId="77777777" w:rsidR="00D82535" w:rsidRPr="00D82535" w:rsidRDefault="00D82535" w:rsidP="00D8253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D82535">
        <w:rPr>
          <w:rFonts w:ascii="Arial" w:eastAsia="Times New Roman" w:hAnsi="Arial" w:cs="Arial"/>
          <w:sz w:val="20"/>
          <w:szCs w:val="20"/>
          <w:lang w:eastAsia="sl-SI"/>
        </w:rPr>
        <w:t>dovoljujem, da ___________________________________________________________________</w:t>
      </w:r>
    </w:p>
    <w:p w14:paraId="4C9E1DF8" w14:textId="77777777" w:rsidR="00D82535" w:rsidRPr="00D82535" w:rsidRDefault="00D82535" w:rsidP="00D82535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sl-SI"/>
        </w:rPr>
      </w:pPr>
      <w:r w:rsidRPr="00D82535">
        <w:rPr>
          <w:rFonts w:ascii="Arial" w:eastAsia="Times New Roman" w:hAnsi="Arial" w:cs="Arial"/>
          <w:sz w:val="20"/>
          <w:szCs w:val="20"/>
          <w:vertAlign w:val="superscript"/>
          <w:lang w:eastAsia="sl-SI"/>
        </w:rPr>
        <w:t>(ime in priimek čebelarja)</w:t>
      </w:r>
    </w:p>
    <w:p w14:paraId="68F08CDB" w14:textId="77777777" w:rsidR="00D82535" w:rsidRPr="00D82535" w:rsidRDefault="00D82535" w:rsidP="00D8253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589E9F" w14:textId="77777777" w:rsidR="00D82535" w:rsidRPr="00D82535" w:rsidRDefault="00D82535" w:rsidP="00D8253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5CA3DA3" w14:textId="77777777" w:rsidR="00D82535" w:rsidRPr="00D82535" w:rsidRDefault="00D82535" w:rsidP="00D8253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D82535">
        <w:rPr>
          <w:rFonts w:ascii="Arial" w:eastAsia="Times New Roman" w:hAnsi="Arial" w:cs="Arial"/>
          <w:sz w:val="20"/>
          <w:szCs w:val="20"/>
          <w:lang w:eastAsia="sl-SI"/>
        </w:rPr>
        <w:t>na naslovu__________________________________________</w:t>
      </w:r>
    </w:p>
    <w:p w14:paraId="2AAB6411" w14:textId="77777777" w:rsidR="00D82535" w:rsidRPr="00D82535" w:rsidRDefault="00D82535" w:rsidP="00D8253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D82535">
        <w:rPr>
          <w:rFonts w:ascii="Arial" w:eastAsia="Times New Roman" w:hAnsi="Arial" w:cs="Arial"/>
          <w:sz w:val="20"/>
          <w:szCs w:val="20"/>
          <w:vertAlign w:val="superscript"/>
          <w:lang w:eastAsia="sl-SI"/>
        </w:rPr>
        <w:t xml:space="preserve">                                                                      (naslov, poštna št., pošta)</w:t>
      </w:r>
    </w:p>
    <w:p w14:paraId="0C2AAF74" w14:textId="77777777" w:rsidR="00D82535" w:rsidRPr="00D82535" w:rsidRDefault="00D82535" w:rsidP="00D8253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99AF5C" w14:textId="77777777" w:rsidR="00D82535" w:rsidRPr="00D82535" w:rsidRDefault="00D82535" w:rsidP="00D8253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EE93B6F" w14:textId="77777777" w:rsidR="00D82535" w:rsidRPr="00D82535" w:rsidRDefault="00D82535" w:rsidP="00D8253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D82535">
        <w:rPr>
          <w:rFonts w:ascii="Arial" w:eastAsia="Times New Roman" w:hAnsi="Arial" w:cs="Arial"/>
          <w:sz w:val="20"/>
          <w:szCs w:val="20"/>
          <w:lang w:eastAsia="sl-SI"/>
        </w:rPr>
        <w:t xml:space="preserve">KMG MID____________ čebelnjaka </w:t>
      </w:r>
    </w:p>
    <w:p w14:paraId="2499D117" w14:textId="77777777" w:rsidR="00D82535" w:rsidRPr="00D82535" w:rsidRDefault="00D82535" w:rsidP="00D8253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F728F0" w14:textId="77777777" w:rsidR="00D82535" w:rsidRPr="00D82535" w:rsidRDefault="00D82535" w:rsidP="00D8253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EA40E7" w14:textId="77777777" w:rsidR="00D82535" w:rsidRPr="00D82535" w:rsidRDefault="00D82535" w:rsidP="00D8253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D82535">
        <w:rPr>
          <w:rFonts w:ascii="Arial" w:eastAsia="Times New Roman" w:hAnsi="Arial" w:cs="Arial"/>
          <w:sz w:val="20"/>
          <w:szCs w:val="20"/>
          <w:lang w:eastAsia="sl-SI"/>
        </w:rPr>
        <w:t>zasadi naslednje medonosne rastline __________________________________________________</w:t>
      </w:r>
    </w:p>
    <w:p w14:paraId="1CC89CDC" w14:textId="77777777" w:rsidR="00D82535" w:rsidRPr="00D82535" w:rsidRDefault="00D82535" w:rsidP="00D8253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7366D93" w14:textId="77777777" w:rsidR="00D82535" w:rsidRPr="00D82535" w:rsidRDefault="00D82535" w:rsidP="00D82535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E168F72" w14:textId="77777777" w:rsidR="00D82535" w:rsidRPr="00D82535" w:rsidRDefault="00D82535" w:rsidP="00D82535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89E999" w14:textId="77777777" w:rsidR="00D82535" w:rsidRPr="00D82535" w:rsidRDefault="00D82535" w:rsidP="00D82535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82535">
        <w:rPr>
          <w:rFonts w:ascii="Arial" w:eastAsia="Times New Roman" w:hAnsi="Arial" w:cs="Arial"/>
          <w:sz w:val="20"/>
          <w:szCs w:val="20"/>
          <w:lang w:eastAsia="sl-SI"/>
        </w:rPr>
        <w:t xml:space="preserve">Potrdilo se izdaja za namen dovoljevanja zasaditve na moji parceli v okviru </w:t>
      </w:r>
      <w:proofErr w:type="spellStart"/>
      <w:r w:rsidRPr="00D82535">
        <w:rPr>
          <w:rFonts w:ascii="Arial" w:eastAsia="Times New Roman" w:hAnsi="Arial" w:cs="Arial"/>
          <w:sz w:val="20"/>
          <w:szCs w:val="20"/>
          <w:lang w:eastAsia="sl-SI"/>
        </w:rPr>
        <w:t>podintervencije</w:t>
      </w:r>
      <w:proofErr w:type="spellEnd"/>
      <w:r w:rsidRPr="00D82535">
        <w:rPr>
          <w:rFonts w:ascii="Arial" w:eastAsia="Times New Roman" w:hAnsi="Arial" w:cs="Arial"/>
          <w:sz w:val="20"/>
          <w:szCs w:val="20"/>
          <w:lang w:eastAsia="sl-SI"/>
        </w:rPr>
        <w:t xml:space="preserve"> Sofinanciranje sadik medovitih rastlin, posajenih za čebelarjenje in ne za pridelavo rastlin v programskem letu 2023</w:t>
      </w:r>
    </w:p>
    <w:p w14:paraId="1FD35C9D" w14:textId="77777777" w:rsidR="00D82535" w:rsidRPr="00D82535" w:rsidRDefault="00D82535" w:rsidP="00D82535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A94B833" w14:textId="77777777" w:rsidR="00D82535" w:rsidRPr="00D82535" w:rsidRDefault="00D82535" w:rsidP="00D82535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66B22BF" w14:textId="77777777" w:rsidR="00D82535" w:rsidRPr="00D82535" w:rsidRDefault="00D82535" w:rsidP="00D82535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7209EED" w14:textId="77777777" w:rsidR="00D82535" w:rsidRPr="00D82535" w:rsidRDefault="00D82535" w:rsidP="00D82535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97DC404" w14:textId="77777777" w:rsidR="00D82535" w:rsidRPr="00D82535" w:rsidRDefault="00D82535" w:rsidP="00D82535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D57FBC" w14:textId="77777777" w:rsidR="00D82535" w:rsidRPr="00D82535" w:rsidRDefault="00D82535" w:rsidP="00D82535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91FE35" w14:textId="452068CE" w:rsidR="00D82535" w:rsidRDefault="00D82535" w:rsidP="00D82535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82535">
        <w:rPr>
          <w:rFonts w:ascii="Arial" w:eastAsia="Times New Roman" w:hAnsi="Arial" w:cs="Arial"/>
          <w:sz w:val="20"/>
          <w:szCs w:val="20"/>
          <w:lang w:eastAsia="sl-SI"/>
        </w:rPr>
        <w:t>Datum: ___.___.______</w:t>
      </w:r>
      <w:r w:rsidRPr="00D82535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D82535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D82535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D82535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D82535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D82535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D82535">
        <w:rPr>
          <w:rFonts w:ascii="Arial" w:eastAsia="Times New Roman" w:hAnsi="Arial" w:cs="Arial"/>
          <w:sz w:val="20"/>
          <w:szCs w:val="20"/>
          <w:lang w:eastAsia="sl-SI"/>
        </w:rPr>
        <w:tab/>
        <w:t>Podpis:</w:t>
      </w:r>
      <w:r w:rsidRPr="00D82535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0761701F" w14:textId="77777777" w:rsidR="00D82535" w:rsidRPr="00D82535" w:rsidRDefault="00D82535" w:rsidP="00D82535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D1DF7D" w14:textId="77777777" w:rsidR="00D82535" w:rsidRPr="00D82535" w:rsidRDefault="00D82535" w:rsidP="00D82535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677AD02" w14:textId="77777777" w:rsidR="00D82535" w:rsidRPr="00D82535" w:rsidRDefault="00D82535" w:rsidP="00D82535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834E890" w14:textId="77777777" w:rsidR="00D82535" w:rsidRPr="00D82535" w:rsidRDefault="00D82535" w:rsidP="00D825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16DA6B" w14:textId="77777777" w:rsidR="00A9497B" w:rsidRDefault="00A9497B"/>
    <w:sectPr w:rsidR="00A9497B" w:rsidSect="00D82535">
      <w:headerReference w:type="default" r:id="rId4"/>
      <w:footerReference w:type="default" r:id="rId5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04CC" w14:textId="77777777" w:rsidR="00323E2F" w:rsidRDefault="00D82535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B70D" w14:textId="77777777" w:rsidR="00323E2F" w:rsidRDefault="00D82535" w:rsidP="008B6BA4">
    <w:pPr>
      <w:pStyle w:val="Glava"/>
      <w:tabs>
        <w:tab w:val="left" w:pos="5112"/>
      </w:tabs>
      <w:rPr>
        <w:sz w:val="20"/>
      </w:rPr>
    </w:pPr>
  </w:p>
  <w:p w14:paraId="5BDD4649" w14:textId="77777777" w:rsidR="00323E2F" w:rsidRDefault="00D82535">
    <w:pPr>
      <w:pStyle w:val="Glav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35"/>
    <w:rsid w:val="00A9497B"/>
    <w:rsid w:val="00D8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42F6"/>
  <w15:chartTrackingRefBased/>
  <w15:docId w15:val="{12D77747-91BB-4B85-9F54-86399379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Header1,Glava - napis Znak Znak,Glava - napis"/>
    <w:basedOn w:val="Navaden"/>
    <w:link w:val="GlavaZnak"/>
    <w:rsid w:val="00D825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aliases w:val="Header1 Znak,Glava - napis Znak Znak Znak,Glava - napis Znak"/>
    <w:basedOn w:val="Privzetapisavaodstavka"/>
    <w:link w:val="Glava"/>
    <w:rsid w:val="00D8253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D825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D8253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Petek Videnšek</dc:creator>
  <cp:keywords/>
  <dc:description/>
  <cp:lastModifiedBy>Branka Petek Videnšek</cp:lastModifiedBy>
  <cp:revision>1</cp:revision>
  <dcterms:created xsi:type="dcterms:W3CDTF">2023-05-23T08:49:00Z</dcterms:created>
  <dcterms:modified xsi:type="dcterms:W3CDTF">2023-05-23T08:49:00Z</dcterms:modified>
</cp:coreProperties>
</file>