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B9C1" w14:textId="77777777" w:rsidR="00F77421" w:rsidRPr="00F77421" w:rsidRDefault="00F77421" w:rsidP="00F77421">
      <w:pPr>
        <w:tabs>
          <w:tab w:val="left" w:pos="5220"/>
        </w:tabs>
        <w:spacing w:after="0" w:line="264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F7742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Priloga 2</w:t>
      </w:r>
    </w:p>
    <w:p w14:paraId="53E2FC3A" w14:textId="77777777" w:rsidR="00F77421" w:rsidRPr="00F77421" w:rsidRDefault="00F77421" w:rsidP="00F77421">
      <w:pPr>
        <w:tabs>
          <w:tab w:val="left" w:pos="5220"/>
        </w:tabs>
        <w:spacing w:after="0" w:line="264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5F3121D" w14:textId="77777777" w:rsidR="00F77421" w:rsidRPr="00F77421" w:rsidRDefault="00F77421" w:rsidP="00F77421">
      <w:pPr>
        <w:tabs>
          <w:tab w:val="left" w:pos="5220"/>
        </w:tabs>
        <w:spacing w:after="0" w:line="264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F7742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SEZNAM SADIK MEDONOSNIH RASTLIN IN VREDNOSTI SADIK – vzorec</w:t>
      </w:r>
      <w:r w:rsidRPr="00F77421">
        <w:rPr>
          <w:rFonts w:ascii="Arial" w:eastAsia="Times New Roman" w:hAnsi="Arial" w:cs="Arial"/>
          <w:b/>
          <w:bCs/>
          <w:lang w:eastAsia="sl-SI"/>
        </w:rPr>
        <w:t xml:space="preserve"> </w:t>
      </w:r>
      <w:r w:rsidRPr="00F7742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v obliki </w:t>
      </w:r>
      <w:proofErr w:type="spellStart"/>
      <w:r w:rsidRPr="00F7742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xls</w:t>
      </w:r>
      <w:proofErr w:type="spellEnd"/>
      <w:r w:rsidRPr="00F7742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tabele</w:t>
      </w:r>
    </w:p>
    <w:p w14:paraId="190AC299" w14:textId="77777777" w:rsidR="00F77421" w:rsidRPr="00F77421" w:rsidRDefault="00F77421" w:rsidP="00F77421">
      <w:pPr>
        <w:tabs>
          <w:tab w:val="left" w:pos="5220"/>
        </w:tabs>
        <w:spacing w:after="0" w:line="264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CD815D0" w14:textId="77777777" w:rsidR="00F77421" w:rsidRPr="00F77421" w:rsidRDefault="00F77421" w:rsidP="00F77421">
      <w:pPr>
        <w:tabs>
          <w:tab w:val="left" w:pos="5220"/>
        </w:tabs>
        <w:spacing w:after="0" w:line="264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88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1636"/>
        <w:gridCol w:w="1052"/>
        <w:gridCol w:w="1389"/>
        <w:gridCol w:w="1134"/>
        <w:gridCol w:w="1134"/>
        <w:gridCol w:w="1366"/>
      </w:tblGrid>
      <w:tr w:rsidR="00F77421" w:rsidRPr="00F77421" w14:paraId="28989B03" w14:textId="77777777" w:rsidTr="00B22B0E">
        <w:trPr>
          <w:trHeight w:val="1442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A92D" w14:textId="77777777" w:rsidR="00F77421" w:rsidRPr="00F77421" w:rsidRDefault="00F77421" w:rsidP="00F77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7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Šifra rastline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EA4F" w14:textId="77777777" w:rsidR="00F77421" w:rsidRPr="00F77421" w:rsidRDefault="00F77421" w:rsidP="00F77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7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Seznam posameznih rastlin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CB3" w14:textId="77777777" w:rsidR="00F77421" w:rsidRPr="00F77421" w:rsidRDefault="00F77421" w:rsidP="00F77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7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Količina posameznih rastlin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B1D" w14:textId="77777777" w:rsidR="00F77421" w:rsidRPr="00F77421" w:rsidRDefault="00F77421" w:rsidP="00F77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7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Cena posameznih rastlin v EUR (brez DDV)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7BA71" w14:textId="77777777" w:rsidR="00F77421" w:rsidRPr="00F77421" w:rsidRDefault="00F77421" w:rsidP="00F77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7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Skupna vrednost v EUR brez DDV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51E7" w14:textId="77777777" w:rsidR="00F77421" w:rsidRPr="00F77421" w:rsidRDefault="00F77421" w:rsidP="00F77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7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Številka računa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ABE05" w14:textId="77777777" w:rsidR="00F77421" w:rsidRPr="00F77421" w:rsidRDefault="00F77421" w:rsidP="00F77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7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Datum računa</w:t>
            </w:r>
          </w:p>
        </w:tc>
      </w:tr>
      <w:tr w:rsidR="00F77421" w:rsidRPr="00F77421" w14:paraId="291668B8" w14:textId="77777777" w:rsidTr="00B22B0E">
        <w:trPr>
          <w:trHeight w:val="288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89BA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4A90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2D51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217B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C2B7D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144B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05415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F77421" w:rsidRPr="00F77421" w14:paraId="074C3D12" w14:textId="77777777" w:rsidTr="00B22B0E">
        <w:trPr>
          <w:trHeight w:val="288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326F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B320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B48F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94EF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47D80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67D3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ED8B3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F77421" w:rsidRPr="00F77421" w14:paraId="38D2F87A" w14:textId="77777777" w:rsidTr="00B22B0E">
        <w:trPr>
          <w:trHeight w:val="288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A0B3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BF9B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6936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1687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9380C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9B4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343F6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F77421" w:rsidRPr="00F77421" w14:paraId="0E35C921" w14:textId="77777777" w:rsidTr="00B22B0E">
        <w:trPr>
          <w:trHeight w:val="288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3E6F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E131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0FD5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421C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2FCF3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A269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96F76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F77421" w:rsidRPr="00F77421" w14:paraId="02390B66" w14:textId="77777777" w:rsidTr="00B22B0E">
        <w:trPr>
          <w:trHeight w:val="288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A080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1A1A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3BDA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DCF5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676C6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69D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88953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F77421" w:rsidRPr="00F77421" w14:paraId="3218A826" w14:textId="77777777" w:rsidTr="00B22B0E">
        <w:trPr>
          <w:trHeight w:val="288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E27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FD8E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3D5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D4A6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9CF14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05E3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0A437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F77421" w:rsidRPr="00F77421" w14:paraId="475AA7CE" w14:textId="77777777" w:rsidTr="00B22B0E">
        <w:trPr>
          <w:trHeight w:val="288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8F4B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3A1E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4CC4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DA10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7742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7028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67EE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E2F" w14:textId="77777777" w:rsidR="00F77421" w:rsidRPr="00F77421" w:rsidRDefault="00F77421" w:rsidP="00F7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14:paraId="7BE475A8" w14:textId="77777777" w:rsidR="00F77421" w:rsidRPr="00F77421" w:rsidRDefault="00F77421" w:rsidP="00F77421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82967C" w14:textId="77777777" w:rsidR="00F77421" w:rsidRPr="00F77421" w:rsidRDefault="00F77421" w:rsidP="00F77421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D3CE9D" w14:textId="77777777" w:rsidR="00F77421" w:rsidRPr="00F77421" w:rsidRDefault="00F77421" w:rsidP="00F77421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AAA4663" w14:textId="77777777" w:rsidR="00F77421" w:rsidRPr="00F77421" w:rsidRDefault="00F77421" w:rsidP="00F77421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77421">
        <w:rPr>
          <w:rFonts w:ascii="Arial" w:eastAsia="Times New Roman" w:hAnsi="Arial" w:cs="Arial"/>
          <w:sz w:val="20"/>
          <w:szCs w:val="20"/>
          <w:lang w:eastAsia="sl-SI"/>
        </w:rPr>
        <w:t>Naziv in naslov društva:____________________________________________________________</w:t>
      </w:r>
    </w:p>
    <w:p w14:paraId="415B0647" w14:textId="77777777" w:rsidR="00F77421" w:rsidRPr="00F77421" w:rsidRDefault="00F77421" w:rsidP="00F77421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0CA21D" w14:textId="77777777" w:rsidR="00F77421" w:rsidRPr="00F77421" w:rsidRDefault="00F77421" w:rsidP="00F77421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B427F2" w14:textId="77777777" w:rsidR="00F77421" w:rsidRPr="00F77421" w:rsidRDefault="00F77421" w:rsidP="00F77421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6D60F4" w14:textId="77777777" w:rsidR="00F77421" w:rsidRPr="00F77421" w:rsidRDefault="00F77421" w:rsidP="00F77421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77421">
        <w:rPr>
          <w:rFonts w:ascii="Arial" w:eastAsia="Times New Roman" w:hAnsi="Arial" w:cs="Arial"/>
          <w:sz w:val="20"/>
          <w:szCs w:val="20"/>
          <w:lang w:eastAsia="sl-SI"/>
        </w:rPr>
        <w:t>Datum: ___.___.______</w:t>
      </w:r>
      <w:r w:rsidRPr="00F77421">
        <w:rPr>
          <w:rFonts w:ascii="Arial" w:eastAsia="Times New Roman" w:hAnsi="Arial" w:cs="Arial"/>
          <w:sz w:val="20"/>
          <w:szCs w:val="20"/>
          <w:lang w:eastAsia="sl-SI"/>
        </w:rPr>
        <w:tab/>
        <w:t>Podpis odgovorne osebe:</w:t>
      </w:r>
      <w:r w:rsidRPr="00F7742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F7742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F7742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F7742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F77421">
        <w:rPr>
          <w:rFonts w:ascii="Arial" w:eastAsia="Times New Roman" w:hAnsi="Arial" w:cs="Arial"/>
          <w:sz w:val="20"/>
          <w:szCs w:val="20"/>
          <w:lang w:eastAsia="sl-SI"/>
        </w:rPr>
        <w:tab/>
        <w:t>ŽIG</w:t>
      </w:r>
    </w:p>
    <w:p w14:paraId="742D5C29" w14:textId="77777777" w:rsidR="00F77421" w:rsidRPr="00F77421" w:rsidRDefault="00F77421" w:rsidP="00F77421">
      <w:pPr>
        <w:tabs>
          <w:tab w:val="left" w:pos="5220"/>
        </w:tabs>
        <w:spacing w:after="0" w:line="264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638FD26" w14:textId="672D8821" w:rsidR="006E6961" w:rsidRDefault="006E6961" w:rsidP="00F77421"/>
    <w:sectPr w:rsidR="006E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21"/>
    <w:rsid w:val="006E6961"/>
    <w:rsid w:val="00F7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0F19"/>
  <w15:chartTrackingRefBased/>
  <w15:docId w15:val="{3BC08C58-CBEE-4A59-BE34-917D546E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Petek Videnšek</dc:creator>
  <cp:keywords/>
  <dc:description/>
  <cp:lastModifiedBy>Branka Petek Videnšek</cp:lastModifiedBy>
  <cp:revision>1</cp:revision>
  <dcterms:created xsi:type="dcterms:W3CDTF">2023-05-23T07:07:00Z</dcterms:created>
  <dcterms:modified xsi:type="dcterms:W3CDTF">2023-05-23T07:09:00Z</dcterms:modified>
</cp:coreProperties>
</file>