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74B4E" w14:textId="172DE7B1" w:rsidR="00B51016" w:rsidRDefault="00B51016" w:rsidP="006A0ADE">
      <w:pPr>
        <w:keepNext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outlineLvl w:val="0"/>
        <w:rPr>
          <w:rFonts w:ascii="Arial" w:eastAsia="Times New Roman" w:hAnsi="Arial" w:cs="Arial"/>
          <w:b/>
          <w:bCs/>
          <w:lang w:eastAsia="sl-SI"/>
        </w:rPr>
      </w:pPr>
      <w:r>
        <w:rPr>
          <w:rFonts w:ascii="Arial" w:eastAsia="Times New Roman" w:hAnsi="Arial" w:cs="Arial"/>
          <w:b/>
          <w:bCs/>
          <w:lang w:eastAsia="sl-SI"/>
        </w:rPr>
        <w:t xml:space="preserve">Priloga </w:t>
      </w:r>
      <w:r w:rsidR="008F0B7D">
        <w:rPr>
          <w:rFonts w:ascii="Arial" w:eastAsia="Times New Roman" w:hAnsi="Arial" w:cs="Arial"/>
          <w:b/>
          <w:bCs/>
          <w:lang w:eastAsia="sl-SI"/>
        </w:rPr>
        <w:t>5</w:t>
      </w:r>
    </w:p>
    <w:p w14:paraId="7B2BF17E" w14:textId="02A253D9" w:rsidR="00C87B39" w:rsidRPr="00C87B39" w:rsidRDefault="00C87B39" w:rsidP="006A0ADE">
      <w:pPr>
        <w:keepNext/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lang w:eastAsia="sl-SI"/>
        </w:rPr>
      </w:pPr>
      <w:r w:rsidRPr="00C87B39">
        <w:rPr>
          <w:rFonts w:ascii="Arial" w:eastAsia="Times New Roman" w:hAnsi="Arial" w:cs="Arial"/>
          <w:b/>
          <w:bCs/>
          <w:lang w:eastAsia="sl-SI"/>
        </w:rPr>
        <w:t>Prostori</w:t>
      </w:r>
    </w:p>
    <w:p w14:paraId="5FDC68FB" w14:textId="77777777" w:rsidR="00C87B39" w:rsidRPr="00C87B39" w:rsidRDefault="00C87B39" w:rsidP="00C87B39">
      <w:pPr>
        <w:spacing w:after="0" w:line="240" w:lineRule="auto"/>
        <w:rPr>
          <w:rFonts w:ascii="Verdana" w:eastAsia="Times New Roman" w:hAnsi="Verdana" w:cs="Times New Roman"/>
          <w:sz w:val="20"/>
          <w:lang w:val="en-GB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686"/>
      </w:tblGrid>
      <w:tr w:rsidR="00C87B39" w:rsidRPr="00C87B39" w14:paraId="513A817B" w14:textId="77777777" w:rsidTr="00292680">
        <w:trPr>
          <w:trHeight w:val="4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B448EA" w14:textId="1A9E809D" w:rsidR="00C87B39" w:rsidRPr="00C87B39" w:rsidRDefault="00245080" w:rsidP="00C87B3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</w:t>
            </w:r>
            <w:r w:rsidR="00C87B39" w:rsidRPr="00C87B39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rojektn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</w:t>
            </w:r>
            <w:r w:rsidR="00C87B39" w:rsidRPr="00C87B39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 xml:space="preserve"> pisarn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a</w:t>
            </w:r>
            <w:r w:rsidR="00C87B39" w:rsidRPr="00C87B39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 xml:space="preserve"> za izvedbo vseh vrst </w:t>
            </w:r>
            <w:r w:rsidR="00C87B39" w:rsidRPr="00407BBA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pregl</w:t>
            </w:r>
            <w:r w:rsidRPr="00407BBA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e</w:t>
            </w:r>
            <w:r w:rsidR="00C87B39" w:rsidRPr="00407BBA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dov</w:t>
            </w:r>
            <w:r w:rsidR="00C87B39" w:rsidRPr="00407BBA">
              <w:rPr>
                <w:rFonts w:ascii="Verdana" w:eastAsia="Times New Roman" w:hAnsi="Verdana" w:cs="Times New Roman"/>
                <w:bCs/>
                <w:sz w:val="20"/>
                <w:szCs w:val="20"/>
                <w:lang w:eastAsia="sl-SI"/>
              </w:rPr>
              <w:t xml:space="preserve"> </w:t>
            </w:r>
            <w:r w:rsidR="006A0ADE" w:rsidRPr="00407BBA">
              <w:rPr>
                <w:rFonts w:ascii="Verdana" w:eastAsia="Times New Roman" w:hAnsi="Verdana" w:cs="Times New Roman"/>
                <w:bCs/>
                <w:sz w:val="20"/>
                <w:szCs w:val="20"/>
                <w:lang w:eastAsia="sl-SI"/>
              </w:rPr>
              <w:t>(da/ne)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5E09C9" w14:textId="68797D50" w:rsidR="00C87B39" w:rsidRPr="00C87B39" w:rsidRDefault="00C87B39" w:rsidP="00C87B3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l-SI"/>
              </w:rPr>
            </w:pPr>
            <w:r w:rsidRPr="00C87B39">
              <w:rPr>
                <w:rFonts w:ascii="Verdana" w:eastAsia="Times New Roman" w:hAnsi="Verdana" w:cs="Times New Roman"/>
                <w:bCs/>
                <w:sz w:val="20"/>
                <w:szCs w:val="20"/>
                <w:lang w:eastAsia="sl-SI"/>
              </w:rPr>
              <w:t>Posestnik</w:t>
            </w:r>
            <w:r w:rsidR="0016447D">
              <w:rPr>
                <w:rFonts w:ascii="Verdana" w:eastAsia="Times New Roman" w:hAnsi="Verdana" w:cs="Times New Roman"/>
                <w:bCs/>
                <w:sz w:val="20"/>
                <w:szCs w:val="20"/>
                <w:lang w:eastAsia="sl-SI"/>
              </w:rPr>
              <w:t xml:space="preserve"> (da/ne)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AA1028" w14:textId="1C961CB6" w:rsidR="00C87B39" w:rsidRPr="00C87B39" w:rsidRDefault="00C87B39" w:rsidP="00C87B3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l-SI"/>
              </w:rPr>
            </w:pPr>
            <w:r w:rsidRPr="00C87B39">
              <w:rPr>
                <w:rFonts w:ascii="Verdana" w:eastAsia="Times New Roman" w:hAnsi="Verdana" w:cs="Times New Roman"/>
                <w:bCs/>
                <w:sz w:val="20"/>
                <w:szCs w:val="20"/>
                <w:lang w:eastAsia="sl-SI"/>
              </w:rPr>
              <w:t>Podlaga za posest</w:t>
            </w:r>
            <w:r w:rsidR="005E7D16">
              <w:rPr>
                <w:rFonts w:ascii="Verdana" w:eastAsia="Times New Roman" w:hAnsi="Verdana" w:cs="Times New Roman"/>
                <w:bCs/>
                <w:sz w:val="20"/>
                <w:szCs w:val="20"/>
                <w:lang w:eastAsia="sl-SI"/>
              </w:rPr>
              <w:t>/uporabo</w:t>
            </w:r>
            <w:r w:rsidRPr="00C87B39">
              <w:rPr>
                <w:rFonts w:ascii="Verdana" w:eastAsia="Times New Roman" w:hAnsi="Verdana" w:cs="Times New Roman"/>
                <w:bCs/>
                <w:sz w:val="20"/>
                <w:szCs w:val="20"/>
                <w:lang w:eastAsia="sl-SI"/>
              </w:rPr>
              <w:t xml:space="preserve"> prostorov na lokaciji</w:t>
            </w:r>
          </w:p>
        </w:tc>
      </w:tr>
      <w:tr w:rsidR="00C87B39" w:rsidRPr="00C87B39" w14:paraId="7CB2592E" w14:textId="77777777" w:rsidTr="007B4542">
        <w:trPr>
          <w:trHeight w:val="6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394E" w14:textId="77777777" w:rsidR="00C87B39" w:rsidRPr="00C87B39" w:rsidRDefault="00C87B39" w:rsidP="00C87B3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8"/>
                <w:lang w:eastAsia="sl-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4C36" w14:textId="77777777" w:rsidR="00C87B39" w:rsidRPr="00C87B39" w:rsidRDefault="00C87B39" w:rsidP="00C87B3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8"/>
                <w:lang w:eastAsia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9C84" w14:textId="77777777" w:rsidR="00C87B39" w:rsidRPr="00C87B39" w:rsidRDefault="00C87B39" w:rsidP="00C87B3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8"/>
                <w:lang w:eastAsia="sl-SI"/>
              </w:rPr>
            </w:pPr>
          </w:p>
        </w:tc>
      </w:tr>
    </w:tbl>
    <w:p w14:paraId="611422C2" w14:textId="46309EB9" w:rsidR="00C87B39" w:rsidRPr="00C87B39" w:rsidRDefault="00C87B39" w:rsidP="00C87B3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sl-SI"/>
        </w:rPr>
      </w:pPr>
      <w:r w:rsidRPr="00C87B39">
        <w:rPr>
          <w:rFonts w:ascii="Verdana" w:eastAsia="Times New Roman" w:hAnsi="Verdana" w:cs="Times New Roman"/>
          <w:sz w:val="20"/>
          <w:szCs w:val="20"/>
          <w:lang w:eastAsia="sl-SI"/>
        </w:rPr>
        <w:t>Prijavitelj predloži dokazilo</w:t>
      </w:r>
      <w:r w:rsidR="00C74F0C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– listino, s katero dokazuje, da ima prostore v lasti ali original oziroma overjeno kopijo veljavne pogodbe oz. drugega pravnega akta, s katerim dokazuje, da bo lahko uporabljal prostore za izvajanje javnega pooblastila ves čas predvidenega trajanja javnega pooblastila</w:t>
      </w:r>
      <w:r w:rsidR="0091252F">
        <w:rPr>
          <w:rFonts w:ascii="Verdana" w:eastAsia="Times New Roman" w:hAnsi="Verdana" w:cs="Times New Roman"/>
          <w:sz w:val="20"/>
          <w:szCs w:val="20"/>
          <w:lang w:eastAsia="sl-SI"/>
        </w:rPr>
        <w:t>.</w:t>
      </w:r>
    </w:p>
    <w:p w14:paraId="5C865FCA" w14:textId="77777777" w:rsidR="00C87B39" w:rsidRPr="00C87B39" w:rsidRDefault="00C87B39" w:rsidP="00C87B3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Cs w:val="20"/>
          <w:lang w:eastAsia="sl-SI"/>
        </w:rPr>
      </w:pPr>
    </w:p>
    <w:p w14:paraId="2A15B721" w14:textId="77777777" w:rsidR="00C87B39" w:rsidRPr="00C87B39" w:rsidRDefault="00C87B39" w:rsidP="00C87B3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Cs w:val="20"/>
          <w:lang w:eastAsia="sl-SI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686"/>
      </w:tblGrid>
      <w:tr w:rsidR="00C87B39" w:rsidRPr="00C87B39" w14:paraId="252D662F" w14:textId="77777777" w:rsidTr="00292680">
        <w:trPr>
          <w:trHeight w:val="4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1F324D" w14:textId="496CB667" w:rsidR="00C87B39" w:rsidRPr="00C87B39" w:rsidRDefault="00245080" w:rsidP="006A0AD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P</w:t>
            </w:r>
            <w:r w:rsidR="00C87B39" w:rsidRPr="00C87B39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rostor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i</w:t>
            </w:r>
            <w:r w:rsidR="00C87B39" w:rsidRPr="00C87B39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 xml:space="preserve"> (pisarne) oziroma informacijska mesta za zajem podatkov in za prenos podatkov v skupno aplika</w:t>
            </w:r>
            <w:r w:rsidR="006A0ADE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tivno podporo (da/ne)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D96820" w14:textId="5E0DC01B" w:rsidR="00C87B39" w:rsidRPr="00C87B39" w:rsidRDefault="00C87B39" w:rsidP="00C87B3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l-SI"/>
              </w:rPr>
            </w:pPr>
            <w:r w:rsidRPr="00C87B39">
              <w:rPr>
                <w:rFonts w:ascii="Verdana" w:eastAsia="Times New Roman" w:hAnsi="Verdana" w:cs="Times New Roman"/>
                <w:bCs/>
                <w:sz w:val="20"/>
                <w:szCs w:val="20"/>
                <w:lang w:eastAsia="sl-SI"/>
              </w:rPr>
              <w:t>Posestnik</w:t>
            </w:r>
            <w:r w:rsidR="0016447D">
              <w:rPr>
                <w:rFonts w:ascii="Verdana" w:eastAsia="Times New Roman" w:hAnsi="Verdana" w:cs="Times New Roman"/>
                <w:bCs/>
                <w:sz w:val="20"/>
                <w:szCs w:val="20"/>
                <w:lang w:eastAsia="sl-SI"/>
              </w:rPr>
              <w:t>(da/ne)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7C574A" w14:textId="45D844EA" w:rsidR="00C87B39" w:rsidRPr="00C87B39" w:rsidRDefault="00C87B39" w:rsidP="00C87B3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l-SI"/>
              </w:rPr>
            </w:pPr>
            <w:r w:rsidRPr="00C87B39">
              <w:rPr>
                <w:rFonts w:ascii="Verdana" w:eastAsia="Times New Roman" w:hAnsi="Verdana" w:cs="Times New Roman"/>
                <w:bCs/>
                <w:sz w:val="20"/>
                <w:szCs w:val="20"/>
                <w:lang w:eastAsia="sl-SI"/>
              </w:rPr>
              <w:t>Podlaga za posest</w:t>
            </w:r>
            <w:r w:rsidR="005E7D16">
              <w:rPr>
                <w:rFonts w:ascii="Verdana" w:eastAsia="Times New Roman" w:hAnsi="Verdana" w:cs="Times New Roman"/>
                <w:bCs/>
                <w:sz w:val="20"/>
                <w:szCs w:val="20"/>
                <w:lang w:eastAsia="sl-SI"/>
              </w:rPr>
              <w:t>/uporabo</w:t>
            </w:r>
            <w:r w:rsidRPr="00C87B39">
              <w:rPr>
                <w:rFonts w:ascii="Verdana" w:eastAsia="Times New Roman" w:hAnsi="Verdana" w:cs="Times New Roman"/>
                <w:bCs/>
                <w:sz w:val="20"/>
                <w:szCs w:val="20"/>
                <w:lang w:eastAsia="sl-SI"/>
              </w:rPr>
              <w:t xml:space="preserve"> prostorov na lokaciji</w:t>
            </w:r>
          </w:p>
        </w:tc>
      </w:tr>
      <w:tr w:rsidR="00C87B39" w:rsidRPr="00C87B39" w14:paraId="009553DF" w14:textId="77777777" w:rsidTr="007B4542">
        <w:trPr>
          <w:trHeight w:val="6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EAAB" w14:textId="77777777" w:rsidR="00C87B39" w:rsidRPr="00C87B39" w:rsidRDefault="00C87B39" w:rsidP="00C87B3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8"/>
                <w:lang w:eastAsia="sl-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9AE8" w14:textId="77777777" w:rsidR="00C87B39" w:rsidRPr="00C87B39" w:rsidRDefault="00C87B39" w:rsidP="00C87B3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8"/>
                <w:lang w:eastAsia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88A2" w14:textId="77777777" w:rsidR="00C87B39" w:rsidRPr="00C87B39" w:rsidRDefault="00C87B39" w:rsidP="00C87B3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8"/>
                <w:lang w:eastAsia="sl-SI"/>
              </w:rPr>
            </w:pPr>
          </w:p>
        </w:tc>
      </w:tr>
    </w:tbl>
    <w:p w14:paraId="7BBF3B25" w14:textId="6A9E5D11" w:rsidR="00C87B39" w:rsidRPr="00C87B39" w:rsidRDefault="00C87B39" w:rsidP="00C87B3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sl-SI"/>
        </w:rPr>
      </w:pPr>
      <w:r w:rsidRPr="00C87B39">
        <w:rPr>
          <w:rFonts w:ascii="Verdana" w:eastAsia="Times New Roman" w:hAnsi="Verdana" w:cs="Times New Roman"/>
          <w:sz w:val="20"/>
          <w:szCs w:val="20"/>
          <w:lang w:eastAsia="sl-SI"/>
        </w:rPr>
        <w:t>Prijavitelj predloži dokazilo</w:t>
      </w:r>
      <w:r w:rsidR="0011434F">
        <w:rPr>
          <w:rFonts w:ascii="Verdana" w:eastAsia="Times New Roman" w:hAnsi="Verdana" w:cs="Times New Roman"/>
          <w:sz w:val="20"/>
          <w:szCs w:val="20"/>
          <w:lang w:eastAsia="sl-SI"/>
        </w:rPr>
        <w:t xml:space="preserve"> - listino, s katero dokazuje, da ima prostore v lasti ali original oziroma overjeno kopijo veljavne pogodbe oz. drugega pravnega akta, s katerim dokazuje, da bo lahko uporabljal prostore za izvajanje javnega pooblastila ves čas predvidenega trajanja javnega pooblastila</w:t>
      </w:r>
      <w:r w:rsidR="0091252F">
        <w:rPr>
          <w:rFonts w:ascii="Verdana" w:eastAsia="Times New Roman" w:hAnsi="Verdana" w:cs="Times New Roman"/>
          <w:sz w:val="20"/>
          <w:szCs w:val="20"/>
          <w:lang w:eastAsia="sl-SI"/>
        </w:rPr>
        <w:t>.</w:t>
      </w:r>
    </w:p>
    <w:p w14:paraId="724CEFED" w14:textId="77777777" w:rsidR="00C87B39" w:rsidRPr="00C87B39" w:rsidRDefault="00C87B39" w:rsidP="00C87B3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Cs w:val="20"/>
          <w:lang w:eastAsia="sl-SI"/>
        </w:rPr>
      </w:pPr>
    </w:p>
    <w:p w14:paraId="21A33FBA" w14:textId="77777777" w:rsidR="006A0ADE" w:rsidRDefault="006A0ADE" w:rsidP="006A0ADE">
      <w:pPr>
        <w:tabs>
          <w:tab w:val="left" w:pos="6480"/>
        </w:tabs>
        <w:rPr>
          <w:rFonts w:ascii="Arial" w:hAnsi="Arial" w:cs="Arial"/>
        </w:rPr>
      </w:pPr>
    </w:p>
    <w:p w14:paraId="1596F026" w14:textId="77777777" w:rsidR="001E13C1" w:rsidRDefault="001E13C1" w:rsidP="006A0ADE">
      <w:pPr>
        <w:tabs>
          <w:tab w:val="left" w:pos="6480"/>
        </w:tabs>
        <w:rPr>
          <w:rFonts w:ascii="Arial" w:hAnsi="Arial" w:cs="Arial"/>
        </w:rPr>
      </w:pPr>
    </w:p>
    <w:p w14:paraId="0ED094D8" w14:textId="77777777" w:rsidR="006A0ADE" w:rsidRDefault="006A0ADE" w:rsidP="006A0ADE">
      <w:pPr>
        <w:tabs>
          <w:tab w:val="left" w:pos="6480"/>
        </w:tabs>
        <w:rPr>
          <w:rFonts w:ascii="Arial" w:hAnsi="Arial" w:cs="Arial"/>
        </w:rPr>
      </w:pPr>
    </w:p>
    <w:p w14:paraId="20B6FA91" w14:textId="77777777" w:rsidR="006A0ADE" w:rsidRPr="006F2CC7" w:rsidRDefault="006A0ADE" w:rsidP="006A0ADE">
      <w:pPr>
        <w:tabs>
          <w:tab w:val="left" w:pos="6480"/>
        </w:tabs>
        <w:rPr>
          <w:rFonts w:ascii="Arial" w:hAnsi="Arial" w:cs="Arial"/>
        </w:rPr>
      </w:pPr>
      <w:r>
        <w:rPr>
          <w:rFonts w:ascii="Arial" w:hAnsi="Arial" w:cs="Arial"/>
        </w:rPr>
        <w:t>Kraj:</w:t>
      </w:r>
      <w:r w:rsidRPr="00BB1935">
        <w:rPr>
          <w:rFonts w:ascii="Arial" w:hAnsi="Arial" w:cs="Arial"/>
        </w:rPr>
        <w:t xml:space="preserve"> </w:t>
      </w:r>
      <w:r w:rsidRPr="006F2CC7">
        <w:rPr>
          <w:rFonts w:ascii="Arial" w:hAnsi="Arial" w:cs="Arial"/>
        </w:rPr>
        <w:t>__________________</w:t>
      </w:r>
    </w:p>
    <w:p w14:paraId="26B757FB" w14:textId="77777777" w:rsidR="006A0ADE" w:rsidRPr="006F2CC7" w:rsidRDefault="006A0ADE" w:rsidP="006A0ADE">
      <w:pPr>
        <w:tabs>
          <w:tab w:val="left" w:pos="6480"/>
        </w:tabs>
        <w:rPr>
          <w:rFonts w:ascii="Arial" w:hAnsi="Arial" w:cs="Arial"/>
        </w:rPr>
      </w:pPr>
    </w:p>
    <w:p w14:paraId="62B700B6" w14:textId="77777777" w:rsidR="006A0ADE" w:rsidRPr="006F2CC7" w:rsidRDefault="006A0ADE" w:rsidP="006A0ADE">
      <w:pPr>
        <w:tabs>
          <w:tab w:val="left" w:pos="6480"/>
        </w:tabs>
        <w:rPr>
          <w:rFonts w:ascii="Arial" w:hAnsi="Arial" w:cs="Arial"/>
        </w:rPr>
      </w:pPr>
      <w:r w:rsidRPr="006F2CC7">
        <w:rPr>
          <w:rFonts w:ascii="Arial" w:hAnsi="Arial" w:cs="Arial"/>
        </w:rPr>
        <w:t>Datum</w:t>
      </w:r>
      <w:r>
        <w:rPr>
          <w:rFonts w:ascii="Arial" w:hAnsi="Arial" w:cs="Arial"/>
        </w:rPr>
        <w:t>:</w:t>
      </w:r>
      <w:r w:rsidRPr="006F2CC7">
        <w:rPr>
          <w:rFonts w:ascii="Arial" w:hAnsi="Arial" w:cs="Arial"/>
        </w:rPr>
        <w:t>__________________</w:t>
      </w:r>
      <w:r w:rsidRPr="006F2CC7">
        <w:rPr>
          <w:rFonts w:ascii="Arial" w:hAnsi="Arial" w:cs="Arial"/>
        </w:rPr>
        <w:tab/>
        <w:t>Podpis</w:t>
      </w:r>
      <w:r>
        <w:rPr>
          <w:rFonts w:ascii="Arial" w:hAnsi="Arial" w:cs="Arial"/>
        </w:rPr>
        <w:t>:</w:t>
      </w:r>
      <w:r w:rsidRPr="006F2CC7">
        <w:rPr>
          <w:rFonts w:ascii="Arial" w:hAnsi="Arial" w:cs="Arial"/>
        </w:rPr>
        <w:t>_______________</w:t>
      </w:r>
    </w:p>
    <w:p w14:paraId="10995C64" w14:textId="77777777" w:rsidR="00782FEF" w:rsidRPr="00C87B39" w:rsidRDefault="00782FEF" w:rsidP="006A0ADE"/>
    <w:sectPr w:rsidR="00782FEF" w:rsidRPr="00C87B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D880C" w16cex:dateUtc="2022-04-22T18:01:00Z"/>
  <w16cex:commentExtensible w16cex:durableId="260D8777" w16cex:dateUtc="2022-04-22T17:58:00Z"/>
  <w16cex:commentExtensible w16cex:durableId="26115427" w16cex:dateUtc="2022-04-25T15:08:00Z"/>
  <w16cex:commentExtensible w16cex:durableId="26278D33" w16cex:dateUtc="2022-05-12T11:42:00Z"/>
  <w16cex:commentExtensible w16cex:durableId="26278CB7" w16cex:dateUtc="2022-05-12T11:40:00Z"/>
  <w16cex:commentExtensible w16cex:durableId="2611543E" w16cex:dateUtc="2022-04-25T15:09:00Z"/>
  <w16cex:commentExtensible w16cex:durableId="26278D57" w16cex:dateUtc="2022-05-12T11:42:00Z"/>
  <w16cex:commentExtensible w16cex:durableId="2611544F" w16cex:dateUtc="2022-04-25T15:09:00Z"/>
  <w16cex:commentExtensible w16cex:durableId="26278D76" w16cex:dateUtc="2022-05-12T11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B4DACE" w16cid:durableId="260D880C"/>
  <w16cid:commentId w16cid:paraId="6F4989A9" w16cid:durableId="260D8777"/>
  <w16cid:commentId w16cid:paraId="3CC4FA9C" w16cid:durableId="26115427"/>
  <w16cid:commentId w16cid:paraId="0ED084D0" w16cid:durableId="26278D33"/>
  <w16cid:commentId w16cid:paraId="4BE5701D" w16cid:durableId="26278CB7"/>
  <w16cid:commentId w16cid:paraId="596A9B71" w16cid:durableId="2611543E"/>
  <w16cid:commentId w16cid:paraId="713069E1" w16cid:durableId="26278D57"/>
  <w16cid:commentId w16cid:paraId="761DB14D" w16cid:durableId="2611544F"/>
  <w16cid:commentId w16cid:paraId="2305CE4F" w16cid:durableId="26278D7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BD5CA" w14:textId="77777777" w:rsidR="00471DAD" w:rsidRDefault="00471DAD" w:rsidP="00B51016">
      <w:pPr>
        <w:spacing w:after="0" w:line="240" w:lineRule="auto"/>
      </w:pPr>
      <w:r>
        <w:separator/>
      </w:r>
    </w:p>
  </w:endnote>
  <w:endnote w:type="continuationSeparator" w:id="0">
    <w:p w14:paraId="4939FEA2" w14:textId="77777777" w:rsidR="00471DAD" w:rsidRDefault="00471DAD" w:rsidP="00B5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6D9C3" w14:textId="77777777" w:rsidR="00F376E7" w:rsidRDefault="00F376E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C38D0" w14:textId="77777777" w:rsidR="00F376E7" w:rsidRDefault="00F376E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980E1" w14:textId="77777777" w:rsidR="00F376E7" w:rsidRDefault="00F376E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5D10E" w14:textId="77777777" w:rsidR="00471DAD" w:rsidRDefault="00471DAD" w:rsidP="00B51016">
      <w:pPr>
        <w:spacing w:after="0" w:line="240" w:lineRule="auto"/>
      </w:pPr>
      <w:r>
        <w:separator/>
      </w:r>
    </w:p>
  </w:footnote>
  <w:footnote w:type="continuationSeparator" w:id="0">
    <w:p w14:paraId="58315FF4" w14:textId="77777777" w:rsidR="00471DAD" w:rsidRDefault="00471DAD" w:rsidP="00B51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93618" w14:textId="77777777" w:rsidR="00F376E7" w:rsidRDefault="00F376E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6D358" w14:textId="2A79086B" w:rsidR="00B51016" w:rsidRDefault="00B51016" w:rsidP="00B51016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contextualSpacing/>
      <w:jc w:val="both"/>
      <w:textAlignment w:val="baseline"/>
      <w:rPr>
        <w:rFonts w:ascii="Arial" w:eastAsia="Times New Roman" w:hAnsi="Arial" w:cs="Arial"/>
        <w:sz w:val="18"/>
        <w:szCs w:val="18"/>
        <w:lang w:eastAsia="sl-SI"/>
      </w:rPr>
    </w:pPr>
    <w:bookmarkStart w:id="0" w:name="_Hlk101788833"/>
    <w:r w:rsidRPr="003F7FDA">
      <w:rPr>
        <w:rFonts w:ascii="Arial" w:eastAsia="Times New Roman" w:hAnsi="Arial" w:cs="Arial"/>
        <w:sz w:val="18"/>
        <w:szCs w:val="18"/>
        <w:lang w:eastAsia="sl-SI"/>
      </w:rPr>
      <w:t xml:space="preserve">Razpisna dokumentacija </w:t>
    </w:r>
    <w:r w:rsidRPr="003F7FDA">
      <w:rPr>
        <w:rFonts w:ascii="Arial" w:eastAsia="Times New Roman" w:hAnsi="Arial" w:cs="Arial"/>
        <w:sz w:val="18"/>
        <w:szCs w:val="18"/>
        <w:lang w:eastAsia="sl-SI"/>
      </w:rPr>
      <w:tab/>
    </w:r>
    <w:r w:rsidRPr="003F7FDA">
      <w:rPr>
        <w:rFonts w:ascii="Arial" w:eastAsia="Times New Roman" w:hAnsi="Arial" w:cs="Arial"/>
        <w:sz w:val="18"/>
        <w:szCs w:val="18"/>
        <w:lang w:eastAsia="sl-SI"/>
      </w:rPr>
      <w:tab/>
    </w:r>
    <w:r w:rsidR="00F376E7">
      <w:rPr>
        <w:rFonts w:ascii="Arial" w:hAnsi="Arial" w:cs="Arial"/>
        <w:sz w:val="18"/>
        <w:szCs w:val="18"/>
        <w:lang w:eastAsia="sl-SI"/>
      </w:rPr>
      <w:t xml:space="preserve">Javni razpis št. </w:t>
    </w:r>
    <w:r w:rsidR="00F376E7">
      <w:rPr>
        <w:rFonts w:ascii="Arial" w:hAnsi="Arial" w:cs="Arial"/>
        <w:sz w:val="18"/>
        <w:szCs w:val="18"/>
        <w:lang w:eastAsia="sl-SI"/>
      </w:rPr>
      <w:t>3316-9/2022</w:t>
    </w:r>
    <w:bookmarkStart w:id="1" w:name="_GoBack"/>
    <w:bookmarkEnd w:id="1"/>
  </w:p>
  <w:p w14:paraId="4196B155" w14:textId="77777777" w:rsidR="00B51016" w:rsidRPr="003F7FDA" w:rsidRDefault="00B51016" w:rsidP="00B51016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contextualSpacing/>
      <w:jc w:val="both"/>
      <w:textAlignment w:val="baseline"/>
      <w:rPr>
        <w:rFonts w:ascii="Arial" w:eastAsia="Times New Roman" w:hAnsi="Arial" w:cs="Arial"/>
        <w:sz w:val="18"/>
        <w:szCs w:val="18"/>
        <w:lang w:eastAsia="sl-SI"/>
      </w:rPr>
    </w:pPr>
    <w:r>
      <w:rPr>
        <w:rFonts w:ascii="Arial" w:eastAsia="Times New Roman" w:hAnsi="Arial" w:cs="Arial"/>
        <w:sz w:val="18"/>
        <w:szCs w:val="18"/>
        <w:lang w:eastAsia="sl-SI"/>
      </w:rPr>
      <w:t>__________________________________________________________________________________________</w:t>
    </w:r>
  </w:p>
  <w:bookmarkEnd w:id="0"/>
  <w:p w14:paraId="447630CC" w14:textId="77777777" w:rsidR="00B51016" w:rsidRDefault="00B51016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E4C5C" w14:textId="77777777" w:rsidR="00F376E7" w:rsidRDefault="00F376E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39"/>
    <w:rsid w:val="00082DF8"/>
    <w:rsid w:val="0011434F"/>
    <w:rsid w:val="0016447D"/>
    <w:rsid w:val="001E13C1"/>
    <w:rsid w:val="00245080"/>
    <w:rsid w:val="00292680"/>
    <w:rsid w:val="003A437E"/>
    <w:rsid w:val="003C5904"/>
    <w:rsid w:val="00407BBA"/>
    <w:rsid w:val="00471DAD"/>
    <w:rsid w:val="004A706A"/>
    <w:rsid w:val="005E7D16"/>
    <w:rsid w:val="006A0ADE"/>
    <w:rsid w:val="006D0666"/>
    <w:rsid w:val="00782FEF"/>
    <w:rsid w:val="008F0B7D"/>
    <w:rsid w:val="0091252F"/>
    <w:rsid w:val="00B51016"/>
    <w:rsid w:val="00C74F0C"/>
    <w:rsid w:val="00C87B39"/>
    <w:rsid w:val="00F22C74"/>
    <w:rsid w:val="00F3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22FAC"/>
  <w15:chartTrackingRefBased/>
  <w15:docId w15:val="{CFC277F1-5517-4120-8C0A-CADE39AD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1252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1252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1252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1252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1252F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B51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1016"/>
  </w:style>
  <w:style w:type="paragraph" w:styleId="Noga">
    <w:name w:val="footer"/>
    <w:basedOn w:val="Navaden"/>
    <w:link w:val="NogaZnak"/>
    <w:uiPriority w:val="99"/>
    <w:unhideWhenUsed/>
    <w:rsid w:val="00B51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101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4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4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Leben</dc:creator>
  <cp:keywords/>
  <dc:description/>
  <cp:lastModifiedBy>Minič, Denis</cp:lastModifiedBy>
  <cp:revision>3</cp:revision>
  <dcterms:created xsi:type="dcterms:W3CDTF">2022-06-01T08:23:00Z</dcterms:created>
  <dcterms:modified xsi:type="dcterms:W3CDTF">2022-06-01T11:35:00Z</dcterms:modified>
</cp:coreProperties>
</file>