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4B4E" w14:textId="172DE7B1" w:rsidR="00B51016" w:rsidRDefault="00B51016" w:rsidP="006A0ADE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Priloga </w:t>
      </w:r>
      <w:r w:rsidR="008F0B7D">
        <w:rPr>
          <w:rFonts w:ascii="Arial" w:eastAsia="Times New Roman" w:hAnsi="Arial" w:cs="Arial"/>
          <w:b/>
          <w:bCs/>
          <w:lang w:eastAsia="sl-SI"/>
        </w:rPr>
        <w:t>5</w:t>
      </w:r>
    </w:p>
    <w:p w14:paraId="7B2BF17E" w14:textId="02A253D9" w:rsidR="00C87B39" w:rsidRPr="00C87B39" w:rsidRDefault="00C87B39" w:rsidP="006A0AD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sl-SI"/>
        </w:rPr>
      </w:pPr>
      <w:r w:rsidRPr="00C87B39">
        <w:rPr>
          <w:rFonts w:ascii="Arial" w:eastAsia="Times New Roman" w:hAnsi="Arial" w:cs="Arial"/>
          <w:b/>
          <w:bCs/>
          <w:lang w:eastAsia="sl-SI"/>
        </w:rPr>
        <w:t>Prostori</w:t>
      </w:r>
    </w:p>
    <w:p w14:paraId="5FDC68FB" w14:textId="77777777" w:rsidR="00C87B39" w:rsidRPr="00C87B39" w:rsidRDefault="00C87B39" w:rsidP="00C87B39">
      <w:pPr>
        <w:spacing w:after="0" w:line="240" w:lineRule="auto"/>
        <w:rPr>
          <w:rFonts w:ascii="Verdana" w:eastAsia="Times New Roman" w:hAnsi="Verdana" w:cs="Times New Roman"/>
          <w:sz w:val="20"/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86"/>
      </w:tblGrid>
      <w:tr w:rsidR="00C87B39" w:rsidRPr="00C87B39" w14:paraId="513A817B" w14:textId="77777777" w:rsidTr="00292680">
        <w:trPr>
          <w:trHeight w:val="4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448EA" w14:textId="1A9E809D" w:rsidR="00C87B39" w:rsidRPr="00C87B39" w:rsidRDefault="00245080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</w:t>
            </w:r>
            <w:r w:rsidR="00C87B39"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rojektn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</w:t>
            </w:r>
            <w:r w:rsidR="00C87B39"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 pisarn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</w:t>
            </w:r>
            <w:r w:rsidR="00C87B39"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 za izvedbo vseh vrst </w:t>
            </w:r>
            <w:r w:rsidR="00C87B39" w:rsidRPr="00407BBA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pregl</w:t>
            </w:r>
            <w:r w:rsidRPr="00407BBA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e</w:t>
            </w:r>
            <w:r w:rsidR="00C87B39" w:rsidRPr="00407BBA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dov</w:t>
            </w:r>
            <w:r w:rsidR="00C87B39" w:rsidRPr="00407BBA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</w:t>
            </w:r>
            <w:r w:rsidR="006A0ADE" w:rsidRPr="00407BBA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(da/ne)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E09C9" w14:textId="68797D50" w:rsidR="00C87B39" w:rsidRPr="00C87B39" w:rsidRDefault="00C87B39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Posestnik</w:t>
            </w:r>
            <w:r w:rsidR="0016447D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(da/ne)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A1028" w14:textId="1C961CB6" w:rsidR="00C87B39" w:rsidRPr="00C87B39" w:rsidRDefault="00C87B39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Podlaga za posest</w:t>
            </w:r>
            <w:r w:rsidR="005E7D16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/uporabo</w:t>
            </w: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prostorov na lokaciji</w:t>
            </w:r>
          </w:p>
        </w:tc>
      </w:tr>
      <w:tr w:rsidR="00C87B39" w:rsidRPr="00C87B39" w14:paraId="7CB2592E" w14:textId="77777777" w:rsidTr="007B4542">
        <w:trPr>
          <w:trHeight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94E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C36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C84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</w:tr>
    </w:tbl>
    <w:p w14:paraId="611422C2" w14:textId="46309EB9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C87B39">
        <w:rPr>
          <w:rFonts w:ascii="Verdana" w:eastAsia="Times New Roman" w:hAnsi="Verdana" w:cs="Times New Roman"/>
          <w:sz w:val="20"/>
          <w:szCs w:val="20"/>
          <w:lang w:eastAsia="sl-SI"/>
        </w:rPr>
        <w:t>Prijavitelj predloži dokazilo</w:t>
      </w:r>
      <w:r w:rsidR="00C74F0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– listino, s katero dokazuje, da ima prostore v lasti ali original oziroma overjeno kopijo veljavne pogodbe oz. drugega pravnega akta, s katerim dokazuje, da bo lahko uporabljal prostore za izvajanje javnega pooblastila ves čas predvidenega trajanja javnega pooblastila</w:t>
      </w:r>
      <w:r w:rsidR="0091252F">
        <w:rPr>
          <w:rFonts w:ascii="Verdana" w:eastAsia="Times New Roman" w:hAnsi="Verdana" w:cs="Times New Roman"/>
          <w:sz w:val="20"/>
          <w:szCs w:val="20"/>
          <w:lang w:eastAsia="sl-SI"/>
        </w:rPr>
        <w:t>.</w:t>
      </w:r>
    </w:p>
    <w:p w14:paraId="5C865FCA" w14:textId="77777777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sl-SI"/>
        </w:rPr>
      </w:pPr>
    </w:p>
    <w:p w14:paraId="2A15B721" w14:textId="77777777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sl-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686"/>
      </w:tblGrid>
      <w:tr w:rsidR="00C87B39" w:rsidRPr="00C87B39" w14:paraId="252D662F" w14:textId="77777777" w:rsidTr="00292680">
        <w:trPr>
          <w:trHeight w:val="4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F324D" w14:textId="496CB667" w:rsidR="00C87B39" w:rsidRPr="00C87B39" w:rsidRDefault="00245080" w:rsidP="006A0AD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</w:t>
            </w:r>
            <w:r w:rsidR="00C87B39"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rostor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</w:t>
            </w:r>
            <w:r w:rsidR="00C87B39"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 (pisarne) oziroma informacijska mesta za zajem podatkov in za prenos podatkov v skupno aplika</w:t>
            </w:r>
            <w:r w:rsidR="006A0ADE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tivno podporo (da/ne)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D96820" w14:textId="5E0DC01B" w:rsidR="00C87B39" w:rsidRPr="00C87B39" w:rsidRDefault="00C87B39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Posestnik</w:t>
            </w:r>
            <w:r w:rsidR="0016447D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(da/ne)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C574A" w14:textId="45D844EA" w:rsidR="00C87B39" w:rsidRPr="00C87B39" w:rsidRDefault="00C87B39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Podlaga za posest</w:t>
            </w:r>
            <w:r w:rsidR="005E7D16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/uporabo</w:t>
            </w:r>
            <w:r w:rsidRPr="00C87B39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prostorov na lokaciji</w:t>
            </w:r>
          </w:p>
        </w:tc>
      </w:tr>
      <w:tr w:rsidR="00C87B39" w:rsidRPr="00C87B39" w14:paraId="009553DF" w14:textId="77777777" w:rsidTr="007B4542">
        <w:trPr>
          <w:trHeight w:val="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AAB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AE8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A2" w14:textId="77777777" w:rsidR="00C87B39" w:rsidRPr="00C87B39" w:rsidRDefault="00C87B39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</w:tr>
    </w:tbl>
    <w:p w14:paraId="7BBF3B25" w14:textId="6A9E5D11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C87B39">
        <w:rPr>
          <w:rFonts w:ascii="Verdana" w:eastAsia="Times New Roman" w:hAnsi="Verdana" w:cs="Times New Roman"/>
          <w:sz w:val="20"/>
          <w:szCs w:val="20"/>
          <w:lang w:eastAsia="sl-SI"/>
        </w:rPr>
        <w:t>Prijavitelj predloži dokazilo</w:t>
      </w:r>
      <w:r w:rsidR="0011434F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- listino, s katero dokazuje, da ima prostore v lasti ali original oziroma overjeno kopijo veljavne pogodbe oz. drugega pravnega akta, s katerim dokazuje, da bo lahko uporabljal prostore za izvajanje javnega pooblastila ves čas predvidenega trajanja javnega pooblastila</w:t>
      </w:r>
      <w:r w:rsidR="0091252F">
        <w:rPr>
          <w:rFonts w:ascii="Verdana" w:eastAsia="Times New Roman" w:hAnsi="Verdana" w:cs="Times New Roman"/>
          <w:sz w:val="20"/>
          <w:szCs w:val="20"/>
          <w:lang w:eastAsia="sl-SI"/>
        </w:rPr>
        <w:t>.</w:t>
      </w:r>
    </w:p>
    <w:p w14:paraId="724CEFED" w14:textId="77777777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sl-SI"/>
        </w:rPr>
      </w:pPr>
    </w:p>
    <w:p w14:paraId="21A33FBA" w14:textId="77777777" w:rsidR="006A0ADE" w:rsidRDefault="006A0ADE" w:rsidP="006A0ADE">
      <w:pPr>
        <w:tabs>
          <w:tab w:val="left" w:pos="6480"/>
        </w:tabs>
        <w:rPr>
          <w:rFonts w:ascii="Arial" w:hAnsi="Arial" w:cs="Arial"/>
        </w:rPr>
      </w:pPr>
    </w:p>
    <w:p w14:paraId="1596F026" w14:textId="77777777" w:rsidR="001E13C1" w:rsidRDefault="001E13C1" w:rsidP="006A0ADE">
      <w:pPr>
        <w:tabs>
          <w:tab w:val="left" w:pos="6480"/>
        </w:tabs>
        <w:rPr>
          <w:rFonts w:ascii="Arial" w:hAnsi="Arial" w:cs="Arial"/>
        </w:rPr>
      </w:pPr>
    </w:p>
    <w:p w14:paraId="0ED094D8" w14:textId="77777777" w:rsidR="006A0ADE" w:rsidRDefault="006A0ADE" w:rsidP="006A0ADE">
      <w:pPr>
        <w:tabs>
          <w:tab w:val="left" w:pos="6480"/>
        </w:tabs>
        <w:rPr>
          <w:rFonts w:ascii="Arial" w:hAnsi="Arial" w:cs="Arial"/>
        </w:rPr>
      </w:pPr>
    </w:p>
    <w:p w14:paraId="20B6FA91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Kraj:</w:t>
      </w:r>
      <w:r w:rsidRPr="00BB1935">
        <w:rPr>
          <w:rFonts w:ascii="Arial" w:hAnsi="Arial" w:cs="Arial"/>
        </w:rPr>
        <w:t xml:space="preserve"> </w:t>
      </w:r>
      <w:r w:rsidRPr="006F2CC7">
        <w:rPr>
          <w:rFonts w:ascii="Arial" w:hAnsi="Arial" w:cs="Arial"/>
        </w:rPr>
        <w:t>__________________</w:t>
      </w:r>
    </w:p>
    <w:p w14:paraId="26B757FB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</w:p>
    <w:p w14:paraId="62B700B6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  <w:r w:rsidRPr="006F2CC7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Pr="006F2CC7">
        <w:rPr>
          <w:rFonts w:ascii="Arial" w:hAnsi="Arial" w:cs="Arial"/>
        </w:rPr>
        <w:t>__________________</w:t>
      </w:r>
      <w:r w:rsidRPr="006F2CC7">
        <w:rPr>
          <w:rFonts w:ascii="Arial" w:hAnsi="Arial" w:cs="Arial"/>
        </w:rPr>
        <w:tab/>
        <w:t>Podpis</w:t>
      </w:r>
      <w:r>
        <w:rPr>
          <w:rFonts w:ascii="Arial" w:hAnsi="Arial" w:cs="Arial"/>
        </w:rPr>
        <w:t>:</w:t>
      </w:r>
      <w:r w:rsidRPr="006F2CC7">
        <w:rPr>
          <w:rFonts w:ascii="Arial" w:hAnsi="Arial" w:cs="Arial"/>
        </w:rPr>
        <w:t>_______________</w:t>
      </w:r>
    </w:p>
    <w:p w14:paraId="10995C64" w14:textId="77777777" w:rsidR="00782FEF" w:rsidRPr="00C87B39" w:rsidRDefault="00782FEF" w:rsidP="006A0ADE"/>
    <w:sectPr w:rsidR="00782FEF" w:rsidRPr="00C87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880C" w16cex:dateUtc="2022-04-22T18:01:00Z"/>
  <w16cex:commentExtensible w16cex:durableId="260D8777" w16cex:dateUtc="2022-04-22T17:58:00Z"/>
  <w16cex:commentExtensible w16cex:durableId="26115427" w16cex:dateUtc="2022-04-25T15:08:00Z"/>
  <w16cex:commentExtensible w16cex:durableId="26278D33" w16cex:dateUtc="2022-05-12T11:42:00Z"/>
  <w16cex:commentExtensible w16cex:durableId="26278CB7" w16cex:dateUtc="2022-05-12T11:40:00Z"/>
  <w16cex:commentExtensible w16cex:durableId="2611543E" w16cex:dateUtc="2022-04-25T15:09:00Z"/>
  <w16cex:commentExtensible w16cex:durableId="26278D57" w16cex:dateUtc="2022-05-12T11:42:00Z"/>
  <w16cex:commentExtensible w16cex:durableId="2611544F" w16cex:dateUtc="2022-04-25T15:09:00Z"/>
  <w16cex:commentExtensible w16cex:durableId="26278D76" w16cex:dateUtc="2022-05-12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4DACE" w16cid:durableId="260D880C"/>
  <w16cid:commentId w16cid:paraId="6F4989A9" w16cid:durableId="260D8777"/>
  <w16cid:commentId w16cid:paraId="3CC4FA9C" w16cid:durableId="26115427"/>
  <w16cid:commentId w16cid:paraId="0ED084D0" w16cid:durableId="26278D33"/>
  <w16cid:commentId w16cid:paraId="4BE5701D" w16cid:durableId="26278CB7"/>
  <w16cid:commentId w16cid:paraId="596A9B71" w16cid:durableId="2611543E"/>
  <w16cid:commentId w16cid:paraId="713069E1" w16cid:durableId="26278D57"/>
  <w16cid:commentId w16cid:paraId="761DB14D" w16cid:durableId="2611544F"/>
  <w16cid:commentId w16cid:paraId="2305CE4F" w16cid:durableId="26278D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D5CA" w14:textId="77777777" w:rsidR="00471DAD" w:rsidRDefault="00471DAD" w:rsidP="00B51016">
      <w:pPr>
        <w:spacing w:after="0" w:line="240" w:lineRule="auto"/>
      </w:pPr>
      <w:r>
        <w:separator/>
      </w:r>
    </w:p>
  </w:endnote>
  <w:endnote w:type="continuationSeparator" w:id="0">
    <w:p w14:paraId="4939FEA2" w14:textId="77777777" w:rsidR="00471DAD" w:rsidRDefault="00471DAD" w:rsidP="00B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6D9C3" w14:textId="77777777" w:rsidR="00F376E7" w:rsidRDefault="00F376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38D0" w14:textId="77777777" w:rsidR="00F376E7" w:rsidRDefault="00F376E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80E1" w14:textId="77777777" w:rsidR="00F376E7" w:rsidRDefault="00F376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D10E" w14:textId="77777777" w:rsidR="00471DAD" w:rsidRDefault="00471DAD" w:rsidP="00B51016">
      <w:pPr>
        <w:spacing w:after="0" w:line="240" w:lineRule="auto"/>
      </w:pPr>
      <w:r>
        <w:separator/>
      </w:r>
    </w:p>
  </w:footnote>
  <w:footnote w:type="continuationSeparator" w:id="0">
    <w:p w14:paraId="58315FF4" w14:textId="77777777" w:rsidR="00471DAD" w:rsidRDefault="00471DAD" w:rsidP="00B5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93618" w14:textId="77777777" w:rsidR="00F376E7" w:rsidRDefault="00F376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D358" w14:textId="2A79086B" w:rsidR="00B51016" w:rsidRDefault="00B51016" w:rsidP="00B51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bookmarkStart w:id="0" w:name="_Hlk101788833"/>
    <w:r w:rsidRPr="003F7FDA">
      <w:rPr>
        <w:rFonts w:ascii="Arial" w:eastAsia="Times New Roman" w:hAnsi="Arial" w:cs="Arial"/>
        <w:sz w:val="18"/>
        <w:szCs w:val="18"/>
        <w:lang w:eastAsia="sl-SI"/>
      </w:rPr>
      <w:t xml:space="preserve">Razpisna dokumentacija </w:t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="00F376E7">
      <w:rPr>
        <w:rFonts w:ascii="Arial" w:hAnsi="Arial" w:cs="Arial"/>
        <w:sz w:val="18"/>
        <w:szCs w:val="18"/>
        <w:lang w:eastAsia="sl-SI"/>
      </w:rPr>
      <w:t xml:space="preserve">Javni razpis št. </w:t>
    </w:r>
    <w:r w:rsidR="00F376E7">
      <w:rPr>
        <w:rFonts w:ascii="Arial" w:hAnsi="Arial" w:cs="Arial"/>
        <w:sz w:val="18"/>
        <w:szCs w:val="18"/>
        <w:lang w:eastAsia="sl-SI"/>
      </w:rPr>
      <w:t>3316-9/2022</w:t>
    </w:r>
    <w:bookmarkStart w:id="1" w:name="_GoBack"/>
    <w:bookmarkEnd w:id="1"/>
  </w:p>
  <w:p w14:paraId="4196B155" w14:textId="77777777" w:rsidR="00B51016" w:rsidRPr="003F7FDA" w:rsidRDefault="00B51016" w:rsidP="00B51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r>
      <w:rPr>
        <w:rFonts w:ascii="Arial" w:eastAsia="Times New Roman" w:hAnsi="Arial" w:cs="Arial"/>
        <w:sz w:val="18"/>
        <w:szCs w:val="18"/>
        <w:lang w:eastAsia="sl-SI"/>
      </w:rPr>
      <w:t>__________________________________________________________________________________________</w:t>
    </w:r>
  </w:p>
  <w:bookmarkEnd w:id="0"/>
  <w:p w14:paraId="447630CC" w14:textId="77777777" w:rsidR="00B51016" w:rsidRDefault="00B5101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4C5C" w14:textId="77777777" w:rsidR="00F376E7" w:rsidRDefault="00F376E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39"/>
    <w:rsid w:val="00082DF8"/>
    <w:rsid w:val="0011434F"/>
    <w:rsid w:val="0016447D"/>
    <w:rsid w:val="001E13C1"/>
    <w:rsid w:val="00245080"/>
    <w:rsid w:val="00292680"/>
    <w:rsid w:val="003A437E"/>
    <w:rsid w:val="003C5904"/>
    <w:rsid w:val="00407BBA"/>
    <w:rsid w:val="00471DAD"/>
    <w:rsid w:val="004A706A"/>
    <w:rsid w:val="005E7D16"/>
    <w:rsid w:val="006A0ADE"/>
    <w:rsid w:val="006D0666"/>
    <w:rsid w:val="00782FEF"/>
    <w:rsid w:val="008F0B7D"/>
    <w:rsid w:val="0091252F"/>
    <w:rsid w:val="00B51016"/>
    <w:rsid w:val="00C74F0C"/>
    <w:rsid w:val="00C87B39"/>
    <w:rsid w:val="00F22C74"/>
    <w:rsid w:val="00F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FAC"/>
  <w15:chartTrackingRefBased/>
  <w15:docId w15:val="{CFC277F1-5517-4120-8C0A-CADE39A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125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25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252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25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252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1016"/>
  </w:style>
  <w:style w:type="paragraph" w:styleId="Noga">
    <w:name w:val="footer"/>
    <w:basedOn w:val="Navaden"/>
    <w:link w:val="NogaZnak"/>
    <w:uiPriority w:val="99"/>
    <w:unhideWhenUsed/>
    <w:rsid w:val="00B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1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Minič, Denis</cp:lastModifiedBy>
  <cp:revision>3</cp:revision>
  <dcterms:created xsi:type="dcterms:W3CDTF">2022-06-01T08:23:00Z</dcterms:created>
  <dcterms:modified xsi:type="dcterms:W3CDTF">2022-06-01T11:35:00Z</dcterms:modified>
</cp:coreProperties>
</file>