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4B4E" w14:textId="172DE7B1" w:rsidR="00B51016" w:rsidRDefault="00B51016" w:rsidP="006A0ADE">
      <w:pPr>
        <w:keepNext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 xml:space="preserve">Priloga </w:t>
      </w:r>
      <w:r w:rsidR="008F0B7D">
        <w:rPr>
          <w:rFonts w:ascii="Arial" w:eastAsia="Times New Roman" w:hAnsi="Arial" w:cs="Arial"/>
          <w:b/>
          <w:bCs/>
          <w:lang w:eastAsia="sl-SI"/>
        </w:rPr>
        <w:t>5</w:t>
      </w:r>
    </w:p>
    <w:p w14:paraId="7B2BF17E" w14:textId="02A253D9" w:rsidR="00C87B39" w:rsidRPr="00C87B39" w:rsidRDefault="00C87B39" w:rsidP="006A0ADE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lang w:eastAsia="sl-SI"/>
        </w:rPr>
      </w:pPr>
      <w:r w:rsidRPr="00C87B39">
        <w:rPr>
          <w:rFonts w:ascii="Arial" w:eastAsia="Times New Roman" w:hAnsi="Arial" w:cs="Arial"/>
          <w:b/>
          <w:bCs/>
          <w:lang w:eastAsia="sl-SI"/>
        </w:rPr>
        <w:t>Prostori</w:t>
      </w:r>
    </w:p>
    <w:p w14:paraId="5FDC68FB" w14:textId="77777777" w:rsidR="00C87B39" w:rsidRPr="00C87B39" w:rsidRDefault="00C87B39" w:rsidP="00C87B39">
      <w:pPr>
        <w:spacing w:after="0" w:line="240" w:lineRule="auto"/>
        <w:rPr>
          <w:rFonts w:ascii="Verdana" w:eastAsia="Times New Roman" w:hAnsi="Verdana" w:cs="Times New Roman"/>
          <w:sz w:val="20"/>
          <w:lang w:val="en-GB"/>
        </w:rPr>
      </w:pPr>
    </w:p>
    <w:tbl>
      <w:tblPr>
        <w:tblW w:w="89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3281"/>
        <w:gridCol w:w="3100"/>
      </w:tblGrid>
      <w:tr w:rsidR="00570B35" w:rsidRPr="00C87B39" w14:paraId="513A817B" w14:textId="7B9E2F60" w:rsidTr="00570B35">
        <w:trPr>
          <w:trHeight w:val="49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448EA" w14:textId="1A9E809D" w:rsidR="00570B35" w:rsidRPr="00C87B39" w:rsidRDefault="00570B35" w:rsidP="00C87B3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</w:t>
            </w:r>
            <w:r w:rsidRPr="00C87B39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rojektn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</w:t>
            </w:r>
            <w:r w:rsidRPr="00C87B39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 xml:space="preserve"> pisarn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</w:t>
            </w:r>
            <w:r w:rsidRPr="00C87B39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 xml:space="preserve"> za izvedbo vseh vrst </w:t>
            </w:r>
            <w:r w:rsidRPr="00407BBA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pregledov</w:t>
            </w:r>
            <w:r w:rsidRPr="00407BBA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 xml:space="preserve"> (da/ne)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A1028" w14:textId="1E46894D" w:rsidR="00570B35" w:rsidRPr="00C87B39" w:rsidRDefault="00570B35" w:rsidP="00C87B3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>Razpolagam oz. imam v uporabi prosto</w:t>
            </w:r>
            <w:r w:rsidR="006578D3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>r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 xml:space="preserve"> (da/ne)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8C5D7F" w14:textId="74870023" w:rsidR="00570B35" w:rsidRDefault="00570B35" w:rsidP="00C87B3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</w:pPr>
            <w:r w:rsidRPr="00570B35">
              <w:rPr>
                <w:rFonts w:ascii="Verdana" w:eastAsia="Times New Roman" w:hAnsi="Verdana" w:cs="Times New Roman"/>
                <w:bCs/>
                <w:sz w:val="20"/>
                <w:szCs w:val="20"/>
                <w:lang w:eastAsia="sl-SI"/>
              </w:rPr>
              <w:t>Pravna podlaga za uporabo prostorov na lokaciji (lastništvo, najemna pogodba, dogovor o uporabi …)</w:t>
            </w:r>
          </w:p>
        </w:tc>
      </w:tr>
      <w:tr w:rsidR="00570B35" w:rsidRPr="00C87B39" w14:paraId="7CB2592E" w14:textId="69EBD96E" w:rsidTr="00570B35">
        <w:trPr>
          <w:trHeight w:val="62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394E" w14:textId="1200417B" w:rsidR="00570B35" w:rsidRPr="00C87B39" w:rsidRDefault="00570B35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  <w:r w:rsidRPr="00570B35"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  <w:t>Projektna pisarna za izvedbo vseh vrst pregledov</w:t>
            </w:r>
            <w:r w:rsidRPr="00570B35">
              <w:rPr>
                <w:rFonts w:ascii="Verdana" w:eastAsia="Times New Roman" w:hAnsi="Verdana" w:cs="Times New Roman"/>
                <w:bCs/>
                <w:sz w:val="20"/>
                <w:szCs w:val="28"/>
                <w:lang w:eastAsia="sl-SI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C84" w14:textId="77777777" w:rsidR="00570B35" w:rsidRPr="00C87B39" w:rsidRDefault="00570B35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3A63" w14:textId="77777777" w:rsidR="00570B35" w:rsidRPr="00C87B39" w:rsidRDefault="00570B35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</w:p>
        </w:tc>
      </w:tr>
      <w:tr w:rsidR="00570B35" w:rsidRPr="00C87B39" w14:paraId="2EE6C357" w14:textId="0229B140" w:rsidTr="00570B35">
        <w:trPr>
          <w:trHeight w:val="62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370" w14:textId="058FF739" w:rsidR="00570B35" w:rsidRPr="00570B35" w:rsidRDefault="00570B35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  <w:r w:rsidRPr="00570B35"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  <w:t>Prostor (pisarna) oziroma informacijska mesta za zajem podatkov in za prenos podatkov v skupno aplikativno podporo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060C" w14:textId="77777777" w:rsidR="00570B35" w:rsidRPr="00C87B39" w:rsidRDefault="00570B35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A17" w14:textId="77777777" w:rsidR="00570B35" w:rsidRPr="00C87B39" w:rsidRDefault="00570B35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</w:p>
        </w:tc>
      </w:tr>
      <w:tr w:rsidR="00570B35" w:rsidRPr="00C87B39" w14:paraId="58AFEE37" w14:textId="489B63C8" w:rsidTr="00570B35">
        <w:trPr>
          <w:trHeight w:val="62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AF8" w14:textId="53D74504" w:rsidR="00570B35" w:rsidRPr="00570B35" w:rsidRDefault="00570B35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  <w:r w:rsidRPr="00570B35"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  <w:t>Dvorana, opremljena za izvedbo izobraževanj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762" w14:textId="77777777" w:rsidR="00570B35" w:rsidRPr="00C87B39" w:rsidRDefault="00570B35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ED2" w14:textId="77777777" w:rsidR="00570B35" w:rsidRPr="00C87B39" w:rsidRDefault="00570B35" w:rsidP="00C87B3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8"/>
                <w:lang w:eastAsia="sl-SI"/>
              </w:rPr>
            </w:pPr>
          </w:p>
        </w:tc>
      </w:tr>
    </w:tbl>
    <w:p w14:paraId="2A15B721" w14:textId="77777777" w:rsidR="00C87B39" w:rsidRPr="00C87B39" w:rsidRDefault="00C87B39" w:rsidP="00C87B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sl-SI"/>
        </w:rPr>
      </w:pPr>
    </w:p>
    <w:p w14:paraId="724CEFED" w14:textId="77777777" w:rsidR="00C87B39" w:rsidRPr="00C87B39" w:rsidRDefault="00C87B39" w:rsidP="00C87B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sl-SI"/>
        </w:rPr>
      </w:pPr>
    </w:p>
    <w:p w14:paraId="21A33FBA" w14:textId="3324D445" w:rsidR="006A0ADE" w:rsidRDefault="000723AE" w:rsidP="006A0ADE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Naročnik si pridržuje pravico, da v</w:t>
      </w:r>
      <w:r w:rsidRPr="000723AE">
        <w:rPr>
          <w:rFonts w:ascii="Arial" w:hAnsi="Arial" w:cs="Arial"/>
        </w:rPr>
        <w:t xml:space="preserve"> primeru, </w:t>
      </w:r>
      <w:r>
        <w:rPr>
          <w:rFonts w:ascii="Arial" w:hAnsi="Arial" w:cs="Arial"/>
        </w:rPr>
        <w:t>ko</w:t>
      </w:r>
      <w:r w:rsidRPr="000723AE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rijavitelj ni lastnik zahtevanih prostorov, prijavitelja poz</w:t>
      </w:r>
      <w:r w:rsidR="00707C7E">
        <w:rPr>
          <w:rFonts w:ascii="Arial" w:hAnsi="Arial" w:cs="Arial"/>
        </w:rPr>
        <w:t>ove</w:t>
      </w:r>
      <w:r>
        <w:rPr>
          <w:rFonts w:ascii="Arial" w:hAnsi="Arial" w:cs="Arial"/>
        </w:rPr>
        <w:t xml:space="preserve"> na predložitev dodatnih dokazil, kot je najemna pogodba </w:t>
      </w:r>
      <w:r w:rsidRPr="000723AE">
        <w:rPr>
          <w:rFonts w:ascii="Arial" w:hAnsi="Arial" w:cs="Arial"/>
        </w:rPr>
        <w:t>ali kakšna druga pravna podlaga</w:t>
      </w:r>
      <w:r>
        <w:rPr>
          <w:rFonts w:ascii="Arial" w:hAnsi="Arial" w:cs="Arial"/>
        </w:rPr>
        <w:t xml:space="preserve">. </w:t>
      </w:r>
      <w:r w:rsidRPr="000723AE">
        <w:rPr>
          <w:rFonts w:ascii="Arial" w:hAnsi="Arial" w:cs="Arial"/>
        </w:rPr>
        <w:t xml:space="preserve"> </w:t>
      </w:r>
    </w:p>
    <w:p w14:paraId="1596F026" w14:textId="77777777" w:rsidR="001E13C1" w:rsidRDefault="001E13C1" w:rsidP="006A0ADE">
      <w:pPr>
        <w:tabs>
          <w:tab w:val="left" w:pos="6480"/>
        </w:tabs>
        <w:rPr>
          <w:rFonts w:ascii="Arial" w:hAnsi="Arial" w:cs="Arial"/>
        </w:rPr>
      </w:pPr>
    </w:p>
    <w:p w14:paraId="0ED094D8" w14:textId="77777777" w:rsidR="006A0ADE" w:rsidRDefault="006A0ADE" w:rsidP="006A0ADE">
      <w:pPr>
        <w:tabs>
          <w:tab w:val="left" w:pos="6480"/>
        </w:tabs>
        <w:rPr>
          <w:rFonts w:ascii="Arial" w:hAnsi="Arial" w:cs="Arial"/>
        </w:rPr>
      </w:pPr>
    </w:p>
    <w:p w14:paraId="20B6FA91" w14:textId="77777777" w:rsidR="006A0ADE" w:rsidRPr="006F2CC7" w:rsidRDefault="006A0ADE" w:rsidP="006A0ADE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Kraj:</w:t>
      </w:r>
      <w:r w:rsidRPr="00BB1935">
        <w:rPr>
          <w:rFonts w:ascii="Arial" w:hAnsi="Arial" w:cs="Arial"/>
        </w:rPr>
        <w:t xml:space="preserve"> </w:t>
      </w:r>
      <w:r w:rsidRPr="006F2CC7">
        <w:rPr>
          <w:rFonts w:ascii="Arial" w:hAnsi="Arial" w:cs="Arial"/>
        </w:rPr>
        <w:t>__________________</w:t>
      </w:r>
    </w:p>
    <w:p w14:paraId="26B757FB" w14:textId="77777777" w:rsidR="006A0ADE" w:rsidRPr="006F2CC7" w:rsidRDefault="006A0ADE" w:rsidP="006A0ADE">
      <w:pPr>
        <w:tabs>
          <w:tab w:val="left" w:pos="6480"/>
        </w:tabs>
        <w:rPr>
          <w:rFonts w:ascii="Arial" w:hAnsi="Arial" w:cs="Arial"/>
        </w:rPr>
      </w:pPr>
    </w:p>
    <w:p w14:paraId="62B700B6" w14:textId="77777777" w:rsidR="006A0ADE" w:rsidRPr="006F2CC7" w:rsidRDefault="006A0ADE" w:rsidP="006A0ADE">
      <w:pPr>
        <w:tabs>
          <w:tab w:val="left" w:pos="6480"/>
        </w:tabs>
        <w:rPr>
          <w:rFonts w:ascii="Arial" w:hAnsi="Arial" w:cs="Arial"/>
        </w:rPr>
      </w:pPr>
      <w:r w:rsidRPr="006F2CC7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  <w:r w:rsidRPr="006F2CC7">
        <w:rPr>
          <w:rFonts w:ascii="Arial" w:hAnsi="Arial" w:cs="Arial"/>
        </w:rPr>
        <w:t>__________________</w:t>
      </w:r>
      <w:r w:rsidRPr="006F2CC7">
        <w:rPr>
          <w:rFonts w:ascii="Arial" w:hAnsi="Arial" w:cs="Arial"/>
        </w:rPr>
        <w:tab/>
        <w:t>Podpis</w:t>
      </w:r>
      <w:r>
        <w:rPr>
          <w:rFonts w:ascii="Arial" w:hAnsi="Arial" w:cs="Arial"/>
        </w:rPr>
        <w:t>:</w:t>
      </w:r>
      <w:r w:rsidRPr="006F2CC7">
        <w:rPr>
          <w:rFonts w:ascii="Arial" w:hAnsi="Arial" w:cs="Arial"/>
        </w:rPr>
        <w:t>_______________</w:t>
      </w:r>
    </w:p>
    <w:p w14:paraId="10995C64" w14:textId="77777777" w:rsidR="00782FEF" w:rsidRPr="00C87B39" w:rsidRDefault="00782FEF" w:rsidP="006A0ADE"/>
    <w:sectPr w:rsidR="00782FEF" w:rsidRPr="00C87B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6885" w14:textId="77777777" w:rsidR="00933198" w:rsidRDefault="00933198" w:rsidP="00B51016">
      <w:pPr>
        <w:spacing w:after="0" w:line="240" w:lineRule="auto"/>
      </w:pPr>
      <w:r>
        <w:separator/>
      </w:r>
    </w:p>
  </w:endnote>
  <w:endnote w:type="continuationSeparator" w:id="0">
    <w:p w14:paraId="08FED15A" w14:textId="77777777" w:rsidR="00933198" w:rsidRDefault="00933198" w:rsidP="00B5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4613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D50A6E" w14:textId="06CFBA57" w:rsidR="00F362DB" w:rsidRDefault="00F362DB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2F710D" w14:textId="77777777" w:rsidR="00F362DB" w:rsidRDefault="00F362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1E1D" w14:textId="77777777" w:rsidR="00933198" w:rsidRDefault="00933198" w:rsidP="00B51016">
      <w:pPr>
        <w:spacing w:after="0" w:line="240" w:lineRule="auto"/>
      </w:pPr>
      <w:r>
        <w:separator/>
      </w:r>
    </w:p>
  </w:footnote>
  <w:footnote w:type="continuationSeparator" w:id="0">
    <w:p w14:paraId="71340A9B" w14:textId="77777777" w:rsidR="00933198" w:rsidRDefault="00933198" w:rsidP="00B5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D358" w14:textId="03FA7C85" w:rsidR="00B51016" w:rsidRDefault="00B51016" w:rsidP="00B5101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  <w:rPr>
        <w:rFonts w:ascii="Arial" w:eastAsia="Times New Roman" w:hAnsi="Arial" w:cs="Arial"/>
        <w:sz w:val="18"/>
        <w:szCs w:val="18"/>
        <w:lang w:eastAsia="sl-SI"/>
      </w:rPr>
    </w:pPr>
    <w:bookmarkStart w:id="0" w:name="_Hlk101788833"/>
    <w:r w:rsidRPr="003F7FDA">
      <w:rPr>
        <w:rFonts w:ascii="Arial" w:eastAsia="Times New Roman" w:hAnsi="Arial" w:cs="Arial"/>
        <w:sz w:val="18"/>
        <w:szCs w:val="18"/>
        <w:lang w:eastAsia="sl-SI"/>
      </w:rPr>
      <w:t xml:space="preserve">Razpisna dokumentacija </w:t>
    </w:r>
    <w:r w:rsidRPr="003F7FDA">
      <w:rPr>
        <w:rFonts w:ascii="Arial" w:eastAsia="Times New Roman" w:hAnsi="Arial" w:cs="Arial"/>
        <w:sz w:val="18"/>
        <w:szCs w:val="18"/>
        <w:lang w:eastAsia="sl-SI"/>
      </w:rPr>
      <w:tab/>
    </w:r>
    <w:r w:rsidRPr="003F7FDA">
      <w:rPr>
        <w:rFonts w:ascii="Arial" w:eastAsia="Times New Roman" w:hAnsi="Arial" w:cs="Arial"/>
        <w:sz w:val="18"/>
        <w:szCs w:val="18"/>
        <w:lang w:eastAsia="sl-SI"/>
      </w:rPr>
      <w:tab/>
    </w:r>
    <w:r w:rsidR="00F376E7">
      <w:rPr>
        <w:rFonts w:ascii="Arial" w:hAnsi="Arial" w:cs="Arial"/>
        <w:sz w:val="18"/>
        <w:szCs w:val="18"/>
        <w:lang w:eastAsia="sl-SI"/>
      </w:rPr>
      <w:t xml:space="preserve">Javni razpis št. </w:t>
    </w:r>
    <w:r w:rsidR="00F362DB">
      <w:rPr>
        <w:rFonts w:ascii="Arial" w:hAnsi="Arial" w:cs="Arial"/>
        <w:sz w:val="18"/>
        <w:szCs w:val="18"/>
        <w:lang w:eastAsia="sl-SI"/>
      </w:rPr>
      <w:t xml:space="preserve">3316-6/2023 </w:t>
    </w:r>
  </w:p>
  <w:p w14:paraId="4196B155" w14:textId="77777777" w:rsidR="00B51016" w:rsidRPr="003F7FDA" w:rsidRDefault="00B51016" w:rsidP="00B5101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  <w:rPr>
        <w:rFonts w:ascii="Arial" w:eastAsia="Times New Roman" w:hAnsi="Arial" w:cs="Arial"/>
        <w:sz w:val="18"/>
        <w:szCs w:val="18"/>
        <w:lang w:eastAsia="sl-SI"/>
      </w:rPr>
    </w:pPr>
    <w:r>
      <w:rPr>
        <w:rFonts w:ascii="Arial" w:eastAsia="Times New Roman" w:hAnsi="Arial" w:cs="Arial"/>
        <w:sz w:val="18"/>
        <w:szCs w:val="18"/>
        <w:lang w:eastAsia="sl-SI"/>
      </w:rPr>
      <w:t>__________________________________________________________________________________________</w:t>
    </w:r>
  </w:p>
  <w:bookmarkEnd w:id="0"/>
  <w:p w14:paraId="447630CC" w14:textId="77777777" w:rsidR="00B51016" w:rsidRDefault="00B5101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39"/>
    <w:rsid w:val="000723AE"/>
    <w:rsid w:val="00082DF8"/>
    <w:rsid w:val="0011434F"/>
    <w:rsid w:val="0016447D"/>
    <w:rsid w:val="001E13C1"/>
    <w:rsid w:val="00245080"/>
    <w:rsid w:val="00292680"/>
    <w:rsid w:val="003A437E"/>
    <w:rsid w:val="003C5904"/>
    <w:rsid w:val="00407BBA"/>
    <w:rsid w:val="00471DAD"/>
    <w:rsid w:val="004A706A"/>
    <w:rsid w:val="00570B35"/>
    <w:rsid w:val="005E7D16"/>
    <w:rsid w:val="006578D3"/>
    <w:rsid w:val="006A0ADE"/>
    <w:rsid w:val="006D0666"/>
    <w:rsid w:val="00707C7E"/>
    <w:rsid w:val="00782FEF"/>
    <w:rsid w:val="008F0B7D"/>
    <w:rsid w:val="0091252F"/>
    <w:rsid w:val="00933198"/>
    <w:rsid w:val="00B51016"/>
    <w:rsid w:val="00C74F0C"/>
    <w:rsid w:val="00C87B39"/>
    <w:rsid w:val="00D55B89"/>
    <w:rsid w:val="00E612C4"/>
    <w:rsid w:val="00F22C74"/>
    <w:rsid w:val="00F362DB"/>
    <w:rsid w:val="00F3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2FAC"/>
  <w15:chartTrackingRefBased/>
  <w15:docId w15:val="{CFC277F1-5517-4120-8C0A-CADE39AD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23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125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1252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1252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125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1252F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5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1016"/>
  </w:style>
  <w:style w:type="paragraph" w:styleId="Noga">
    <w:name w:val="footer"/>
    <w:basedOn w:val="Navaden"/>
    <w:link w:val="NogaZnak"/>
    <w:uiPriority w:val="99"/>
    <w:unhideWhenUsed/>
    <w:rsid w:val="00B5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1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447D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61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Leben</dc:creator>
  <cp:keywords/>
  <dc:description/>
  <cp:lastModifiedBy>Jerneja Škofič</cp:lastModifiedBy>
  <cp:revision>4</cp:revision>
  <dcterms:created xsi:type="dcterms:W3CDTF">2023-05-31T10:12:00Z</dcterms:created>
  <dcterms:modified xsi:type="dcterms:W3CDTF">2023-06-01T05:24:00Z</dcterms:modified>
</cp:coreProperties>
</file>