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769B1" w:rsidRDefault="004769B1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PRIJAVNI OBRAZEC</w:t>
      </w: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ZA POSTOPEK JAVNE OBJAVE »JO – sklic št. 1101-</w:t>
      </w:r>
      <w:r w:rsidR="001D6AFA">
        <w:rPr>
          <w:rFonts w:ascii="Arial" w:eastAsia="Calibri" w:hAnsi="Arial" w:cs="Arial"/>
          <w:b/>
          <w:szCs w:val="20"/>
        </w:rPr>
        <w:t>1</w:t>
      </w:r>
      <w:r w:rsidR="008C1718">
        <w:rPr>
          <w:rFonts w:ascii="Arial" w:eastAsia="Calibri" w:hAnsi="Arial" w:cs="Arial"/>
          <w:b/>
          <w:szCs w:val="20"/>
        </w:rPr>
        <w:t>2</w:t>
      </w:r>
      <w:r w:rsidRPr="006A4284">
        <w:rPr>
          <w:rFonts w:ascii="Arial" w:eastAsia="Calibri" w:hAnsi="Arial" w:cs="Arial"/>
          <w:b/>
          <w:szCs w:val="20"/>
        </w:rPr>
        <w:t>/201</w:t>
      </w:r>
      <w:r w:rsidR="003E15F9">
        <w:rPr>
          <w:rFonts w:ascii="Arial" w:eastAsia="Calibri" w:hAnsi="Arial" w:cs="Arial"/>
          <w:b/>
          <w:szCs w:val="20"/>
        </w:rPr>
        <w:t>9</w:t>
      </w:r>
      <w:r w:rsidRPr="006A4284">
        <w:rPr>
          <w:rFonts w:ascii="Arial" w:eastAsia="Calibri" w:hAnsi="Arial" w:cs="Arial"/>
          <w:b/>
          <w:szCs w:val="20"/>
        </w:rPr>
        <w:t>«</w:t>
      </w:r>
    </w:p>
    <w:tbl>
      <w:tblPr>
        <w:tblpPr w:leftFromText="141" w:rightFromText="141" w:vertAnchor="text" w:horzAnchor="margin" w:tblpY="281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6A4284" w:rsidRPr="006A4284" w:rsidTr="006A4284">
        <w:trPr>
          <w:trHeight w:val="554"/>
        </w:trPr>
        <w:tc>
          <w:tcPr>
            <w:tcW w:w="8834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</w:tc>
      </w:tr>
      <w:tr w:rsidR="006A4284" w:rsidRPr="006A4284" w:rsidTr="006A4284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Elektronski naslov za vročanje obvestila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Strinjam se, da mi delodajalec informacije, povezane s potekom tega postopka, pošlje tudi po elektronski pošti na navedeni e-naslov (označite):             DA            NE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2814"/>
        <w:gridCol w:w="1131"/>
        <w:gridCol w:w="2469"/>
        <w:gridCol w:w="1772"/>
        <w:gridCol w:w="43"/>
      </w:tblGrid>
      <w:tr w:rsidR="006A4284" w:rsidRPr="006A4284" w:rsidTr="004A486B">
        <w:trPr>
          <w:gridAfter w:val="1"/>
          <w:wAfter w:w="43" w:type="dxa"/>
          <w:trHeight w:val="471"/>
        </w:trPr>
        <w:tc>
          <w:tcPr>
            <w:tcW w:w="8820" w:type="dxa"/>
            <w:gridSpan w:val="5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513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436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400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2220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Raven izobrazbe: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(obkrožite)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a)   6/2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strokovni program, 1.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b)    7  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visokošolskem strokovnem programu,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prejšnji univerzitetni program, 2.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c)   8/1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(prejšnja specializacija po univerzitetnem programu, prejšnji magisterij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znanosti)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d)   8/2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(doktorat znanosti, 3 bolonjska stopnja)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923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Bolonjski študij: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(označite)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         NE                   Datum zaključka (diplomiranja):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610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lastRenderedPageBreak/>
              <w:t>Številka diplome: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diplome (listine):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6A4284" w:rsidRPr="006A4284" w:rsidTr="004A486B">
        <w:trPr>
          <w:trHeight w:val="324"/>
        </w:trPr>
        <w:tc>
          <w:tcPr>
            <w:tcW w:w="8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prejšnja izobrazba</w:t>
            </w:r>
          </w:p>
        </w:tc>
      </w:tr>
      <w:tr w:rsidR="006A4284" w:rsidRPr="006A4284" w:rsidTr="004A486B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Datum pridobitve</w:t>
            </w:r>
          </w:p>
        </w:tc>
      </w:tr>
      <w:tr w:rsidR="006A4284" w:rsidRPr="006A4284" w:rsidTr="004A486B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6A4284" w:rsidRPr="006A4284" w:rsidTr="0014795F">
        <w:trPr>
          <w:trHeight w:val="382"/>
        </w:trPr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ZAPOSLITVE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Skupna delovna doba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Delovna doba z najmanj 6/2 ravnijo izobrazbe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i/>
          <w:sz w:val="20"/>
          <w:szCs w:val="20"/>
          <w:u w:val="single"/>
        </w:rPr>
      </w:pPr>
    </w:p>
    <w:p w:rsidR="006A4284" w:rsidRPr="006A4284" w:rsidRDefault="006A4284" w:rsidP="004A48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FF99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TRENUTNA ZAPOSLITEV</w:t>
      </w:r>
    </w:p>
    <w:tbl>
      <w:tblPr>
        <w:tblW w:w="880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34"/>
        <w:gridCol w:w="3060"/>
      </w:tblGrid>
      <w:tr w:rsidR="006A4284" w:rsidRPr="006A4284" w:rsidTr="0014795F">
        <w:trPr>
          <w:cantSplit/>
          <w:trHeight w:val="329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6A4284" w:rsidRPr="006A4284" w:rsidTr="0014795F">
        <w:trPr>
          <w:cantSplit/>
          <w:trHeight w:val="983"/>
        </w:trPr>
        <w:tc>
          <w:tcPr>
            <w:tcW w:w="5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nedoločen čas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določen čas do: </w:t>
            </w: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datum zaposlitve: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100" w:afterAutospacing="1" w:line="240" w:lineRule="auto"/>
              <w:ind w:right="-108"/>
              <w:rPr>
                <w:rFonts w:ascii="Arial" w:eastAsia="Batang" w:hAnsi="Arial" w:cs="Arial"/>
                <w:b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584"/>
        </w:trPr>
        <w:tc>
          <w:tcPr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Kratek opis del in nalog: 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6A4284" w:rsidRPr="006A4284" w:rsidTr="0014795F">
        <w:trPr>
          <w:trHeight w:val="1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lang w:eastAsia="ko-KR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PREJŠNJE ZAPOSLITEV</w:t>
      </w: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Times New Roman" w:hAnsi="Arial" w:cs="Arial"/>
          <w:b/>
          <w:i/>
          <w:iCs/>
          <w:sz w:val="18"/>
          <w:szCs w:val="20"/>
        </w:rPr>
      </w:pP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redno zaposlitev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 oz.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druge vrste razmerja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>, npr. študentsko delo, drugo pogodbeno delo. Dodajte polja po potrebi.)</w:t>
      </w:r>
    </w:p>
    <w:p w:rsidR="006A4284" w:rsidRDefault="006A4284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Pr="006A4284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8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359"/>
        <w:gridCol w:w="3704"/>
      </w:tblGrid>
      <w:tr w:rsidR="006A4284" w:rsidRPr="006A4284" w:rsidTr="0014795F">
        <w:trPr>
          <w:trHeight w:val="326"/>
        </w:trPr>
        <w:tc>
          <w:tcPr>
            <w:tcW w:w="8823" w:type="dxa"/>
            <w:gridSpan w:val="3"/>
            <w:shd w:val="clear" w:color="auto" w:fill="CCFF99"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lastRenderedPageBreak/>
              <w:t>Prejšnja zaposlitev</w:t>
            </w:r>
          </w:p>
        </w:tc>
      </w:tr>
      <w:tr w:rsidR="006A4284" w:rsidRPr="006A4284" w:rsidTr="0014795F">
        <w:trPr>
          <w:cantSplit/>
          <w:trHeight w:val="158"/>
        </w:trPr>
        <w:tc>
          <w:tcPr>
            <w:tcW w:w="5119" w:type="dxa"/>
            <w:gridSpan w:val="2"/>
            <w:vMerge w:val="restart"/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6A4284" w:rsidRPr="006A4284" w:rsidTr="0014795F">
        <w:trPr>
          <w:cantSplit/>
          <w:trHeight w:val="976"/>
        </w:trPr>
        <w:tc>
          <w:tcPr>
            <w:tcW w:w="5119" w:type="dxa"/>
            <w:gridSpan w:val="2"/>
            <w:vMerge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6A4284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(let/mesecev)</w:t>
            </w:r>
            <w:r w:rsidRPr="006A428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4769B1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4769B1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4A486B">
        <w:trPr>
          <w:trHeight w:val="580"/>
        </w:trPr>
        <w:tc>
          <w:tcPr>
            <w:tcW w:w="8823" w:type="dxa"/>
            <w:gridSpan w:val="3"/>
            <w:tcBorders>
              <w:bottom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6A4284" w:rsidRPr="006A4284" w:rsidRDefault="006A4284" w:rsidP="006A4284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4A486B" w:rsidRPr="006A4284" w:rsidTr="004A486B">
        <w:trPr>
          <w:trHeight w:val="580"/>
        </w:trPr>
        <w:tc>
          <w:tcPr>
            <w:tcW w:w="8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86B" w:rsidRPr="006A4284" w:rsidRDefault="004A486B" w:rsidP="006A4284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A05E51" w:rsidRPr="00081A6A" w:rsidTr="004A486B">
        <w:trPr>
          <w:trHeight w:val="58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A05E51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IZPOLNJEVANJE PREDNOSTNIH KRITERIJEV</w:t>
            </w:r>
          </w:p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A05E51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Utemeljite, navedite oz. opišite vaše izkušnje, pridobljena znanja oz. sposobnosti v okviru področij, ki so v javni objavi navedena kot prednostna</w:t>
            </w:r>
          </w:p>
        </w:tc>
      </w:tr>
      <w:tr w:rsidR="00A05E51" w:rsidTr="00A05E51">
        <w:trPr>
          <w:trHeight w:val="58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51" w:rsidRPr="00A05E51" w:rsidRDefault="008C1718" w:rsidP="00A05E51">
            <w:pPr>
              <w:numPr>
                <w:ilvl w:val="0"/>
                <w:numId w:val="19"/>
              </w:numPr>
              <w:spacing w:after="0" w:line="260" w:lineRule="atLeast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Izobrazba ekonomske, upravne smeri oz. agronomija</w:t>
            </w:r>
          </w:p>
          <w:p w:rsidR="00A05E51" w:rsidRDefault="00A05E51" w:rsidP="00A05E51">
            <w:pPr>
              <w:spacing w:before="60" w:after="60" w:line="240" w:lineRule="auto"/>
              <w:ind w:left="42" w:right="161"/>
              <w:jc w:val="right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A05E51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ab/>
              <w:t>DA     NE</w:t>
            </w:r>
          </w:p>
          <w:p w:rsidR="008C1718" w:rsidRDefault="008C1718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 xml:space="preserve"> </w:t>
            </w:r>
          </w:p>
          <w:p w:rsidR="008C1718" w:rsidRPr="008C1718" w:rsidRDefault="008C1718" w:rsidP="008C1718">
            <w:pPr>
              <w:pStyle w:val="Odstavekseznama"/>
              <w:numPr>
                <w:ilvl w:val="0"/>
                <w:numId w:val="19"/>
              </w:numPr>
              <w:spacing w:before="60" w:after="60" w:line="240" w:lineRule="auto"/>
              <w:ind w:right="161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8C1718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Poznavanje Skupne kmetijske politike                                             </w:t>
            </w: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 xml:space="preserve">      </w:t>
            </w:r>
            <w:r w:rsidRPr="008C1718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 xml:space="preserve">            DA     NE</w:t>
            </w:r>
          </w:p>
          <w:p w:rsidR="008C1718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8C1718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 xml:space="preserve"> </w:t>
            </w:r>
          </w:p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A05E51">
              <w:rPr>
                <w:rFonts w:ascii="Arial" w:eastAsia="Batang" w:hAnsi="Arial" w:cs="Arial"/>
                <w:sz w:val="20"/>
                <w:szCs w:val="20"/>
                <w:lang w:eastAsia="ko-KR"/>
              </w:rPr>
              <w:t>Utemeljitev:</w:t>
            </w:r>
            <w:r w:rsidRPr="00A05E51">
              <w:rPr>
                <w:rFonts w:ascii="Arial" w:eastAsia="Batang" w:hAnsi="Arial" w:cs="Arial"/>
                <w:sz w:val="20"/>
                <w:szCs w:val="20"/>
                <w:lang w:eastAsia="ko-KR"/>
              </w:rPr>
              <w:tab/>
            </w:r>
          </w:p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:rsidR="00793077" w:rsidRDefault="00793077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67BDF" w:rsidRPr="006A4284" w:rsidRDefault="00467BDF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FF9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Opravljeni izpiti, ki izkazujejo usposobljenost za zasedbo delovnega mesta (označite in po potrebi dopolnite)</w:t>
      </w:r>
    </w:p>
    <w:tbl>
      <w:tblPr>
        <w:tblW w:w="893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179"/>
        <w:gridCol w:w="4253"/>
      </w:tblGrid>
      <w:tr w:rsidR="006A4284" w:rsidRPr="006A4284" w:rsidTr="0014795F">
        <w:trPr>
          <w:trHeight w:val="297"/>
        </w:trPr>
        <w:tc>
          <w:tcPr>
            <w:tcW w:w="49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Vrsta izpita</w:t>
            </w:r>
          </w:p>
        </w:tc>
        <w:tc>
          <w:tcPr>
            <w:tcW w:w="4253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Izpolnjevanje pogoja: DA / NE (označite)</w:t>
            </w: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C73B54" w:rsidP="006A4284">
            <w:pPr>
              <w:spacing w:after="0" w:line="240" w:lineRule="auto"/>
              <w:ind w:left="134" w:right="-426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B01A4">
              <w:rPr>
                <w:rFonts w:ascii="Arial" w:eastAsia="Batang" w:hAnsi="Arial" w:cs="Arial"/>
                <w:sz w:val="20"/>
                <w:szCs w:val="20"/>
                <w:lang w:eastAsia="ko-KR"/>
              </w:rPr>
              <w:t>Izpit iz splošnega upravnega postopka druge stopnje (ZUP)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0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1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C73B54" w:rsidP="00C73B5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Vozniško dovoljenje B kategorije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              </w:t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</w:tbl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6A4284" w:rsidRPr="006A4284" w:rsidTr="0014795F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SPIS-4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4769B1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Access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769B1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4769B1" w:rsidRPr="006A4284" w:rsidTr="004769B1">
        <w:trPr>
          <w:trHeight w:val="345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4769B1" w:rsidRPr="006A4284" w:rsidRDefault="004769B1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B1" w:rsidRPr="006A4284" w:rsidRDefault="004769B1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B1" w:rsidRPr="006A4284" w:rsidRDefault="004769B1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B1" w:rsidRPr="006A4284" w:rsidRDefault="004769B1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B1" w:rsidRPr="006A4284" w:rsidRDefault="004769B1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  <w:bookmarkStart w:id="2" w:name="_GoBack"/>
      <w:bookmarkEnd w:id="2"/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6A4284" w:rsidRPr="006A4284" w:rsidTr="0014795F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Višja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(B2, C1, C2)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Madžarščina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6A4284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6A4284" w:rsidRPr="006A4284" w:rsidTr="0014795F">
        <w:trPr>
          <w:trHeight w:val="285"/>
        </w:trPr>
        <w:tc>
          <w:tcPr>
            <w:tcW w:w="9202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DRUGE REFERENCE IN POSEBNOSTI, KI BI LAHKO VPLIVALE ALI POMAGALE PRI OPRAVLJANJU DELA, ZA KATEREGA SE POTEGUJETE NA ARSKTRP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921"/>
        </w:trPr>
        <w:tc>
          <w:tcPr>
            <w:tcW w:w="9202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6A4284" w:rsidRPr="006A4284" w:rsidTr="0014795F">
        <w:trPr>
          <w:trHeight w:val="445"/>
        </w:trPr>
        <w:tc>
          <w:tcPr>
            <w:tcW w:w="9277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RAZLOGI, ZARADI KATERIH STE SE ODLOČILI, DA KANDIDIRATE ZA RAZPISANO DELOVNO MESTO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469"/>
        </w:trPr>
        <w:tc>
          <w:tcPr>
            <w:tcW w:w="9277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S podpisom izjavljam, da so navedeni podatki verodostojni in resnični. 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S podpisom izjavljam da sem: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državljan/ka Republike Slovenije, 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da nisem bil/a pravnomočno obsojena zaradi naklepnega kaznivega dejanja, ki se preganja po uradni dolžnosti in, </w:t>
      </w:r>
    </w:p>
    <w:p w:rsidR="003E15F9" w:rsidRPr="003E15F9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DOVOLJUJEM</w:t>
      </w:r>
      <w:r w:rsidRPr="006A4284">
        <w:rPr>
          <w:rFonts w:ascii="Arial" w:eastAsia="Calibri" w:hAnsi="Arial" w:cs="Arial"/>
          <w:sz w:val="20"/>
          <w:szCs w:val="20"/>
        </w:rPr>
        <w:t xml:space="preserve"> </w:t>
      </w:r>
      <w:r w:rsidRPr="006A4284">
        <w:rPr>
          <w:rFonts w:ascii="Arial" w:eastAsia="Calibri" w:hAnsi="Arial" w:cs="Arial"/>
          <w:b/>
          <w:sz w:val="20"/>
          <w:szCs w:val="20"/>
        </w:rPr>
        <w:t>Agenciji RS za kmetjiske trge in razvoj podeželja</w:t>
      </w:r>
      <w:r w:rsidRPr="006A4284">
        <w:rPr>
          <w:rFonts w:ascii="Arial" w:eastAsia="Calibri" w:hAnsi="Arial" w:cs="Arial"/>
          <w:sz w:val="20"/>
          <w:szCs w:val="20"/>
        </w:rPr>
        <w:t>, da za preverjanje izpolnjevanja pogojev za potrebe tega postopka pridobi naslednje podatke iz uradnih evidenc: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nekaznovanosti,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potrdilo, da nisem v kazenskem postopku,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lastRenderedPageBreak/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verodostojnosti diplomskih listin,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izpis obdobij zavarovanj (Zavod za pokojninsko in invalidsko zavarovanje Slovenije).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DA      NE</w:t>
      </w:r>
      <w:r w:rsidRPr="006A4284">
        <w:rPr>
          <w:rFonts w:ascii="Arial" w:eastAsia="Calibri" w:hAnsi="Arial" w:cs="Arial"/>
          <w:sz w:val="20"/>
          <w:szCs w:val="20"/>
        </w:rPr>
        <w:t xml:space="preserve">   (obkroži)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A4284">
        <w:rPr>
          <w:rFonts w:ascii="Arial" w:eastAsia="Calibri" w:hAnsi="Arial" w:cs="Arial"/>
          <w:sz w:val="20"/>
          <w:szCs w:val="20"/>
        </w:rPr>
        <w:t>Kraj in datum: _______________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Lastnoročni podpis :______________</w:t>
      </w: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</w:p>
    <w:p w:rsidR="005D1E17" w:rsidRDefault="005D1E17" w:rsidP="000F5E89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5D1E17" w:rsidSect="004A486B">
      <w:headerReference w:type="default" r:id="rId7"/>
      <w:headerReference w:type="first" r:id="rId8"/>
      <w:pgSz w:w="11900" w:h="16840" w:code="9"/>
      <w:pgMar w:top="1701" w:right="1701" w:bottom="42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53C"/>
    <w:multiLevelType w:val="hybridMultilevel"/>
    <w:tmpl w:val="B9FECB06"/>
    <w:lvl w:ilvl="0" w:tplc="1EB2D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65F87"/>
    <w:rsid w:val="000C76D2"/>
    <w:rsid w:val="000D7440"/>
    <w:rsid w:val="000F5E89"/>
    <w:rsid w:val="001129AB"/>
    <w:rsid w:val="001319F8"/>
    <w:rsid w:val="00131D4C"/>
    <w:rsid w:val="00142E1B"/>
    <w:rsid w:val="00156C99"/>
    <w:rsid w:val="001A097F"/>
    <w:rsid w:val="001C2C48"/>
    <w:rsid w:val="001D157D"/>
    <w:rsid w:val="001D2BE3"/>
    <w:rsid w:val="001D6AFA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452C1"/>
    <w:rsid w:val="003A743F"/>
    <w:rsid w:val="003C28DD"/>
    <w:rsid w:val="003D3991"/>
    <w:rsid w:val="003E15F9"/>
    <w:rsid w:val="003E7EC2"/>
    <w:rsid w:val="00455EF5"/>
    <w:rsid w:val="00467BDF"/>
    <w:rsid w:val="004769B1"/>
    <w:rsid w:val="004A486B"/>
    <w:rsid w:val="004F7E2D"/>
    <w:rsid w:val="00501DFF"/>
    <w:rsid w:val="00511364"/>
    <w:rsid w:val="00542421"/>
    <w:rsid w:val="005450C1"/>
    <w:rsid w:val="005507C2"/>
    <w:rsid w:val="00566C25"/>
    <w:rsid w:val="00575DB0"/>
    <w:rsid w:val="005B4CB3"/>
    <w:rsid w:val="005D1E17"/>
    <w:rsid w:val="005E5BC4"/>
    <w:rsid w:val="005F7AB8"/>
    <w:rsid w:val="0061116E"/>
    <w:rsid w:val="00611816"/>
    <w:rsid w:val="0064414B"/>
    <w:rsid w:val="00671E17"/>
    <w:rsid w:val="00683119"/>
    <w:rsid w:val="006A4284"/>
    <w:rsid w:val="006B3C1E"/>
    <w:rsid w:val="006C0FFB"/>
    <w:rsid w:val="006E71CC"/>
    <w:rsid w:val="00785329"/>
    <w:rsid w:val="0079106F"/>
    <w:rsid w:val="00792904"/>
    <w:rsid w:val="00793077"/>
    <w:rsid w:val="007A4B4E"/>
    <w:rsid w:val="007A7BCA"/>
    <w:rsid w:val="007C09EF"/>
    <w:rsid w:val="00821841"/>
    <w:rsid w:val="008530D6"/>
    <w:rsid w:val="008848B8"/>
    <w:rsid w:val="008C1718"/>
    <w:rsid w:val="008D1BB6"/>
    <w:rsid w:val="009102F6"/>
    <w:rsid w:val="00913A2C"/>
    <w:rsid w:val="00921BB6"/>
    <w:rsid w:val="009A5B45"/>
    <w:rsid w:val="009B4161"/>
    <w:rsid w:val="009F3958"/>
    <w:rsid w:val="00A05E51"/>
    <w:rsid w:val="00A3259B"/>
    <w:rsid w:val="00A46B88"/>
    <w:rsid w:val="00A62FE9"/>
    <w:rsid w:val="00A647DA"/>
    <w:rsid w:val="00A750AE"/>
    <w:rsid w:val="00AB3D57"/>
    <w:rsid w:val="00BB2876"/>
    <w:rsid w:val="00C229C9"/>
    <w:rsid w:val="00C37398"/>
    <w:rsid w:val="00C44598"/>
    <w:rsid w:val="00C73B54"/>
    <w:rsid w:val="00C863C3"/>
    <w:rsid w:val="00C91A81"/>
    <w:rsid w:val="00CA323E"/>
    <w:rsid w:val="00CB6ECB"/>
    <w:rsid w:val="00CC7657"/>
    <w:rsid w:val="00CE046F"/>
    <w:rsid w:val="00D07086"/>
    <w:rsid w:val="00D67AAF"/>
    <w:rsid w:val="00E20A4C"/>
    <w:rsid w:val="00E2193B"/>
    <w:rsid w:val="00E40B48"/>
    <w:rsid w:val="00E54CDA"/>
    <w:rsid w:val="00E57AAC"/>
    <w:rsid w:val="00E76FDD"/>
    <w:rsid w:val="00EA0085"/>
    <w:rsid w:val="00EB638F"/>
    <w:rsid w:val="00F46469"/>
    <w:rsid w:val="00F56395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4</cp:revision>
  <cp:lastPrinted>2017-06-22T09:07:00Z</cp:lastPrinted>
  <dcterms:created xsi:type="dcterms:W3CDTF">2019-12-06T08:41:00Z</dcterms:created>
  <dcterms:modified xsi:type="dcterms:W3CDTF">2019-12-06T08:44:00Z</dcterms:modified>
</cp:coreProperties>
</file>