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1A6A" w:rsidRDefault="00081A6A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257E04">
        <w:rPr>
          <w:rFonts w:ascii="Arial" w:eastAsia="Calibri" w:hAnsi="Arial" w:cs="Arial"/>
          <w:b/>
          <w:szCs w:val="20"/>
        </w:rPr>
        <w:t>8</w:t>
      </w:r>
      <w:bookmarkStart w:id="0" w:name="_GoBack"/>
      <w:bookmarkEnd w:id="0"/>
      <w:r w:rsidRPr="006A4284">
        <w:rPr>
          <w:rFonts w:ascii="Arial" w:eastAsia="Calibri" w:hAnsi="Arial" w:cs="Arial"/>
          <w:b/>
          <w:szCs w:val="20"/>
        </w:rPr>
        <w:t>/20</w:t>
      </w:r>
      <w:r w:rsidR="004E26AC">
        <w:rPr>
          <w:rFonts w:ascii="Arial" w:eastAsia="Calibri" w:hAnsi="Arial" w:cs="Arial"/>
          <w:b/>
          <w:szCs w:val="20"/>
        </w:rPr>
        <w:t>20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ind w:right="-426"/>
        <w:rPr>
          <w:rFonts w:ascii="Arial" w:eastAsia="Calibri" w:hAnsi="Arial" w:cs="Arial"/>
          <w:sz w:val="18"/>
          <w:szCs w:val="20"/>
        </w:rPr>
      </w:pPr>
    </w:p>
    <w:p w:rsidR="00E259CA" w:rsidRPr="006A4284" w:rsidRDefault="00E259CA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57E0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60"/>
      </w:tblGrid>
      <w:tr w:rsidR="00257E04" w:rsidRPr="00896D77" w:rsidTr="009A4AF2">
        <w:trPr>
          <w:trHeight w:val="164"/>
        </w:trPr>
        <w:tc>
          <w:tcPr>
            <w:tcW w:w="8760" w:type="dxa"/>
            <w:shd w:val="clear" w:color="auto" w:fill="CCFF99"/>
          </w:tcPr>
          <w:p w:rsidR="00257E04" w:rsidRPr="00257E04" w:rsidRDefault="00257E04" w:rsidP="009A4AF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7E0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</w:t>
            </w:r>
          </w:p>
          <w:p w:rsidR="00257E04" w:rsidRPr="00257E04" w:rsidRDefault="00257E04" w:rsidP="009A4AF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57E04">
              <w:rPr>
                <w:rFonts w:ascii="Arial" w:eastAsia="Calibri" w:hAnsi="Arial" w:cs="Arial"/>
                <w:sz w:val="20"/>
                <w:szCs w:val="20"/>
              </w:rPr>
              <w:t>Utemeljite, navedite oz. opišite vaše izkušnje, pridobljena znanja oz. sposobnosti v okviru področij, ki so v javnem natečaju navedena kot prednostna</w:t>
            </w:r>
          </w:p>
        </w:tc>
      </w:tr>
      <w:tr w:rsidR="00257E04" w:rsidRPr="00896D77" w:rsidTr="009A4AF2">
        <w:tblPrEx>
          <w:shd w:val="clear" w:color="auto" w:fill="auto"/>
        </w:tblPrEx>
        <w:trPr>
          <w:trHeight w:val="742"/>
        </w:trPr>
        <w:tc>
          <w:tcPr>
            <w:tcW w:w="8760" w:type="dxa"/>
          </w:tcPr>
          <w:p w:rsidR="00257E04" w:rsidRPr="00257E04" w:rsidRDefault="00257E04" w:rsidP="009A4AF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57E04" w:rsidRPr="00257E04" w:rsidRDefault="00257E04" w:rsidP="00257E04">
            <w:pPr>
              <w:numPr>
                <w:ilvl w:val="0"/>
                <w:numId w:val="20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257E04">
              <w:rPr>
                <w:rFonts w:ascii="Arial" w:eastAsia="Calibri" w:hAnsi="Arial" w:cs="Arial"/>
                <w:sz w:val="20"/>
                <w:szCs w:val="20"/>
              </w:rPr>
              <w:t xml:space="preserve">Izobrazba s področja pravnih ved                                                                </w:t>
            </w:r>
            <w:r w:rsidRPr="00257E04">
              <w:rPr>
                <w:rFonts w:ascii="Arial" w:hAnsi="Arial" w:cs="Arial"/>
                <w:sz w:val="20"/>
              </w:rPr>
              <w:t xml:space="preserve"> </w:t>
            </w:r>
            <w:r w:rsidRPr="00257E04">
              <w:rPr>
                <w:rFonts w:ascii="Arial" w:eastAsia="Calibri" w:hAnsi="Arial" w:cs="Arial"/>
                <w:b/>
                <w:sz w:val="20"/>
                <w:szCs w:val="20"/>
              </w:rPr>
              <w:t>DA     NE</w:t>
            </w:r>
          </w:p>
          <w:p w:rsidR="00257E04" w:rsidRPr="00257E04" w:rsidRDefault="00257E04" w:rsidP="009A4AF2">
            <w:pPr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57E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:rsidR="00257E04" w:rsidRDefault="00257E0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257E04" w:rsidRPr="006A4284" w:rsidRDefault="00257E0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259CA" w:rsidRDefault="00E259CA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E259CA" w:rsidRDefault="00E259CA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Default="006A4284" w:rsidP="00E259CA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</w:t>
      </w:r>
      <w:r w:rsidR="00E259CA">
        <w:rPr>
          <w:rFonts w:ascii="Arial" w:eastAsia="Calibri" w:hAnsi="Arial" w:cs="Arial"/>
          <w:sz w:val="20"/>
          <w:szCs w:val="20"/>
        </w:rPr>
        <w:t>.</w:t>
      </w:r>
    </w:p>
    <w:p w:rsidR="00E259CA" w:rsidRPr="006A4284" w:rsidRDefault="00E259CA" w:rsidP="00E259CA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</w:t>
      </w:r>
    </w:p>
    <w:sectPr w:rsidR="006A4284" w:rsidRPr="006A4284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9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17"/>
  </w:num>
  <w:num w:numId="18">
    <w:abstractNumId w:val="15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81A6A"/>
    <w:rsid w:val="000C76D2"/>
    <w:rsid w:val="000D7440"/>
    <w:rsid w:val="000F5E89"/>
    <w:rsid w:val="001319F8"/>
    <w:rsid w:val="00156C99"/>
    <w:rsid w:val="001A097F"/>
    <w:rsid w:val="001C2C48"/>
    <w:rsid w:val="001D157D"/>
    <w:rsid w:val="001D2BE3"/>
    <w:rsid w:val="001E5AAA"/>
    <w:rsid w:val="00206E48"/>
    <w:rsid w:val="00257E04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E26AC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785329"/>
    <w:rsid w:val="0079106F"/>
    <w:rsid w:val="00792904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3259B"/>
    <w:rsid w:val="00A46430"/>
    <w:rsid w:val="00A46B88"/>
    <w:rsid w:val="00A647DA"/>
    <w:rsid w:val="00A750AE"/>
    <w:rsid w:val="00AB3D57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259CA"/>
    <w:rsid w:val="00E40B48"/>
    <w:rsid w:val="00E54CDA"/>
    <w:rsid w:val="00E57AAC"/>
    <w:rsid w:val="00E80245"/>
    <w:rsid w:val="00EA0085"/>
    <w:rsid w:val="00EB1C83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2</cp:revision>
  <cp:lastPrinted>2017-06-22T09:07:00Z</cp:lastPrinted>
  <dcterms:created xsi:type="dcterms:W3CDTF">2020-07-03T07:00:00Z</dcterms:created>
  <dcterms:modified xsi:type="dcterms:W3CDTF">2020-07-03T07:00:00Z</dcterms:modified>
</cp:coreProperties>
</file>