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74FC5" w:rsidRPr="008F3500" w14:paraId="64021D32" w14:textId="77777777" w:rsidTr="00716764">
        <w:trPr>
          <w:cantSplit/>
          <w:trHeight w:hRule="exact" w:val="1934"/>
        </w:trPr>
        <w:tc>
          <w:tcPr>
            <w:tcW w:w="901" w:type="dxa"/>
          </w:tcPr>
          <w:p w14:paraId="58DCEBD3" w14:textId="77777777" w:rsidR="00874FC5" w:rsidRDefault="00874FC5" w:rsidP="00716764">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4FF3E4" w14:textId="77777777" w:rsidR="00874FC5" w:rsidRPr="006D42D9" w:rsidRDefault="00874FC5" w:rsidP="00716764">
            <w:pPr>
              <w:rPr>
                <w:rFonts w:ascii="Republika" w:hAnsi="Republika"/>
                <w:sz w:val="60"/>
                <w:szCs w:val="60"/>
                <w:lang w:val="sl-SI"/>
              </w:rPr>
            </w:pPr>
          </w:p>
          <w:p w14:paraId="4C4C3D6E" w14:textId="77777777" w:rsidR="00874FC5" w:rsidRPr="006D42D9" w:rsidRDefault="00874FC5" w:rsidP="00716764">
            <w:pPr>
              <w:rPr>
                <w:rFonts w:ascii="Republika" w:hAnsi="Republika"/>
                <w:sz w:val="60"/>
                <w:szCs w:val="60"/>
                <w:lang w:val="sl-SI"/>
              </w:rPr>
            </w:pPr>
          </w:p>
          <w:p w14:paraId="23DD895E" w14:textId="77777777" w:rsidR="00874FC5" w:rsidRPr="006D42D9" w:rsidRDefault="00874FC5" w:rsidP="00716764">
            <w:pPr>
              <w:rPr>
                <w:rFonts w:ascii="Republika" w:hAnsi="Republika"/>
                <w:sz w:val="60"/>
                <w:szCs w:val="60"/>
                <w:lang w:val="sl-SI"/>
              </w:rPr>
            </w:pPr>
          </w:p>
          <w:p w14:paraId="04EB9DEA" w14:textId="77777777" w:rsidR="00874FC5" w:rsidRPr="006D42D9" w:rsidRDefault="00874FC5" w:rsidP="00716764">
            <w:pPr>
              <w:rPr>
                <w:rFonts w:ascii="Republika" w:hAnsi="Republika"/>
                <w:sz w:val="60"/>
                <w:szCs w:val="60"/>
                <w:lang w:val="sl-SI"/>
              </w:rPr>
            </w:pPr>
          </w:p>
          <w:p w14:paraId="5E15C76A" w14:textId="77777777" w:rsidR="00874FC5" w:rsidRPr="006D42D9" w:rsidRDefault="00874FC5" w:rsidP="00716764">
            <w:pPr>
              <w:rPr>
                <w:rFonts w:ascii="Republika" w:hAnsi="Republika"/>
                <w:sz w:val="60"/>
                <w:szCs w:val="60"/>
                <w:lang w:val="sl-SI"/>
              </w:rPr>
            </w:pPr>
          </w:p>
          <w:p w14:paraId="04900A33" w14:textId="77777777" w:rsidR="00874FC5" w:rsidRPr="006D42D9" w:rsidRDefault="00874FC5" w:rsidP="00716764">
            <w:pPr>
              <w:rPr>
                <w:rFonts w:ascii="Republika" w:hAnsi="Republika"/>
                <w:sz w:val="60"/>
                <w:szCs w:val="60"/>
                <w:lang w:val="sl-SI"/>
              </w:rPr>
            </w:pPr>
          </w:p>
          <w:p w14:paraId="24E3EE17" w14:textId="77777777" w:rsidR="00874FC5" w:rsidRPr="006D42D9" w:rsidRDefault="00874FC5" w:rsidP="00716764">
            <w:pPr>
              <w:rPr>
                <w:rFonts w:ascii="Republika" w:hAnsi="Republika"/>
                <w:sz w:val="60"/>
                <w:szCs w:val="60"/>
                <w:lang w:val="sl-SI"/>
              </w:rPr>
            </w:pPr>
          </w:p>
          <w:p w14:paraId="5731BE99" w14:textId="77777777" w:rsidR="00874FC5" w:rsidRPr="006D42D9" w:rsidRDefault="00874FC5" w:rsidP="00716764">
            <w:pPr>
              <w:rPr>
                <w:rFonts w:ascii="Republika" w:hAnsi="Republika"/>
                <w:sz w:val="60"/>
                <w:szCs w:val="60"/>
                <w:lang w:val="sl-SI"/>
              </w:rPr>
            </w:pPr>
          </w:p>
          <w:p w14:paraId="2A69D00C" w14:textId="77777777" w:rsidR="00874FC5" w:rsidRPr="006D42D9" w:rsidRDefault="00874FC5" w:rsidP="00716764">
            <w:pPr>
              <w:rPr>
                <w:rFonts w:ascii="Republika" w:hAnsi="Republika"/>
                <w:sz w:val="60"/>
                <w:szCs w:val="60"/>
                <w:lang w:val="sl-SI"/>
              </w:rPr>
            </w:pPr>
          </w:p>
          <w:p w14:paraId="385F1561" w14:textId="77777777" w:rsidR="00874FC5" w:rsidRPr="006D42D9" w:rsidRDefault="00874FC5" w:rsidP="00716764">
            <w:pPr>
              <w:rPr>
                <w:rFonts w:ascii="Republika" w:hAnsi="Republika"/>
                <w:sz w:val="60"/>
                <w:szCs w:val="60"/>
                <w:lang w:val="sl-SI"/>
              </w:rPr>
            </w:pPr>
          </w:p>
          <w:p w14:paraId="32C40CD8" w14:textId="77777777" w:rsidR="00874FC5" w:rsidRPr="006D42D9" w:rsidRDefault="00874FC5" w:rsidP="00716764">
            <w:pPr>
              <w:rPr>
                <w:rFonts w:ascii="Republika" w:hAnsi="Republika"/>
                <w:sz w:val="60"/>
                <w:szCs w:val="60"/>
                <w:lang w:val="sl-SI"/>
              </w:rPr>
            </w:pPr>
          </w:p>
          <w:p w14:paraId="262D95CF" w14:textId="77777777" w:rsidR="00874FC5" w:rsidRPr="006D42D9" w:rsidRDefault="00874FC5" w:rsidP="00716764">
            <w:pPr>
              <w:rPr>
                <w:rFonts w:ascii="Republika" w:hAnsi="Republika"/>
                <w:sz w:val="60"/>
                <w:szCs w:val="60"/>
                <w:lang w:val="sl-SI"/>
              </w:rPr>
            </w:pPr>
          </w:p>
          <w:p w14:paraId="3DD8E9C9" w14:textId="77777777" w:rsidR="00874FC5" w:rsidRPr="006D42D9" w:rsidRDefault="00874FC5" w:rsidP="00716764">
            <w:pPr>
              <w:rPr>
                <w:rFonts w:ascii="Republika" w:hAnsi="Republika"/>
                <w:sz w:val="60"/>
                <w:szCs w:val="60"/>
                <w:lang w:val="sl-SI"/>
              </w:rPr>
            </w:pPr>
          </w:p>
          <w:p w14:paraId="458D97B7" w14:textId="77777777" w:rsidR="00874FC5" w:rsidRPr="006D42D9" w:rsidRDefault="00874FC5" w:rsidP="00716764">
            <w:pPr>
              <w:rPr>
                <w:rFonts w:ascii="Republika" w:hAnsi="Republika"/>
                <w:sz w:val="60"/>
                <w:szCs w:val="60"/>
                <w:lang w:val="sl-SI"/>
              </w:rPr>
            </w:pPr>
          </w:p>
        </w:tc>
      </w:tr>
    </w:tbl>
    <w:p w14:paraId="4026FF93" w14:textId="3E2414F5" w:rsidR="00874FC5" w:rsidRPr="008F3500" w:rsidRDefault="00874FC5" w:rsidP="00874FC5">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521709B9" wp14:editId="245A7AC1">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5CAD1"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33278045" w14:textId="77777777" w:rsidR="00874FC5" w:rsidRDefault="00874FC5" w:rsidP="00874FC5">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0D70B70E" w14:textId="77777777" w:rsidR="00874FC5" w:rsidRPr="00E5385F" w:rsidRDefault="00874FC5" w:rsidP="00874FC5">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382B3B59" w14:textId="77777777" w:rsidR="00874FC5" w:rsidRDefault="00874FC5" w:rsidP="00874FC5">
      <w:pPr>
        <w:pStyle w:val="Glava"/>
        <w:tabs>
          <w:tab w:val="clear" w:pos="4320"/>
          <w:tab w:val="clear" w:pos="8640"/>
          <w:tab w:val="left" w:pos="5112"/>
        </w:tabs>
        <w:spacing w:line="240" w:lineRule="exact"/>
        <w:rPr>
          <w:rFonts w:ascii="Republika" w:hAnsi="Republika"/>
          <w:caps/>
          <w:lang w:val="sl-SI"/>
        </w:rPr>
      </w:pPr>
    </w:p>
    <w:p w14:paraId="6D90A610" w14:textId="77777777" w:rsidR="00874FC5" w:rsidRDefault="00874FC5" w:rsidP="00874FC5">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13FA0C2" w14:textId="77777777" w:rsidR="00874FC5" w:rsidRDefault="00874FC5" w:rsidP="00874FC5">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2F1D115C"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F621EF">
        <w:rPr>
          <w:rFonts w:cs="Arial"/>
          <w:szCs w:val="20"/>
          <w:lang w:val="sl-SI"/>
        </w:rPr>
        <w:t>20</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66D2F109" w:rsidR="00EE50E3" w:rsidRPr="006F2B26" w:rsidRDefault="00EE50E3" w:rsidP="00EE50E3">
      <w:pPr>
        <w:rPr>
          <w:rFonts w:cs="Arial"/>
          <w:szCs w:val="20"/>
          <w:lang w:val="sl-SI"/>
        </w:rPr>
      </w:pPr>
      <w:r w:rsidRPr="006F2B26">
        <w:rPr>
          <w:rFonts w:cs="Arial"/>
          <w:szCs w:val="20"/>
          <w:lang w:val="sl-SI"/>
        </w:rPr>
        <w:t xml:space="preserve">Datum:   </w:t>
      </w:r>
      <w:r w:rsidR="00874FC5">
        <w:rPr>
          <w:rFonts w:cs="Arial"/>
          <w:szCs w:val="20"/>
          <w:lang w:val="sl-SI"/>
        </w:rPr>
        <w:t>2</w:t>
      </w:r>
      <w:r w:rsidR="00F621EF">
        <w:rPr>
          <w:rFonts w:cs="Arial"/>
          <w:szCs w:val="20"/>
          <w:lang w:val="sl-SI"/>
        </w:rPr>
        <w:t>5</w:t>
      </w:r>
      <w:r w:rsidR="00874FC5">
        <w:rPr>
          <w:rFonts w:cs="Arial"/>
          <w:szCs w:val="20"/>
          <w:lang w:val="sl-SI"/>
        </w:rPr>
        <w:t>. 1</w:t>
      </w:r>
      <w:r w:rsidR="00F621EF">
        <w:rPr>
          <w:rFonts w:cs="Arial"/>
          <w:szCs w:val="20"/>
          <w:lang w:val="sl-SI"/>
        </w:rPr>
        <w:t>1</w:t>
      </w:r>
      <w:r w:rsidR="00874FC5">
        <w:rPr>
          <w:rFonts w:cs="Arial"/>
          <w:szCs w:val="20"/>
          <w:lang w:val="sl-SI"/>
        </w:rPr>
        <w:t>.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3525D979"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(šifra delovnega mesta</w:t>
      </w:r>
      <w:r w:rsidR="002D19CB">
        <w:rPr>
          <w:rFonts w:cs="Arial"/>
          <w:b/>
          <w:bCs/>
          <w:szCs w:val="20"/>
          <w:lang w:val="sl-SI"/>
        </w:rPr>
        <w:t xml:space="preserve"> 154</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2D19CB">
        <w:rPr>
          <w:rFonts w:cs="Arial"/>
          <w:b/>
          <w:bCs/>
          <w:szCs w:val="20"/>
          <w:lang w:val="sl-SI"/>
        </w:rPr>
        <w:t>sodelovanje, lokalni razvoj in ribištvo</w:t>
      </w:r>
      <w:r>
        <w:rPr>
          <w:rFonts w:cs="Arial"/>
          <w:b/>
          <w:bCs/>
          <w:szCs w:val="20"/>
          <w:lang w:val="sl-SI"/>
        </w:rPr>
        <w:t>, v Sektorju za razvoj podeželja</w:t>
      </w:r>
      <w:r w:rsidR="00CC6328">
        <w:rPr>
          <w:rFonts w:cs="Arial"/>
          <w:b/>
          <w:bCs/>
          <w:szCs w:val="20"/>
          <w:lang w:val="sl-SI"/>
        </w:rPr>
        <w:t xml:space="preserve">; </w:t>
      </w:r>
      <w:r w:rsidR="00EE50E3" w:rsidRPr="0044035D">
        <w:rPr>
          <w:rFonts w:cs="Arial"/>
          <w:b/>
          <w:szCs w:val="20"/>
          <w:lang w:val="sl-SI"/>
        </w:rPr>
        <w:t>pri prijavi se sklicujte na št. 1101-</w:t>
      </w:r>
      <w:r w:rsidR="00D41525">
        <w:rPr>
          <w:rFonts w:cs="Arial"/>
          <w:b/>
          <w:szCs w:val="20"/>
          <w:lang w:val="sl-SI"/>
        </w:rPr>
        <w:t>20</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6EDB02B5" w14:textId="77777777"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14:paraId="6303D23D"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0D62E0EE"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F621EF">
        <w:rPr>
          <w:rFonts w:cs="Arial"/>
          <w:color w:val="000000"/>
          <w:szCs w:val="20"/>
          <w:lang w:val="sl-SI"/>
        </w:rPr>
        <w:t>20</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0523F5">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w:t>
      </w:r>
      <w:r w:rsidRPr="00BD46B0">
        <w:rPr>
          <w:rFonts w:cs="Arial"/>
          <w:color w:val="000000"/>
          <w:szCs w:val="20"/>
          <w:lang w:val="sl-SI"/>
        </w:rPr>
        <w:lastRenderedPageBreak/>
        <w:t xml:space="preserve">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23F5"/>
    <w:rsid w:val="000531D8"/>
    <w:rsid w:val="000873B3"/>
    <w:rsid w:val="00096CA3"/>
    <w:rsid w:val="0012426C"/>
    <w:rsid w:val="001255EC"/>
    <w:rsid w:val="00144E62"/>
    <w:rsid w:val="0019526A"/>
    <w:rsid w:val="00267B26"/>
    <w:rsid w:val="00275CE4"/>
    <w:rsid w:val="002827BF"/>
    <w:rsid w:val="0029647C"/>
    <w:rsid w:val="002A3A35"/>
    <w:rsid w:val="002D19CB"/>
    <w:rsid w:val="002D5F2D"/>
    <w:rsid w:val="00304214"/>
    <w:rsid w:val="003C30C0"/>
    <w:rsid w:val="0044035D"/>
    <w:rsid w:val="00441BEE"/>
    <w:rsid w:val="00450ECD"/>
    <w:rsid w:val="0048491F"/>
    <w:rsid w:val="004F27E1"/>
    <w:rsid w:val="006057A4"/>
    <w:rsid w:val="00616B32"/>
    <w:rsid w:val="00654604"/>
    <w:rsid w:val="007C4F5E"/>
    <w:rsid w:val="00803388"/>
    <w:rsid w:val="00820100"/>
    <w:rsid w:val="00874FC5"/>
    <w:rsid w:val="008B47DF"/>
    <w:rsid w:val="008C73A8"/>
    <w:rsid w:val="00A57B71"/>
    <w:rsid w:val="00A74BA1"/>
    <w:rsid w:val="00AA6C90"/>
    <w:rsid w:val="00B334C3"/>
    <w:rsid w:val="00B37248"/>
    <w:rsid w:val="00B64218"/>
    <w:rsid w:val="00BD46B0"/>
    <w:rsid w:val="00C65758"/>
    <w:rsid w:val="00C9092A"/>
    <w:rsid w:val="00CA3952"/>
    <w:rsid w:val="00CC6328"/>
    <w:rsid w:val="00CD2D20"/>
    <w:rsid w:val="00CF65A2"/>
    <w:rsid w:val="00D20C13"/>
    <w:rsid w:val="00D41525"/>
    <w:rsid w:val="00D56275"/>
    <w:rsid w:val="00D84236"/>
    <w:rsid w:val="00DB4E9A"/>
    <w:rsid w:val="00DD25D0"/>
    <w:rsid w:val="00E02347"/>
    <w:rsid w:val="00E327D8"/>
    <w:rsid w:val="00E45ED6"/>
    <w:rsid w:val="00E878FA"/>
    <w:rsid w:val="00EB0794"/>
    <w:rsid w:val="00EB1787"/>
    <w:rsid w:val="00EB612B"/>
    <w:rsid w:val="00EE50E3"/>
    <w:rsid w:val="00F51737"/>
    <w:rsid w:val="00F621EF"/>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5936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2022-11-25T05:56:00Z</dcterms:created>
  <dcterms:modified xsi:type="dcterms:W3CDTF">2022-11-25T05:59:00Z</dcterms:modified>
</cp:coreProperties>
</file>