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793077">
        <w:rPr>
          <w:rFonts w:ascii="Arial" w:eastAsia="Calibri" w:hAnsi="Arial" w:cs="Arial"/>
          <w:b/>
          <w:szCs w:val="20"/>
        </w:rPr>
        <w:t>6</w:t>
      </w:r>
      <w:r w:rsidRPr="006A4284">
        <w:rPr>
          <w:rFonts w:ascii="Arial" w:eastAsia="Calibri" w:hAnsi="Arial" w:cs="Arial"/>
          <w:b/>
          <w:szCs w:val="20"/>
        </w:rPr>
        <w:t>/201</w:t>
      </w:r>
      <w:r w:rsidR="003E15F9">
        <w:rPr>
          <w:rFonts w:ascii="Arial" w:eastAsia="Calibri" w:hAnsi="Arial" w:cs="Arial"/>
          <w:b/>
          <w:szCs w:val="20"/>
        </w:rPr>
        <w:t>9</w:t>
      </w:r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E71CC" w:rsidRPr="006A4284" w:rsidRDefault="006E71CC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6A4284" w:rsidRPr="006A4284" w:rsidTr="0014795F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Raven izobrazbe: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a)   6/2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strokovni program, 1.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b)    7  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visokošolskem strokovnem programu,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prejšnji univerzitetni program, 2.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c)   8/1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(prejšnja specializacija po univerzitetnem programu, prejšnji magisterij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znanosti)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d)   8/2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(doktorat znanosti, 3 bolonjska stopnja)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92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Bolonjski študij: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(označite)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         NE                   Datum zaključka (diplomiranja):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diplome (listine):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A4284" w:rsidRPr="006A4284" w:rsidTr="0014795F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prejšnja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Datum pridobitve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6A4284" w:rsidRPr="006A4284" w:rsidTr="0014795F">
        <w:trPr>
          <w:trHeight w:val="382"/>
        </w:trPr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ZAPOSLITVE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i/>
          <w:sz w:val="20"/>
          <w:szCs w:val="20"/>
          <w:u w:val="single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6A4284" w:rsidRPr="006A4284" w:rsidTr="0014795F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6A4284" w:rsidRPr="006A4284" w:rsidTr="0014795F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6A4284" w:rsidRPr="006A4284" w:rsidTr="0014795F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PREJŠNJE ZAPOSLITEV</w:t>
      </w: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6A4284" w:rsidRPr="006A4284" w:rsidTr="0014795F">
        <w:trPr>
          <w:trHeight w:val="326"/>
        </w:trPr>
        <w:tc>
          <w:tcPr>
            <w:tcW w:w="8823" w:type="dxa"/>
            <w:gridSpan w:val="3"/>
            <w:shd w:val="clear" w:color="auto" w:fill="CCFF99"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6A4284" w:rsidRPr="006A4284" w:rsidTr="0014795F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lastRenderedPageBreak/>
              <w:t>Obdobje zaposlitve:</w:t>
            </w:r>
          </w:p>
        </w:tc>
      </w:tr>
      <w:tr w:rsidR="006A4284" w:rsidRPr="006A4284" w:rsidTr="0014795F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6A4284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(let/mesecev)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E76FDD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E76FDD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0"/>
        </w:trPr>
        <w:tc>
          <w:tcPr>
            <w:tcW w:w="8823" w:type="dxa"/>
            <w:gridSpan w:val="3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6A4284" w:rsidRPr="006A4284" w:rsidRDefault="006A4284" w:rsidP="006A4284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4"/>
      </w:tblGrid>
      <w:tr w:rsidR="00793077" w:rsidRPr="00081A6A" w:rsidTr="006A268C">
        <w:trPr>
          <w:trHeight w:val="1086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793077" w:rsidRPr="00081A6A" w:rsidRDefault="00793077" w:rsidP="006A268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1A6A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</w:t>
            </w:r>
          </w:p>
          <w:p w:rsidR="00793077" w:rsidRPr="00081A6A" w:rsidRDefault="00793077" w:rsidP="006A268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81A6A">
              <w:rPr>
                <w:rFonts w:ascii="Arial" w:eastAsia="Calibri" w:hAnsi="Arial" w:cs="Arial"/>
                <w:sz w:val="20"/>
                <w:szCs w:val="20"/>
              </w:rPr>
              <w:t>Utemeljite, navedite oz. opišite vaše izkušnje, pridobljena znanja oz. sposobnosti v okviru področij, ki so v javni objavi navedena kot prednostna</w:t>
            </w:r>
          </w:p>
        </w:tc>
      </w:tr>
      <w:tr w:rsidR="00793077" w:rsidTr="006A268C">
        <w:trPr>
          <w:trHeight w:val="795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7" w:rsidRPr="00F06FBD" w:rsidRDefault="00793077" w:rsidP="006A268C">
            <w:pPr>
              <w:numPr>
                <w:ilvl w:val="0"/>
                <w:numId w:val="19"/>
              </w:numPr>
              <w:spacing w:after="0" w:line="260" w:lineRule="atLeast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</w:t>
            </w:r>
            <w:r w:rsidRPr="00F06FBD">
              <w:rPr>
                <w:rFonts w:cs="Arial"/>
                <w:szCs w:val="20"/>
                <w:lang w:eastAsia="ar-SA"/>
              </w:rPr>
              <w:t xml:space="preserve"> </w:t>
            </w:r>
            <w:r>
              <w:rPr>
                <w:rFonts w:cs="Arial"/>
                <w:szCs w:val="20"/>
                <w:lang w:eastAsia="ar-SA"/>
              </w:rPr>
              <w:t>računalniške smeri</w:t>
            </w:r>
            <w:r w:rsidRPr="00F06FBD">
              <w:rPr>
                <w:rFonts w:cs="Arial"/>
                <w:szCs w:val="20"/>
                <w:lang w:eastAsia="ar-SA"/>
              </w:rPr>
              <w:t>.</w:t>
            </w:r>
          </w:p>
          <w:p w:rsidR="00793077" w:rsidRDefault="00793077" w:rsidP="006A268C">
            <w:pPr>
              <w:tabs>
                <w:tab w:val="left" w:pos="5520"/>
              </w:tabs>
              <w:ind w:left="720"/>
              <w:jc w:val="right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ab/>
              <w:t>DA     NE</w:t>
            </w:r>
            <w:r>
              <w:rPr>
                <w:rFonts w:eastAsia="Calibri" w:cs="Arial"/>
                <w:b/>
                <w:szCs w:val="20"/>
              </w:rPr>
              <w:tab/>
            </w:r>
          </w:p>
          <w:p w:rsidR="00793077" w:rsidRDefault="00793077" w:rsidP="006A268C">
            <w:pPr>
              <w:ind w:left="720"/>
              <w:rPr>
                <w:rFonts w:eastAsia="Calibri" w:cs="Arial"/>
                <w:szCs w:val="20"/>
              </w:rPr>
            </w:pPr>
          </w:p>
          <w:p w:rsidR="00793077" w:rsidRDefault="00793077" w:rsidP="006A268C">
            <w:pPr>
              <w:ind w:left="720"/>
              <w:rPr>
                <w:rFonts w:eastAsia="Calibri" w:cs="Arial"/>
                <w:szCs w:val="20"/>
              </w:rPr>
            </w:pPr>
          </w:p>
          <w:p w:rsidR="00793077" w:rsidRDefault="00793077" w:rsidP="006A268C">
            <w:pPr>
              <w:ind w:left="7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793077" w:rsidRDefault="00793077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67BDF" w:rsidRPr="006A4284" w:rsidRDefault="00467BDF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CFF9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179"/>
        <w:gridCol w:w="4253"/>
      </w:tblGrid>
      <w:tr w:rsidR="006A4284" w:rsidRPr="006A4284" w:rsidTr="0014795F">
        <w:trPr>
          <w:trHeight w:val="297"/>
        </w:trPr>
        <w:tc>
          <w:tcPr>
            <w:tcW w:w="49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53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Usposabljanje za imenovanje v naziv</w:t>
            </w:r>
          </w:p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0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Vozniško dovoljenje B kategorije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              </w:t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6A4284" w:rsidRPr="006A4284" w:rsidTr="0014795F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E76FDD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bookmarkStart w:id="2" w:name="_GoBack"/>
      <w:bookmarkEnd w:id="2"/>
      <w:r w:rsidRPr="006A4284">
        <w:rPr>
          <w:rFonts w:ascii="Arial" w:eastAsia="Calibri" w:hAnsi="Arial" w:cs="Arial"/>
          <w:b/>
          <w:sz w:val="20"/>
          <w:szCs w:val="20"/>
        </w:rPr>
        <w:lastRenderedPageBreak/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državljan/ka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3E15F9" w:rsidRPr="003E15F9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lastRenderedPageBreak/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Pr="006A4284">
        <w:rPr>
          <w:rFonts w:ascii="Arial" w:eastAsia="Calibri" w:hAnsi="Arial" w:cs="Arial"/>
          <w:b/>
          <w:sz w:val="20"/>
          <w:szCs w:val="20"/>
        </w:rPr>
        <w:t>Agenciji RS za kmetjiske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izpis obdobij zavarovanj (Zavod za pokojninsko in invalidsko zavarovanje Slovenije).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5D1E17" w:rsidRDefault="005D1E17" w:rsidP="000F5E89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5D1E17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753C"/>
    <w:multiLevelType w:val="hybridMultilevel"/>
    <w:tmpl w:val="44608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65F87"/>
    <w:rsid w:val="000C76D2"/>
    <w:rsid w:val="000D7440"/>
    <w:rsid w:val="000F5E89"/>
    <w:rsid w:val="001129AB"/>
    <w:rsid w:val="001319F8"/>
    <w:rsid w:val="00156C99"/>
    <w:rsid w:val="001A097F"/>
    <w:rsid w:val="001C2C48"/>
    <w:rsid w:val="001D157D"/>
    <w:rsid w:val="001D2BE3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67BDF"/>
    <w:rsid w:val="004F7E2D"/>
    <w:rsid w:val="00501DFF"/>
    <w:rsid w:val="00511364"/>
    <w:rsid w:val="00542421"/>
    <w:rsid w:val="005450C1"/>
    <w:rsid w:val="005507C2"/>
    <w:rsid w:val="00575DB0"/>
    <w:rsid w:val="005B4CB3"/>
    <w:rsid w:val="005D1E17"/>
    <w:rsid w:val="005E5BC4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6E71CC"/>
    <w:rsid w:val="00785329"/>
    <w:rsid w:val="0079106F"/>
    <w:rsid w:val="00792904"/>
    <w:rsid w:val="00793077"/>
    <w:rsid w:val="007A4B4E"/>
    <w:rsid w:val="007A7BCA"/>
    <w:rsid w:val="007C09EF"/>
    <w:rsid w:val="00821841"/>
    <w:rsid w:val="008530D6"/>
    <w:rsid w:val="008D1BB6"/>
    <w:rsid w:val="00913A2C"/>
    <w:rsid w:val="009A5B45"/>
    <w:rsid w:val="009B4161"/>
    <w:rsid w:val="009F3958"/>
    <w:rsid w:val="00A3259B"/>
    <w:rsid w:val="00A46B88"/>
    <w:rsid w:val="00A62FE9"/>
    <w:rsid w:val="00A647DA"/>
    <w:rsid w:val="00A750AE"/>
    <w:rsid w:val="00AB3D57"/>
    <w:rsid w:val="00BB2876"/>
    <w:rsid w:val="00C229C9"/>
    <w:rsid w:val="00C37398"/>
    <w:rsid w:val="00C44598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40B48"/>
    <w:rsid w:val="00E54CDA"/>
    <w:rsid w:val="00E57AAC"/>
    <w:rsid w:val="00E76FDD"/>
    <w:rsid w:val="00EA0085"/>
    <w:rsid w:val="00EB638F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5</cp:revision>
  <cp:lastPrinted>2017-06-22T09:07:00Z</cp:lastPrinted>
  <dcterms:created xsi:type="dcterms:W3CDTF">2019-07-23T08:23:00Z</dcterms:created>
  <dcterms:modified xsi:type="dcterms:W3CDTF">2019-07-23T08:26:00Z</dcterms:modified>
</cp:coreProperties>
</file>