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91" w:rsidRDefault="000D2691" w:rsidP="000D7440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0D2691" w:rsidRDefault="000D2691" w:rsidP="000D7440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22300B" w:rsidRPr="000D2691" w:rsidRDefault="00CE046F" w:rsidP="000D7440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0D2691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="00A3259B" w:rsidRPr="000D2691">
        <w:rPr>
          <w:rFonts w:ascii="Arial" w:eastAsia="Times New Roman" w:hAnsi="Arial" w:cs="Arial"/>
          <w:sz w:val="20"/>
          <w:szCs w:val="20"/>
          <w:lang w:eastAsia="sl-SI"/>
        </w:rPr>
        <w:t>1100-</w:t>
      </w:r>
      <w:r w:rsidR="00A52C61" w:rsidRPr="000D269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45773" w:rsidRPr="000D2691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2B5147" w:rsidRPr="000D2691">
        <w:rPr>
          <w:rFonts w:ascii="Arial" w:eastAsia="Times New Roman" w:hAnsi="Arial" w:cs="Arial"/>
          <w:sz w:val="20"/>
          <w:szCs w:val="20"/>
          <w:lang w:eastAsia="sl-SI"/>
        </w:rPr>
        <w:t>/201</w:t>
      </w:r>
      <w:r w:rsidR="0022300B" w:rsidRPr="000D2691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605AE0" w:rsidRPr="000D2691">
        <w:rPr>
          <w:rFonts w:ascii="Arial" w:eastAsia="Times New Roman" w:hAnsi="Arial" w:cs="Arial"/>
          <w:sz w:val="20"/>
          <w:szCs w:val="20"/>
          <w:lang w:eastAsia="sl-SI"/>
        </w:rPr>
        <w:t>/</w:t>
      </w:r>
      <w:r w:rsidR="00496CEC">
        <w:rPr>
          <w:rFonts w:ascii="Arial" w:eastAsia="Times New Roman" w:hAnsi="Arial" w:cs="Arial"/>
          <w:sz w:val="20"/>
          <w:szCs w:val="20"/>
          <w:lang w:eastAsia="sl-SI"/>
        </w:rPr>
        <w:t>20</w:t>
      </w:r>
      <w:bookmarkStart w:id="0" w:name="_GoBack"/>
      <w:bookmarkEnd w:id="0"/>
    </w:p>
    <w:p w:rsidR="00CE046F" w:rsidRPr="000D2691" w:rsidRDefault="00CE046F" w:rsidP="000D7440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  <w:r w:rsidRPr="000D269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0D269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671354" w:rsidRPr="000D269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A52C61" w:rsidRPr="000D269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B4161" w:rsidRPr="000D2691">
        <w:rPr>
          <w:rFonts w:ascii="Arial" w:eastAsia="Times New Roman" w:hAnsi="Arial" w:cs="Arial"/>
          <w:sz w:val="20"/>
          <w:szCs w:val="20"/>
          <w:lang w:eastAsia="sl-SI"/>
        </w:rPr>
        <w:t>.20</w:t>
      </w:r>
      <w:r w:rsidR="00545773" w:rsidRPr="000D2691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0D2691" w:rsidRPr="000D2691" w:rsidRDefault="000D2691" w:rsidP="000D7440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FA6227" w:rsidRPr="000D2691" w:rsidRDefault="00FA6227" w:rsidP="00FA6227">
      <w:pPr>
        <w:pStyle w:val="Telobesedila2"/>
        <w:rPr>
          <w:rFonts w:ascii="Arial" w:hAnsi="Arial" w:cs="Arial"/>
          <w:b/>
          <w:bCs/>
          <w:sz w:val="20"/>
          <w:szCs w:val="20"/>
        </w:rPr>
      </w:pPr>
    </w:p>
    <w:p w:rsidR="005F17F1" w:rsidRPr="005F17F1" w:rsidRDefault="005F17F1" w:rsidP="005F17F1">
      <w:pPr>
        <w:suppressAutoHyphens/>
        <w:spacing w:before="240" w:after="60" w:line="240" w:lineRule="auto"/>
        <w:outlineLvl w:val="6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Z</w:t>
      </w:r>
      <w:r w:rsidRPr="005F17F1">
        <w:rPr>
          <w:rFonts w:ascii="Arial" w:eastAsia="Times New Roman" w:hAnsi="Arial" w:cs="Arial"/>
          <w:bCs/>
          <w:sz w:val="20"/>
          <w:szCs w:val="20"/>
          <w:lang w:eastAsia="ar-SA"/>
        </w:rPr>
        <w:t>adeva: OBVESTILO O NEUSPELEM JAVNEM NATEČAJU</w:t>
      </w: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F17F1">
        <w:rPr>
          <w:rFonts w:ascii="Arial" w:eastAsia="Times New Roman" w:hAnsi="Arial" w:cs="Arial"/>
          <w:bCs/>
          <w:sz w:val="20"/>
          <w:szCs w:val="20"/>
        </w:rPr>
        <w:t xml:space="preserve">Obveščamo Vas, da na prosto uradniško delovno mesto </w:t>
      </w:r>
      <w:r w:rsidRPr="005F17F1">
        <w:rPr>
          <w:rFonts w:ascii="Arial" w:eastAsia="Times New Roman" w:hAnsi="Arial" w:cs="Arial"/>
          <w:sz w:val="20"/>
          <w:szCs w:val="20"/>
        </w:rPr>
        <w:t>VIŠJI SVETOVALEC (šifra delovnega mesta 733) v Oddelku za pravne zadeve in javno naročanje, v Službi za splošne zadeve, v Agenciji RS za kmetijske trge in razvoj podeželja, ki je bilo dne 9.12.2019 objavljeno na osrednjem spletnem mestu državne uprave GOV.SI in v prostorih Zavoda RS za zaposlovanje, ni bil izbran nihče od prijavljenih kandidatov.</w:t>
      </w: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F17F1">
        <w:rPr>
          <w:rFonts w:ascii="Arial" w:eastAsia="Times New Roman" w:hAnsi="Arial" w:cs="Arial"/>
          <w:bCs/>
          <w:sz w:val="20"/>
          <w:szCs w:val="20"/>
        </w:rPr>
        <w:t>Dodatne informacije o natečajnem postopku daje Barbara Kalan, telefon 01/580 77 88.</w:t>
      </w: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F17F1">
        <w:rPr>
          <w:rFonts w:ascii="Arial" w:eastAsia="Times New Roman" w:hAnsi="Arial" w:cs="Arial"/>
          <w:bCs/>
          <w:sz w:val="20"/>
          <w:szCs w:val="20"/>
        </w:rPr>
        <w:tab/>
      </w:r>
      <w:r w:rsidRPr="005F17F1">
        <w:rPr>
          <w:rFonts w:ascii="Arial" w:eastAsia="Times New Roman" w:hAnsi="Arial" w:cs="Arial"/>
          <w:bCs/>
          <w:sz w:val="20"/>
          <w:szCs w:val="20"/>
        </w:rPr>
        <w:tab/>
      </w: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5F17F1" w:rsidRPr="005F17F1" w:rsidRDefault="005F17F1" w:rsidP="005F17F1">
      <w:pPr>
        <w:spacing w:after="0" w:line="260" w:lineRule="atLeast"/>
        <w:ind w:left="6381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5F17F1">
        <w:rPr>
          <w:rFonts w:ascii="Arial" w:eastAsia="Times New Roman" w:hAnsi="Arial" w:cs="Arial"/>
          <w:bCs/>
          <w:sz w:val="20"/>
          <w:szCs w:val="20"/>
        </w:rPr>
        <w:t>mag. Miran Mihelič</w:t>
      </w:r>
    </w:p>
    <w:p w:rsidR="005F17F1" w:rsidRPr="005F17F1" w:rsidRDefault="005F17F1" w:rsidP="005F17F1">
      <w:pPr>
        <w:spacing w:after="0" w:line="26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5F17F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generalni direktor</w:t>
      </w:r>
    </w:p>
    <w:p w:rsidR="00FA6227" w:rsidRPr="000D2691" w:rsidRDefault="00FA6227" w:rsidP="000D7440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FA6227" w:rsidRPr="000D2691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48" w:rsidRDefault="001C2C48">
      <w:pPr>
        <w:spacing w:after="0" w:line="240" w:lineRule="auto"/>
      </w:pPr>
      <w:r>
        <w:separator/>
      </w:r>
    </w:p>
  </w:endnote>
  <w:endnote w:type="continuationSeparator" w:id="0">
    <w:p w:rsidR="001C2C48" w:rsidRDefault="001C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48" w:rsidRDefault="001C2C48">
      <w:pPr>
        <w:spacing w:after="0" w:line="240" w:lineRule="auto"/>
      </w:pPr>
      <w:r>
        <w:separator/>
      </w:r>
    </w:p>
  </w:footnote>
  <w:footnote w:type="continuationSeparator" w:id="0">
    <w:p w:rsidR="001C2C48" w:rsidRDefault="001C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48" w:rsidRPr="00110CBD" w:rsidRDefault="001C2C4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C2C48" w:rsidRPr="008F3500">
      <w:trPr>
        <w:cantSplit/>
        <w:trHeight w:hRule="exact" w:val="847"/>
      </w:trPr>
      <w:tc>
        <w:tcPr>
          <w:tcW w:w="567" w:type="dxa"/>
        </w:tcPr>
        <w:p w:rsidR="001C2C48" w:rsidRDefault="001C2C4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  <w:p w:rsidR="001C2C48" w:rsidRPr="006D42D9" w:rsidRDefault="001C2C4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1C2C48" w:rsidRPr="008F3500" w:rsidRDefault="001C2C4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FFDE1B" wp14:editId="15F8AE4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EC0E5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1C2C48" w:rsidRPr="00E5385F" w:rsidRDefault="001C2C4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1C2C48" w:rsidRDefault="001C2C4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1C2C48" w:rsidRDefault="001C2C4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1C2C48" w:rsidRPr="008F3500" w:rsidRDefault="001C2C4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0FA"/>
    <w:multiLevelType w:val="hybridMultilevel"/>
    <w:tmpl w:val="41D853E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0AE"/>
    <w:multiLevelType w:val="hybridMultilevel"/>
    <w:tmpl w:val="F424B888"/>
    <w:lvl w:ilvl="0" w:tplc="E3BAF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C06"/>
    <w:multiLevelType w:val="hybridMultilevel"/>
    <w:tmpl w:val="7BD0750E"/>
    <w:lvl w:ilvl="0" w:tplc="38849BAC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A35"/>
    <w:multiLevelType w:val="hybridMultilevel"/>
    <w:tmpl w:val="85F0E2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236D4"/>
    <w:multiLevelType w:val="hybridMultilevel"/>
    <w:tmpl w:val="2B9A16E6"/>
    <w:lvl w:ilvl="0" w:tplc="EE62CA04">
      <w:start w:val="1"/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4B9"/>
    <w:multiLevelType w:val="hybridMultilevel"/>
    <w:tmpl w:val="81CE44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82F"/>
    <w:multiLevelType w:val="hybridMultilevel"/>
    <w:tmpl w:val="36026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441B1"/>
    <w:multiLevelType w:val="hybridMultilevel"/>
    <w:tmpl w:val="EECA4BFA"/>
    <w:lvl w:ilvl="0" w:tplc="A23C5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9097B"/>
    <w:multiLevelType w:val="hybridMultilevel"/>
    <w:tmpl w:val="2E90B104"/>
    <w:lvl w:ilvl="0" w:tplc="F502E0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868CA"/>
    <w:multiLevelType w:val="hybridMultilevel"/>
    <w:tmpl w:val="4F502A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36C4"/>
    <w:multiLevelType w:val="hybridMultilevel"/>
    <w:tmpl w:val="1D826642"/>
    <w:lvl w:ilvl="0" w:tplc="155E31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45200"/>
    <w:multiLevelType w:val="hybridMultilevel"/>
    <w:tmpl w:val="974CC2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F33FA"/>
    <w:multiLevelType w:val="hybridMultilevel"/>
    <w:tmpl w:val="826E5F3E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563D9"/>
    <w:multiLevelType w:val="hybridMultilevel"/>
    <w:tmpl w:val="FB7EC8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A1A72"/>
    <w:multiLevelType w:val="hybridMultilevel"/>
    <w:tmpl w:val="D962FE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25C72"/>
    <w:multiLevelType w:val="hybridMultilevel"/>
    <w:tmpl w:val="B976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43444"/>
    <w:multiLevelType w:val="hybridMultilevel"/>
    <w:tmpl w:val="A8125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EEB"/>
    <w:multiLevelType w:val="hybridMultilevel"/>
    <w:tmpl w:val="796EE9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16BD3"/>
    <w:multiLevelType w:val="hybridMultilevel"/>
    <w:tmpl w:val="BC2C69CE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CED8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" w:hAnsi="Helv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A5D98"/>
    <w:multiLevelType w:val="hybridMultilevel"/>
    <w:tmpl w:val="82E4E4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825F4"/>
    <w:multiLevelType w:val="hybridMultilevel"/>
    <w:tmpl w:val="1CF06D16"/>
    <w:lvl w:ilvl="0" w:tplc="0424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58A9"/>
    <w:multiLevelType w:val="hybridMultilevel"/>
    <w:tmpl w:val="312CDDDA"/>
    <w:lvl w:ilvl="0" w:tplc="EE62CA04">
      <w:start w:val="1"/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D3882"/>
    <w:multiLevelType w:val="hybridMultilevel"/>
    <w:tmpl w:val="1AB4EB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D23F7"/>
    <w:multiLevelType w:val="hybridMultilevel"/>
    <w:tmpl w:val="8F7E65A8"/>
    <w:lvl w:ilvl="0" w:tplc="F58487BA"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42B3"/>
    <w:multiLevelType w:val="hybridMultilevel"/>
    <w:tmpl w:val="3C82B9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865CE"/>
    <w:multiLevelType w:val="hybridMultilevel"/>
    <w:tmpl w:val="C210956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E4D8A"/>
    <w:multiLevelType w:val="hybridMultilevel"/>
    <w:tmpl w:val="B502C600"/>
    <w:lvl w:ilvl="0" w:tplc="EE62CA04">
      <w:start w:val="1"/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36"/>
  </w:num>
  <w:num w:numId="5">
    <w:abstractNumId w:val="26"/>
  </w:num>
  <w:num w:numId="6">
    <w:abstractNumId w:val="27"/>
  </w:num>
  <w:num w:numId="7">
    <w:abstractNumId w:val="8"/>
  </w:num>
  <w:num w:numId="8">
    <w:abstractNumId w:val="0"/>
  </w:num>
  <w:num w:numId="9">
    <w:abstractNumId w:val="12"/>
  </w:num>
  <w:num w:numId="10">
    <w:abstractNumId w:val="2"/>
  </w:num>
  <w:num w:numId="11">
    <w:abstractNumId w:val="20"/>
  </w:num>
  <w:num w:numId="12">
    <w:abstractNumId w:val="14"/>
  </w:num>
  <w:num w:numId="13">
    <w:abstractNumId w:val="35"/>
  </w:num>
  <w:num w:numId="14">
    <w:abstractNumId w:val="24"/>
  </w:num>
  <w:num w:numId="15">
    <w:abstractNumId w:val="32"/>
  </w:num>
  <w:num w:numId="16">
    <w:abstractNumId w:val="9"/>
  </w:num>
  <w:num w:numId="17">
    <w:abstractNumId w:val="40"/>
  </w:num>
  <w:num w:numId="18">
    <w:abstractNumId w:val="1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9"/>
  </w:num>
  <w:num w:numId="24">
    <w:abstractNumId w:val="29"/>
  </w:num>
  <w:num w:numId="25">
    <w:abstractNumId w:val="25"/>
  </w:num>
  <w:num w:numId="26">
    <w:abstractNumId w:val="11"/>
  </w:num>
  <w:num w:numId="27">
    <w:abstractNumId w:val="38"/>
  </w:num>
  <w:num w:numId="28">
    <w:abstractNumId w:val="16"/>
  </w:num>
  <w:num w:numId="29">
    <w:abstractNumId w:val="18"/>
  </w:num>
  <w:num w:numId="30">
    <w:abstractNumId w:val="10"/>
  </w:num>
  <w:num w:numId="31">
    <w:abstractNumId w:val="22"/>
  </w:num>
  <w:num w:numId="32">
    <w:abstractNumId w:val="30"/>
  </w:num>
  <w:num w:numId="33">
    <w:abstractNumId w:val="23"/>
  </w:num>
  <w:num w:numId="34">
    <w:abstractNumId w:val="7"/>
  </w:num>
  <w:num w:numId="35">
    <w:abstractNumId w:val="17"/>
  </w:num>
  <w:num w:numId="36">
    <w:abstractNumId w:val="13"/>
  </w:num>
  <w:num w:numId="37">
    <w:abstractNumId w:val="21"/>
  </w:num>
  <w:num w:numId="38">
    <w:abstractNumId w:val="28"/>
  </w:num>
  <w:num w:numId="39">
    <w:abstractNumId w:val="39"/>
  </w:num>
  <w:num w:numId="40">
    <w:abstractNumId w:val="31"/>
  </w:num>
  <w:num w:numId="41">
    <w:abstractNumId w:val="3"/>
  </w:num>
  <w:num w:numId="42">
    <w:abstractNumId w:val="1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2D78"/>
    <w:rsid w:val="0001447A"/>
    <w:rsid w:val="000145FC"/>
    <w:rsid w:val="00047374"/>
    <w:rsid w:val="000905BF"/>
    <w:rsid w:val="000B0FD1"/>
    <w:rsid w:val="000C76D2"/>
    <w:rsid w:val="000D2691"/>
    <w:rsid w:val="000D7440"/>
    <w:rsid w:val="001250C2"/>
    <w:rsid w:val="001315A6"/>
    <w:rsid w:val="00144A23"/>
    <w:rsid w:val="00157E6F"/>
    <w:rsid w:val="00171412"/>
    <w:rsid w:val="001A097F"/>
    <w:rsid w:val="001C2C48"/>
    <w:rsid w:val="001D157D"/>
    <w:rsid w:val="001D2BE3"/>
    <w:rsid w:val="001E5AAA"/>
    <w:rsid w:val="00206E48"/>
    <w:rsid w:val="002104C9"/>
    <w:rsid w:val="0022300B"/>
    <w:rsid w:val="002638E4"/>
    <w:rsid w:val="002A4ACE"/>
    <w:rsid w:val="002B5147"/>
    <w:rsid w:val="002C41F5"/>
    <w:rsid w:val="002D572E"/>
    <w:rsid w:val="00305B75"/>
    <w:rsid w:val="003310ED"/>
    <w:rsid w:val="00334D4C"/>
    <w:rsid w:val="0034447F"/>
    <w:rsid w:val="003452C1"/>
    <w:rsid w:val="00370AAF"/>
    <w:rsid w:val="003A09C2"/>
    <w:rsid w:val="003A743F"/>
    <w:rsid w:val="003C0BDD"/>
    <w:rsid w:val="003D1B74"/>
    <w:rsid w:val="003D62EB"/>
    <w:rsid w:val="003E7EC2"/>
    <w:rsid w:val="0044739E"/>
    <w:rsid w:val="00455EF5"/>
    <w:rsid w:val="00482EB0"/>
    <w:rsid w:val="0049159F"/>
    <w:rsid w:val="00496CEC"/>
    <w:rsid w:val="004C7ACC"/>
    <w:rsid w:val="004E255A"/>
    <w:rsid w:val="005119A6"/>
    <w:rsid w:val="00515F3D"/>
    <w:rsid w:val="005346F5"/>
    <w:rsid w:val="00542421"/>
    <w:rsid w:val="00545773"/>
    <w:rsid w:val="005507C2"/>
    <w:rsid w:val="00575DB0"/>
    <w:rsid w:val="005C7C67"/>
    <w:rsid w:val="005E53E4"/>
    <w:rsid w:val="005E5BC4"/>
    <w:rsid w:val="005F17F1"/>
    <w:rsid w:val="005F6B46"/>
    <w:rsid w:val="005F7AB8"/>
    <w:rsid w:val="00600D76"/>
    <w:rsid w:val="00605AE0"/>
    <w:rsid w:val="00606E97"/>
    <w:rsid w:val="00671354"/>
    <w:rsid w:val="006B3C1E"/>
    <w:rsid w:val="006C0FFB"/>
    <w:rsid w:val="006D164E"/>
    <w:rsid w:val="00757747"/>
    <w:rsid w:val="00792904"/>
    <w:rsid w:val="007A4B4E"/>
    <w:rsid w:val="007A7BCA"/>
    <w:rsid w:val="007C4441"/>
    <w:rsid w:val="007D0837"/>
    <w:rsid w:val="0080043A"/>
    <w:rsid w:val="00821841"/>
    <w:rsid w:val="008530D6"/>
    <w:rsid w:val="008C25E7"/>
    <w:rsid w:val="008D1BB6"/>
    <w:rsid w:val="00984998"/>
    <w:rsid w:val="009A1A5A"/>
    <w:rsid w:val="009B4161"/>
    <w:rsid w:val="009B6413"/>
    <w:rsid w:val="009E122D"/>
    <w:rsid w:val="009E6034"/>
    <w:rsid w:val="00A3259B"/>
    <w:rsid w:val="00A46B88"/>
    <w:rsid w:val="00A51739"/>
    <w:rsid w:val="00A52C61"/>
    <w:rsid w:val="00A647DA"/>
    <w:rsid w:val="00A750AE"/>
    <w:rsid w:val="00A77827"/>
    <w:rsid w:val="00AB3D57"/>
    <w:rsid w:val="00AE1782"/>
    <w:rsid w:val="00AF0228"/>
    <w:rsid w:val="00AF048F"/>
    <w:rsid w:val="00B053BA"/>
    <w:rsid w:val="00B44AEA"/>
    <w:rsid w:val="00B562B3"/>
    <w:rsid w:val="00BC22C1"/>
    <w:rsid w:val="00C229C9"/>
    <w:rsid w:val="00C329ED"/>
    <w:rsid w:val="00C33EA7"/>
    <w:rsid w:val="00C34557"/>
    <w:rsid w:val="00C41227"/>
    <w:rsid w:val="00C422A8"/>
    <w:rsid w:val="00C863C3"/>
    <w:rsid w:val="00C91A81"/>
    <w:rsid w:val="00C94FBF"/>
    <w:rsid w:val="00CB6ECB"/>
    <w:rsid w:val="00CC7657"/>
    <w:rsid w:val="00CE046F"/>
    <w:rsid w:val="00CF6B6B"/>
    <w:rsid w:val="00D22C4A"/>
    <w:rsid w:val="00D67AAF"/>
    <w:rsid w:val="00D71C39"/>
    <w:rsid w:val="00DF154D"/>
    <w:rsid w:val="00E16ECB"/>
    <w:rsid w:val="00E2193B"/>
    <w:rsid w:val="00E27330"/>
    <w:rsid w:val="00E54CDA"/>
    <w:rsid w:val="00E57AAC"/>
    <w:rsid w:val="00E65BB0"/>
    <w:rsid w:val="00EA0085"/>
    <w:rsid w:val="00EB638F"/>
    <w:rsid w:val="00ED1328"/>
    <w:rsid w:val="00F43244"/>
    <w:rsid w:val="00FA6227"/>
    <w:rsid w:val="00FB68C1"/>
    <w:rsid w:val="00FC52F6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ADFBB-5184-482B-9563-9F5BBDB5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F17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59"/>
    <w:rsid w:val="0001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01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FA62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FA62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lobesedila2">
    <w:name w:val="Body Text 2"/>
    <w:basedOn w:val="Navaden"/>
    <w:link w:val="Telobesedila2Znak"/>
    <w:uiPriority w:val="99"/>
    <w:unhideWhenUsed/>
    <w:rsid w:val="00FA622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FA6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F17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Ganc, Tomaž</dc:creator>
  <cp:lastModifiedBy>Barbara Kalan</cp:lastModifiedBy>
  <cp:revision>3</cp:revision>
  <cp:lastPrinted>2019-05-08T05:39:00Z</cp:lastPrinted>
  <dcterms:created xsi:type="dcterms:W3CDTF">2020-01-20T10:15:00Z</dcterms:created>
  <dcterms:modified xsi:type="dcterms:W3CDTF">2020-01-20T10:18:00Z</dcterms:modified>
</cp:coreProperties>
</file>