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C2647" w14:textId="77777777" w:rsidR="00C71F89" w:rsidRPr="00F21C49" w:rsidRDefault="00C71F89" w:rsidP="00C71F89">
      <w:pPr>
        <w:pStyle w:val="BodyText22"/>
        <w:spacing w:before="24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21C49">
        <w:rPr>
          <w:rFonts w:asciiTheme="minorHAnsi" w:hAnsiTheme="minorHAnsi" w:cstheme="minorHAnsi"/>
          <w:sz w:val="22"/>
          <w:szCs w:val="22"/>
        </w:rPr>
        <w:t xml:space="preserve">Na </w:t>
      </w:r>
      <w:bookmarkStart w:id="0" w:name="_Hlk166066703"/>
      <w:r w:rsidRPr="005A2349">
        <w:rPr>
          <w:rFonts w:asciiTheme="minorHAnsi" w:hAnsiTheme="minorHAnsi" w:cstheme="minorHAnsi"/>
          <w:sz w:val="22"/>
          <w:szCs w:val="22"/>
        </w:rPr>
        <w:t xml:space="preserve">Javni razpis za sofinanciranje </w:t>
      </w:r>
      <w:bookmarkEnd w:id="0"/>
      <w:r>
        <w:rPr>
          <w:rFonts w:asciiTheme="minorHAnsi" w:hAnsiTheme="minorHAnsi" w:cstheme="minorHAnsi"/>
          <w:sz w:val="22"/>
          <w:szCs w:val="22"/>
        </w:rPr>
        <w:t>postavitve javno dostopne polnilne infrastrukture za električna vozila</w:t>
      </w:r>
    </w:p>
    <w:p w14:paraId="37051B9B" w14:textId="52E01B0D" w:rsidR="00C71F89" w:rsidRPr="007537CD" w:rsidRDefault="00C71F89" w:rsidP="00C71F89">
      <w:pPr>
        <w:pStyle w:val="BodyText22"/>
        <w:spacing w:before="240" w:after="120" w:line="276" w:lineRule="auto"/>
        <w:jc w:val="center"/>
        <w:rPr>
          <w:rFonts w:ascii="Calibri" w:hAnsi="Calibri" w:cs="Arial"/>
          <w:b/>
          <w:color w:val="70AD47" w:themeColor="accent6"/>
          <w:sz w:val="36"/>
          <w:szCs w:val="36"/>
        </w:rPr>
      </w:pPr>
      <w:r w:rsidRPr="007537CD">
        <w:rPr>
          <w:rFonts w:ascii="Calibri" w:hAnsi="Calibri" w:cs="Calibri"/>
          <w:b/>
          <w:color w:val="70AD47" w:themeColor="accent6"/>
          <w:sz w:val="36"/>
          <w:szCs w:val="36"/>
        </w:rPr>
        <w:t>(oznaka: JR NOO REPWR PPEV 202</w:t>
      </w:r>
      <w:r w:rsidR="006C2866" w:rsidRPr="007537CD">
        <w:rPr>
          <w:rFonts w:ascii="Calibri" w:hAnsi="Calibri" w:cs="Calibri"/>
          <w:b/>
          <w:color w:val="70AD47" w:themeColor="accent6"/>
          <w:sz w:val="36"/>
          <w:szCs w:val="36"/>
        </w:rPr>
        <w:t>5</w:t>
      </w:r>
      <w:r w:rsidRPr="007537CD">
        <w:rPr>
          <w:rFonts w:ascii="Calibri" w:hAnsi="Calibri" w:cs="Calibri"/>
          <w:b/>
          <w:color w:val="70AD47" w:themeColor="accent6"/>
          <w:sz w:val="36"/>
          <w:szCs w:val="36"/>
        </w:rPr>
        <w:t>)</w:t>
      </w:r>
      <w:r w:rsidRPr="007537CD">
        <w:rPr>
          <w:rFonts w:ascii="Calibri" w:hAnsi="Calibri" w:cs="Arial"/>
          <w:b/>
          <w:color w:val="70AD47" w:themeColor="accent6"/>
          <w:sz w:val="36"/>
          <w:szCs w:val="36"/>
        </w:rPr>
        <w:t>,</w:t>
      </w:r>
    </w:p>
    <w:p w14:paraId="5A00CA6C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 w:rsidRPr="00DD3F3A">
        <w:rPr>
          <w:rFonts w:ascii="Calibri" w:hAnsi="Calibri" w:cs="Calibri"/>
        </w:rPr>
        <w:t xml:space="preserve">v okviru Načrta za okrevanje in odpornost, </w:t>
      </w:r>
    </w:p>
    <w:p w14:paraId="6B626527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 w:rsidRPr="00DD3F3A">
        <w:rPr>
          <w:rFonts w:ascii="Calibri" w:hAnsi="Calibri" w:cs="Calibri"/>
        </w:rPr>
        <w:t>razvojnega področja »Zeleni prehod«, komponente</w:t>
      </w:r>
      <w:r>
        <w:rPr>
          <w:rFonts w:ascii="Calibri" w:hAnsi="Calibri" w:cs="Calibri"/>
        </w:rPr>
        <w:t> 4</w:t>
      </w:r>
      <w:r w:rsidRPr="00DD3F3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»</w:t>
      </w:r>
      <w:r w:rsidRPr="00950492">
        <w:rPr>
          <w:rFonts w:ascii="Calibri" w:hAnsi="Calibri" w:cs="Calibri"/>
        </w:rPr>
        <w:t>Trajnostna mobilnost</w:t>
      </w:r>
      <w:r>
        <w:rPr>
          <w:rFonts w:ascii="Calibri" w:hAnsi="Calibri" w:cs="Calibri"/>
        </w:rPr>
        <w:t>« (C1.K4)</w:t>
      </w:r>
      <w:r w:rsidRPr="00DD3F3A">
        <w:rPr>
          <w:rFonts w:ascii="Calibri" w:hAnsi="Calibri" w:cs="Calibri"/>
        </w:rPr>
        <w:t xml:space="preserve">, naložbe </w:t>
      </w:r>
      <w:r>
        <w:rPr>
          <w:rFonts w:ascii="Calibri" w:hAnsi="Calibri" w:cs="Calibri"/>
        </w:rPr>
        <w:t>»</w:t>
      </w:r>
      <w:r w:rsidRPr="008F2D4A">
        <w:rPr>
          <w:rFonts w:ascii="Calibri" w:hAnsi="Calibri" w:cs="Calibri"/>
        </w:rPr>
        <w:t>Spodbujanje vzpostavitve infrastrukture za alternativna goriva v prometu«</w:t>
      </w:r>
      <w:r>
        <w:rPr>
          <w:rFonts w:ascii="Calibri" w:hAnsi="Calibri" w:cs="Calibri"/>
        </w:rPr>
        <w:t xml:space="preserve"> ter</w:t>
      </w:r>
    </w:p>
    <w:p w14:paraId="38CF73CB" w14:textId="77777777" w:rsidR="00C71F89" w:rsidRDefault="00C71F89" w:rsidP="00C71F89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razvojnega področja »REPowerEU«, komponente 17 »REPowerEU« (C5.K17), naložbe »</w:t>
      </w:r>
      <w:r w:rsidRPr="008F2D4A">
        <w:rPr>
          <w:rFonts w:ascii="Calibri" w:hAnsi="Calibri" w:cs="Calibri"/>
        </w:rPr>
        <w:t>Spodbujanje vzpostavitve infrastrukture za alternativna goriva v prometu</w:t>
      </w:r>
      <w:r>
        <w:rPr>
          <w:rFonts w:ascii="Calibri" w:hAnsi="Calibri" w:cs="Calibri"/>
        </w:rPr>
        <w:t xml:space="preserve"> (razširitev)</w:t>
      </w:r>
      <w:r w:rsidRPr="008F2D4A">
        <w:rPr>
          <w:rFonts w:ascii="Calibri" w:hAnsi="Calibri" w:cs="Calibri"/>
        </w:rPr>
        <w:t>«</w:t>
      </w:r>
    </w:p>
    <w:p w14:paraId="74E9A943" w14:textId="77777777" w:rsidR="001927C1" w:rsidRDefault="001927C1" w:rsidP="006668ED">
      <w:pPr>
        <w:pStyle w:val="Naslovpublikacije"/>
        <w:spacing w:before="240" w:after="120" w:line="240" w:lineRule="auto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61834B48" w14:textId="1ACAE616" w:rsidR="006668ED" w:rsidRPr="00863346" w:rsidRDefault="006D059D" w:rsidP="006668ED">
      <w:pPr>
        <w:pStyle w:val="Naslovpublikacije"/>
        <w:spacing w:before="240" w:after="120" w:line="240" w:lineRule="auto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 w:rsidRPr="001B59F4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prijavljamo naslednji projekt:</w:t>
      </w:r>
    </w:p>
    <w:tbl>
      <w:tblPr>
        <w:tblStyle w:val="Tabelamrea"/>
        <w:tblW w:w="9209" w:type="dxa"/>
        <w:tblInd w:w="-147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668ED" w:rsidRPr="00863346" w14:paraId="7D5CF19B" w14:textId="77777777" w:rsidTr="00937D4D">
        <w:trPr>
          <w:trHeight w:val="454"/>
        </w:trPr>
        <w:tc>
          <w:tcPr>
            <w:tcW w:w="2122" w:type="dxa"/>
          </w:tcPr>
          <w:p w14:paraId="04EBEFA9" w14:textId="77777777" w:rsidR="006668ED" w:rsidRPr="00CF31CC" w:rsidRDefault="006668ED" w:rsidP="00937D4D">
            <w:pPr>
              <w:pStyle w:val="Naslovpublikacije"/>
              <w:spacing w:before="120" w:after="12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Na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ziv projekta</w:t>
            </w: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087" w:type="dxa"/>
          </w:tcPr>
          <w:p w14:paraId="6A55EC73" w14:textId="77777777" w:rsidR="006668ED" w:rsidRPr="00CF31CC" w:rsidRDefault="006668ED" w:rsidP="00937D4D">
            <w:pPr>
              <w:pStyle w:val="Naslovpublikacije"/>
              <w:spacing w:before="120" w:after="12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6668ED" w:rsidRPr="00863346" w14:paraId="7A476A36" w14:textId="77777777" w:rsidTr="00937D4D">
        <w:trPr>
          <w:trHeight w:val="454"/>
        </w:trPr>
        <w:tc>
          <w:tcPr>
            <w:tcW w:w="2122" w:type="dxa"/>
          </w:tcPr>
          <w:p w14:paraId="71ADD4D8" w14:textId="77777777" w:rsidR="006668ED" w:rsidRPr="00CF31CC" w:rsidRDefault="006668ED" w:rsidP="00937D4D">
            <w:pPr>
              <w:pStyle w:val="Naslovpublikacije"/>
              <w:spacing w:before="120" w:after="12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Na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ziv vlagatelja</w:t>
            </w:r>
            <w:r w:rsidRPr="00CF31CC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087" w:type="dxa"/>
          </w:tcPr>
          <w:p w14:paraId="34CB6751" w14:textId="77777777" w:rsidR="006668ED" w:rsidRPr="00CF31CC" w:rsidRDefault="006668ED" w:rsidP="00937D4D">
            <w:pPr>
              <w:pStyle w:val="Naslovpublikacije"/>
              <w:spacing w:before="120" w:after="12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</w:tbl>
    <w:p w14:paraId="20C28704" w14:textId="77777777" w:rsidR="006668ED" w:rsidRPr="00863346" w:rsidRDefault="006668ED" w:rsidP="006668E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1D7F01D4" w14:textId="1E7C3FCD" w:rsidR="00B52233" w:rsidRDefault="00EA7173" w:rsidP="00AF6298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i</w:t>
      </w:r>
      <w:r w:rsidR="001B59F4" w:rsidRPr="001B59F4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n prilagamo:</w:t>
      </w:r>
    </w:p>
    <w:p w14:paraId="2813400D" w14:textId="77777777" w:rsidR="00DF76B5" w:rsidRDefault="00DF76B5" w:rsidP="00B3149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0B6F9CA1" w14:textId="77777777" w:rsidR="00DF76B5" w:rsidRPr="00DF76B5" w:rsidRDefault="00DF76B5" w:rsidP="00B3149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51"/>
        <w:gridCol w:w="6101"/>
        <w:gridCol w:w="960"/>
        <w:gridCol w:w="950"/>
      </w:tblGrid>
      <w:tr w:rsidR="00DF76B5" w:rsidRPr="001927C1" w14:paraId="6B737B6B" w14:textId="77777777" w:rsidTr="4EFB9AE3">
        <w:trPr>
          <w:tblHeader/>
        </w:trPr>
        <w:tc>
          <w:tcPr>
            <w:tcW w:w="1051" w:type="dxa"/>
          </w:tcPr>
          <w:p w14:paraId="6EA33FA2" w14:textId="30E84820" w:rsidR="00DF76B5" w:rsidRPr="001927C1" w:rsidRDefault="00DF76B5" w:rsidP="007537CD">
            <w:pPr>
              <w:pStyle w:val="Naslovpublikacije"/>
              <w:spacing w:after="0"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927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Št.</w:t>
            </w:r>
          </w:p>
        </w:tc>
        <w:tc>
          <w:tcPr>
            <w:tcW w:w="6101" w:type="dxa"/>
          </w:tcPr>
          <w:p w14:paraId="07CD233D" w14:textId="5A23CAB1" w:rsidR="00DF76B5" w:rsidRPr="001927C1" w:rsidRDefault="00DF76B5" w:rsidP="007537CD">
            <w:pPr>
              <w:pStyle w:val="Naslovpublikacije"/>
              <w:spacing w:after="0" w:line="240" w:lineRule="auto"/>
              <w:jc w:val="lef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4EFB9AE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Dokumentacija</w:t>
            </w:r>
          </w:p>
        </w:tc>
        <w:tc>
          <w:tcPr>
            <w:tcW w:w="960" w:type="dxa"/>
          </w:tcPr>
          <w:p w14:paraId="63CD9886" w14:textId="2A23C4B0" w:rsidR="00DF76B5" w:rsidRPr="001927C1" w:rsidRDefault="00DF76B5" w:rsidP="007537CD">
            <w:pPr>
              <w:pStyle w:val="Naslovpublikacije"/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927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</w:t>
            </w:r>
          </w:p>
        </w:tc>
        <w:tc>
          <w:tcPr>
            <w:tcW w:w="950" w:type="dxa"/>
          </w:tcPr>
          <w:p w14:paraId="616143D0" w14:textId="393D6C5B" w:rsidR="00DF76B5" w:rsidRPr="001927C1" w:rsidRDefault="00DF76B5" w:rsidP="007537CD">
            <w:pPr>
              <w:pStyle w:val="Naslovpublikacije"/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927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NE</w:t>
            </w:r>
          </w:p>
        </w:tc>
      </w:tr>
      <w:tr w:rsidR="00DF76B5" w:rsidRPr="00DF76B5" w14:paraId="530232C0" w14:textId="77777777" w:rsidTr="4EFB9AE3">
        <w:tc>
          <w:tcPr>
            <w:tcW w:w="1051" w:type="dxa"/>
          </w:tcPr>
          <w:p w14:paraId="76993C6E" w14:textId="209E4F4F" w:rsidR="00DF76B5" w:rsidRPr="00DF76B5" w:rsidRDefault="00DF76B5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6101" w:type="dxa"/>
          </w:tcPr>
          <w:p w14:paraId="6FB02C4A" w14:textId="75CBDD6D" w:rsidR="00DF76B5" w:rsidRPr="001927C1" w:rsidRDefault="00DF76B5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Obrazec št. 1: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Podatki o projektu</w:t>
            </w:r>
          </w:p>
        </w:tc>
        <w:tc>
          <w:tcPr>
            <w:tcW w:w="960" w:type="dxa"/>
          </w:tcPr>
          <w:p w14:paraId="549FF51D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178B3879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DF76B5" w:rsidRPr="00DF76B5" w14:paraId="2BCDF9E0" w14:textId="77777777" w:rsidTr="4EFB9AE3">
        <w:tc>
          <w:tcPr>
            <w:tcW w:w="1051" w:type="dxa"/>
          </w:tcPr>
          <w:p w14:paraId="3D5FF30D" w14:textId="55A7683E" w:rsidR="00DF76B5" w:rsidRPr="00DF76B5" w:rsidRDefault="00C06F3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6101" w:type="dxa"/>
          </w:tcPr>
          <w:p w14:paraId="24FC1E0E" w14:textId="0928FB8E" w:rsidR="00DF76B5" w:rsidRPr="001927C1" w:rsidRDefault="00DF76B5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Obrazec št. </w:t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2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Podatki o polnilni</w:t>
            </w:r>
            <w:r w:rsidR="00E91E9F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 infrastrukturi</w:t>
            </w:r>
          </w:p>
        </w:tc>
        <w:tc>
          <w:tcPr>
            <w:tcW w:w="960" w:type="dxa"/>
          </w:tcPr>
          <w:p w14:paraId="7719BAE0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312321A1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DF76B5" w:rsidRPr="00DF76B5" w14:paraId="39588097" w14:textId="77777777" w:rsidTr="4EFB9AE3">
        <w:tc>
          <w:tcPr>
            <w:tcW w:w="1051" w:type="dxa"/>
          </w:tcPr>
          <w:p w14:paraId="17F7DECB" w14:textId="61920309" w:rsidR="00DF76B5" w:rsidRPr="00DF76B5" w:rsidRDefault="00C06F3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6101" w:type="dxa"/>
          </w:tcPr>
          <w:p w14:paraId="1B2AD21D" w14:textId="4658D208" w:rsidR="00DF76B5" w:rsidRPr="00DF76B5" w:rsidRDefault="00DF76B5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Obrazec št. </w:t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3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Izjava o strinjanju in sprejemanju </w:t>
            </w:r>
            <w:r w:rsidR="00C71F89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pogojev</w:t>
            </w:r>
            <w:r w:rsidR="00EC3FE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 in zahtev javnega razpisa</w:t>
            </w:r>
          </w:p>
        </w:tc>
        <w:tc>
          <w:tcPr>
            <w:tcW w:w="960" w:type="dxa"/>
          </w:tcPr>
          <w:p w14:paraId="54CB5722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17DAA0D3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71F89" w:rsidRPr="00DF76B5" w14:paraId="57596A00" w14:textId="77777777" w:rsidTr="4EFB9AE3">
        <w:tc>
          <w:tcPr>
            <w:tcW w:w="1051" w:type="dxa"/>
          </w:tcPr>
          <w:p w14:paraId="0E15C008" w14:textId="774E9D8D" w:rsidR="00C71F89" w:rsidRPr="00DF76B5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6101" w:type="dxa"/>
          </w:tcPr>
          <w:p w14:paraId="73749A17" w14:textId="0F0011E9" w:rsidR="00C71F89" w:rsidRPr="001927C1" w:rsidRDefault="00C71F89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Obrazec št. </w:t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4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Izjava o seznanitvi in pridobitvi privolitev za obdelavo osebnih podatkov</w:t>
            </w:r>
          </w:p>
        </w:tc>
        <w:tc>
          <w:tcPr>
            <w:tcW w:w="960" w:type="dxa"/>
          </w:tcPr>
          <w:p w14:paraId="5B48647B" w14:textId="77777777" w:rsidR="00C71F89" w:rsidRPr="00DF76B5" w:rsidRDefault="00C71F89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343B3E7" w14:textId="77777777" w:rsidR="00C71F89" w:rsidRPr="00DF76B5" w:rsidRDefault="00C71F89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DF76B5" w:rsidRPr="00DF76B5" w14:paraId="70944A7F" w14:textId="77777777" w:rsidTr="4EFB9AE3">
        <w:tc>
          <w:tcPr>
            <w:tcW w:w="1051" w:type="dxa"/>
          </w:tcPr>
          <w:p w14:paraId="1349F4B4" w14:textId="1DFF1CA4" w:rsidR="00DF76B5" w:rsidRPr="00DF76B5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6101" w:type="dxa"/>
          </w:tcPr>
          <w:p w14:paraId="173D5AAF" w14:textId="104C6BD9" w:rsidR="00DF76B5" w:rsidRPr="001927C1" w:rsidRDefault="00DF76B5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Obrazec št. </w:t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5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Kontrolnik </w:t>
            </w:r>
            <w:r w:rsidR="00C71F89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popolnosti vloge</w:t>
            </w:r>
          </w:p>
        </w:tc>
        <w:tc>
          <w:tcPr>
            <w:tcW w:w="960" w:type="dxa"/>
          </w:tcPr>
          <w:p w14:paraId="27CCB561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735720DA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DF76B5" w:rsidRPr="00DF76B5" w14:paraId="487AAF21" w14:textId="77777777" w:rsidTr="4EFB9AE3">
        <w:tc>
          <w:tcPr>
            <w:tcW w:w="1051" w:type="dxa"/>
          </w:tcPr>
          <w:p w14:paraId="03FADB5B" w14:textId="5EFA8124" w:rsidR="00DF76B5" w:rsidRPr="00DF76B5" w:rsidRDefault="00C71F89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6101" w:type="dxa"/>
          </w:tcPr>
          <w:p w14:paraId="49BDF738" w14:textId="4055DB06" w:rsidR="00DF76B5" w:rsidRPr="001927C1" w:rsidRDefault="00DF76B5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Obrazec št. </w:t>
            </w:r>
            <w:r w:rsidR="006C2866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6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 w:rsidR="00C71F89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Ocena skladnosti z »načelom, da se ne škoduje bistveno«</w:t>
            </w:r>
          </w:p>
        </w:tc>
        <w:tc>
          <w:tcPr>
            <w:tcW w:w="960" w:type="dxa"/>
          </w:tcPr>
          <w:p w14:paraId="17C1EBEC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58488A4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C2866" w:rsidRPr="00DF76B5" w14:paraId="436B5128" w14:textId="77777777" w:rsidTr="4EFB9AE3">
        <w:tc>
          <w:tcPr>
            <w:tcW w:w="1051" w:type="dxa"/>
          </w:tcPr>
          <w:p w14:paraId="329CAF27" w14:textId="274864A3" w:rsidR="006C2866" w:rsidRDefault="006C2866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6101" w:type="dxa"/>
          </w:tcPr>
          <w:p w14:paraId="3FF837E5" w14:textId="6A540471" w:rsidR="006C2866" w:rsidRPr="00DF76B5" w:rsidRDefault="006C2866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Obrazec št. 7:</w:t>
            </w:r>
            <w:r>
              <w:tab/>
            </w:r>
            <w:r w:rsidR="0C88760E"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Izjava o že dodeljenih pomočeh</w:t>
            </w:r>
          </w:p>
        </w:tc>
        <w:tc>
          <w:tcPr>
            <w:tcW w:w="960" w:type="dxa"/>
          </w:tcPr>
          <w:p w14:paraId="30852608" w14:textId="77777777" w:rsidR="006C2866" w:rsidRPr="00DF76B5" w:rsidRDefault="006C286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7F10D293" w14:textId="77777777" w:rsidR="006C2866" w:rsidRPr="00DF76B5" w:rsidRDefault="006C286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7ABBD4F7" w14:paraId="6A411433" w14:textId="77777777" w:rsidTr="4EFB9AE3">
        <w:trPr>
          <w:trHeight w:val="300"/>
        </w:trPr>
        <w:tc>
          <w:tcPr>
            <w:tcW w:w="1051" w:type="dxa"/>
          </w:tcPr>
          <w:p w14:paraId="5B4F7B99" w14:textId="6E80031B" w:rsidR="65139793" w:rsidRDefault="65139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6101" w:type="dxa"/>
          </w:tcPr>
          <w:p w14:paraId="257AC731" w14:textId="0714F232" w:rsidR="2DCB417D" w:rsidRDefault="2DCB417D" w:rsidP="007537CD">
            <w:pPr>
              <w:pStyle w:val="Naslovpublikacije"/>
              <w:spacing w:after="0" w:line="240" w:lineRule="auto"/>
              <w:jc w:val="left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Obraze</w:t>
            </w:r>
            <w:r w:rsidR="1142092E"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c</w:t>
            </w:r>
            <w:r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 xml:space="preserve"> št. 8: </w:t>
            </w:r>
            <w:r w:rsidR="6006965D"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 xml:space="preserve">     </w:t>
            </w:r>
            <w:r w:rsidR="00EC3FE6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Vzorec pravilne opreme ovojnice za prijavo na javni razpis</w:t>
            </w:r>
          </w:p>
        </w:tc>
        <w:tc>
          <w:tcPr>
            <w:tcW w:w="960" w:type="dxa"/>
          </w:tcPr>
          <w:p w14:paraId="0F11746C" w14:textId="386DA351" w:rsidR="7ABBD4F7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6AFD04C2" w14:textId="3F36CBE7" w:rsidR="7ABBD4F7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7ABBD4F7" w14:paraId="1553C888" w14:textId="77777777" w:rsidTr="4EFB9AE3">
        <w:trPr>
          <w:trHeight w:val="300"/>
        </w:trPr>
        <w:tc>
          <w:tcPr>
            <w:tcW w:w="1051" w:type="dxa"/>
          </w:tcPr>
          <w:p w14:paraId="09AA6FB4" w14:textId="416DFC23" w:rsidR="65139793" w:rsidRDefault="65139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6101" w:type="dxa"/>
          </w:tcPr>
          <w:p w14:paraId="7977078A" w14:textId="1C24ABF9" w:rsidR="4A5E32A3" w:rsidRDefault="4A5E32A3" w:rsidP="007537CD">
            <w:pPr>
              <w:pStyle w:val="Naslovpublikacije"/>
              <w:spacing w:after="0" w:line="240" w:lineRule="auto"/>
              <w:jc w:val="left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  <w:t>Obrazec št. 9:      Soglasje k uporabi slikovnega materiala in drugega gradiva za potrebe predstavitve projekta</w:t>
            </w:r>
          </w:p>
        </w:tc>
        <w:tc>
          <w:tcPr>
            <w:tcW w:w="960" w:type="dxa"/>
          </w:tcPr>
          <w:p w14:paraId="3772ADBE" w14:textId="63DCEBDD" w:rsidR="7ABBD4F7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B015D74" w14:textId="1FCC998C" w:rsidR="7ABBD4F7" w:rsidRDefault="7ABBD4F7" w:rsidP="007537CD">
            <w:pPr>
              <w:pStyle w:val="Naslovpublikacije"/>
              <w:spacing w:after="0" w:line="240" w:lineRule="auto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DF76B5" w:rsidRPr="00DF76B5" w14:paraId="61688FDF" w14:textId="77777777" w:rsidTr="4EFB9AE3">
        <w:tc>
          <w:tcPr>
            <w:tcW w:w="1051" w:type="dxa"/>
          </w:tcPr>
          <w:p w14:paraId="259D5DA1" w14:textId="52114DD6" w:rsidR="00DF76B5" w:rsidRPr="00DF76B5" w:rsidRDefault="6513979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6101" w:type="dxa"/>
          </w:tcPr>
          <w:p w14:paraId="211DBEC2" w14:textId="35B9A4E0" w:rsidR="00DF76B5" w:rsidRPr="001927C1" w:rsidRDefault="00C71F89" w:rsidP="007537CD">
            <w:pPr>
              <w:pStyle w:val="Naslovpublikacije"/>
              <w:spacing w:after="0" w:line="240" w:lineRule="auto"/>
              <w:ind w:left="1528" w:hanging="1528"/>
              <w:jc w:val="lef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Priloga št. 1</w:t>
            </w:r>
            <w:r w:rsidR="00DF76B5"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:</w:t>
            </w:r>
            <w:r w:rsid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Vzorec pogodbe o sofinanciranju</w:t>
            </w:r>
          </w:p>
        </w:tc>
        <w:tc>
          <w:tcPr>
            <w:tcW w:w="960" w:type="dxa"/>
          </w:tcPr>
          <w:p w14:paraId="0D2BE714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684CB27F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A00077" w:rsidRPr="00DF76B5" w14:paraId="6C9B97E8" w14:textId="77777777" w:rsidTr="4EFB9AE3">
        <w:tc>
          <w:tcPr>
            <w:tcW w:w="1051" w:type="dxa"/>
          </w:tcPr>
          <w:p w14:paraId="1C0ACA4E" w14:textId="6F2CF6C9" w:rsidR="00A00077" w:rsidRPr="00DF76B5" w:rsidRDefault="0A8153E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11</w:t>
            </w:r>
          </w:p>
        </w:tc>
        <w:tc>
          <w:tcPr>
            <w:tcW w:w="6101" w:type="dxa"/>
          </w:tcPr>
          <w:p w14:paraId="64FFD745" w14:textId="08BA72E0" w:rsidR="00A00077" w:rsidRPr="00DF76B5" w:rsidRDefault="00A00077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A00077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Potrdilo FURS, da prijavitelj na dan prijave (na dan oddaje vloge) nima neporavnanih davčnih obveznosti in drugih denarnih nedavčnih obveznosti</w:t>
            </w:r>
            <w:r w:rsidR="00EC3FE6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 do Republike Slovenije</w:t>
            </w:r>
            <w:r w:rsidRPr="00A00077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, razen če vrednost teh zapadlih neplačanih obveznosti ne presega 50,00 EUR</w:t>
            </w:r>
          </w:p>
        </w:tc>
        <w:tc>
          <w:tcPr>
            <w:tcW w:w="960" w:type="dxa"/>
          </w:tcPr>
          <w:p w14:paraId="45F2501A" w14:textId="77777777" w:rsidR="00A00077" w:rsidRPr="00DF76B5" w:rsidRDefault="00A00077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22B7BC6E" w14:textId="77777777" w:rsidR="00A00077" w:rsidRDefault="00A00077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76476347" w14:textId="77777777" w:rsidR="00F34E86" w:rsidRPr="00F34E86" w:rsidRDefault="00F34E86" w:rsidP="007537CD">
            <w:pPr>
              <w:rPr>
                <w:lang w:eastAsia="sl-SI"/>
              </w:rPr>
            </w:pPr>
          </w:p>
          <w:p w14:paraId="7BF7CDB5" w14:textId="77777777" w:rsidR="00F34E86" w:rsidRPr="00F34E86" w:rsidRDefault="00F34E86" w:rsidP="007537CD">
            <w:pPr>
              <w:rPr>
                <w:lang w:eastAsia="sl-SI"/>
              </w:rPr>
            </w:pPr>
          </w:p>
        </w:tc>
      </w:tr>
      <w:tr w:rsidR="00DF76B5" w:rsidRPr="00DF76B5" w14:paraId="196657A1" w14:textId="77777777" w:rsidTr="4EFB9AE3">
        <w:tc>
          <w:tcPr>
            <w:tcW w:w="1051" w:type="dxa"/>
          </w:tcPr>
          <w:p w14:paraId="4852B78C" w14:textId="00E535E2" w:rsidR="00DF76B5" w:rsidRPr="00DF76B5" w:rsidRDefault="0A8153EC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12</w:t>
            </w:r>
          </w:p>
        </w:tc>
        <w:tc>
          <w:tcPr>
            <w:tcW w:w="6101" w:type="dxa"/>
          </w:tcPr>
          <w:p w14:paraId="2858637B" w14:textId="2A380F6F" w:rsidR="00DF76B5" w:rsidRPr="00DF76B5" w:rsidRDefault="00A00077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A00077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Potrdilo FURS, da ima prijavitelj na dan prijave (dan oddaje vloge) predložene vse obračune odtegljajev za dohodke iz delovnega razmerja za obdobje zadnjih dveh let od dneva prijave</w:t>
            </w:r>
          </w:p>
        </w:tc>
        <w:tc>
          <w:tcPr>
            <w:tcW w:w="960" w:type="dxa"/>
          </w:tcPr>
          <w:p w14:paraId="61ED358E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642C7A8D" w14:textId="77777777" w:rsidR="00DF76B5" w:rsidRPr="00DF76B5" w:rsidRDefault="00DF76B5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EC3FE6" w:rsidRPr="00DF76B5" w14:paraId="4C2A0FBA" w14:textId="77777777" w:rsidTr="4EFB9AE3">
        <w:tc>
          <w:tcPr>
            <w:tcW w:w="1051" w:type="dxa"/>
          </w:tcPr>
          <w:p w14:paraId="2ED585EE" w14:textId="6C3C0082" w:rsidR="00EC3FE6" w:rsidRPr="7ABBD4F7" w:rsidRDefault="00EC3FE6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13</w:t>
            </w:r>
          </w:p>
        </w:tc>
        <w:tc>
          <w:tcPr>
            <w:tcW w:w="6101" w:type="dxa"/>
          </w:tcPr>
          <w:p w14:paraId="507FD5E6" w14:textId="73679D67" w:rsidR="00EC3FE6" w:rsidRPr="00A00077" w:rsidRDefault="00EC3FE6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EC3FE6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Potrdilo o nekaznovanosti pravne oziroma fizične osebe in zakonitega(ih) zastopnika(ov) vlagatelja</w:t>
            </w:r>
          </w:p>
        </w:tc>
        <w:tc>
          <w:tcPr>
            <w:tcW w:w="960" w:type="dxa"/>
          </w:tcPr>
          <w:p w14:paraId="533DBB9C" w14:textId="77777777" w:rsidR="00EC3FE6" w:rsidRPr="00DF76B5" w:rsidRDefault="00EC3FE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2532E76" w14:textId="77777777" w:rsidR="00EC3FE6" w:rsidRPr="00DF76B5" w:rsidRDefault="00EC3FE6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72CF596F" w14:textId="77777777" w:rsidTr="4EFB9AE3">
        <w:tc>
          <w:tcPr>
            <w:tcW w:w="1051" w:type="dxa"/>
          </w:tcPr>
          <w:p w14:paraId="21FE4C8A" w14:textId="342C9658" w:rsidR="00C028D3" w:rsidRPr="7ABBD4F7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lastRenderedPageBreak/>
              <w:t>14</w:t>
            </w:r>
          </w:p>
        </w:tc>
        <w:tc>
          <w:tcPr>
            <w:tcW w:w="6101" w:type="dxa"/>
          </w:tcPr>
          <w:p w14:paraId="33CB12F7" w14:textId="1D691763" w:rsidR="00C028D3" w:rsidRPr="00EC3FE6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C028D3"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Dokazila o premoženjskem in finančnem poslovanju ter poslovnem izidu vlagatelja</w:t>
            </w:r>
          </w:p>
        </w:tc>
        <w:tc>
          <w:tcPr>
            <w:tcW w:w="960" w:type="dxa"/>
          </w:tcPr>
          <w:p w14:paraId="10A3567D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6539BB32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52DBE6A0" w14:textId="77777777" w:rsidTr="007537CD">
        <w:tc>
          <w:tcPr>
            <w:tcW w:w="1051" w:type="dxa"/>
            <w:vAlign w:val="center"/>
          </w:tcPr>
          <w:p w14:paraId="063C7E41" w14:textId="39C1E386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15</w:t>
            </w:r>
          </w:p>
        </w:tc>
        <w:tc>
          <w:tcPr>
            <w:tcW w:w="6101" w:type="dxa"/>
          </w:tcPr>
          <w:p w14:paraId="59C43105" w14:textId="200AF061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bookmarkStart w:id="1" w:name="_Hlk177123134"/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Podpisani, datirani in žigosani s</w:t>
            </w: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klep/i o potrditvi investicijske dokumentacije</w:t>
            </w:r>
            <w:bookmarkEnd w:id="1"/>
          </w:p>
        </w:tc>
        <w:tc>
          <w:tcPr>
            <w:tcW w:w="960" w:type="dxa"/>
          </w:tcPr>
          <w:p w14:paraId="56996980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567147CA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15C31726" w14:textId="77777777" w:rsidTr="007537CD">
        <w:tc>
          <w:tcPr>
            <w:tcW w:w="1051" w:type="dxa"/>
            <w:vAlign w:val="center"/>
          </w:tcPr>
          <w:p w14:paraId="1360601F" w14:textId="5E424DC4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16</w:t>
            </w:r>
          </w:p>
        </w:tc>
        <w:tc>
          <w:tcPr>
            <w:tcW w:w="6101" w:type="dxa"/>
          </w:tcPr>
          <w:p w14:paraId="73545356" w14:textId="543B1339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DF76B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Investicijska dokumentacija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 xml:space="preserve"> oz. poslovni načrt (Priloga št. 2: Vzorec poslovnega načrta za projekt)</w:t>
            </w:r>
          </w:p>
        </w:tc>
        <w:tc>
          <w:tcPr>
            <w:tcW w:w="960" w:type="dxa"/>
          </w:tcPr>
          <w:p w14:paraId="050DEE6D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2807988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2B871C44" w14:textId="77777777" w:rsidTr="4EFB9AE3">
        <w:tc>
          <w:tcPr>
            <w:tcW w:w="1051" w:type="dxa"/>
            <w:vAlign w:val="center"/>
          </w:tcPr>
          <w:p w14:paraId="592B6496" w14:textId="30AE39FC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 w:rsidRPr="7ABBD4F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17</w:t>
            </w:r>
          </w:p>
        </w:tc>
        <w:tc>
          <w:tcPr>
            <w:tcW w:w="6101" w:type="dxa"/>
            <w:vAlign w:val="center"/>
          </w:tcPr>
          <w:p w14:paraId="70BEADE0" w14:textId="0718EB52" w:rsidR="00C028D3" w:rsidRPr="00DF76B5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  <w:r w:rsidRPr="00B3149D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Projektna dokumentacija, pripravljena v skladu z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veljavno</w:t>
            </w:r>
            <w:r w:rsidRPr="00B3149D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 oziroma izjava vlagatelja, da bo za predvidene ukrepe v projektu še manjkajoča projektna dokumentacija izdelana in predložena ministrstvu </w:t>
            </w:r>
            <w:r w:rsidRPr="008D20D4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ob predložitvi vloge za izplačilo</w:t>
            </w:r>
          </w:p>
        </w:tc>
        <w:tc>
          <w:tcPr>
            <w:tcW w:w="960" w:type="dxa"/>
          </w:tcPr>
          <w:p w14:paraId="5E214CFB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3E931486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6155D263" w14:textId="77777777" w:rsidTr="4EFB9AE3">
        <w:tc>
          <w:tcPr>
            <w:tcW w:w="1051" w:type="dxa"/>
            <w:vAlign w:val="center"/>
          </w:tcPr>
          <w:p w14:paraId="39E9D25D" w14:textId="26F353F6" w:rsidR="00C028D3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18</w:t>
            </w:r>
          </w:p>
        </w:tc>
        <w:tc>
          <w:tcPr>
            <w:tcW w:w="6101" w:type="dxa"/>
            <w:vAlign w:val="center"/>
          </w:tcPr>
          <w:p w14:paraId="5A381559" w14:textId="69D4595D" w:rsidR="00C028D3" w:rsidRPr="001D0F76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Dovoljenja in soglasja, vključno z gradbenim dovoljenjem in dokazili o zagotovljeni pravici graditi</w:t>
            </w:r>
          </w:p>
        </w:tc>
        <w:tc>
          <w:tcPr>
            <w:tcW w:w="960" w:type="dxa"/>
          </w:tcPr>
          <w:p w14:paraId="3497CFD3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3F0C98FC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1CA87455" w14:textId="77777777" w:rsidTr="4EFB9AE3">
        <w:tc>
          <w:tcPr>
            <w:tcW w:w="1051" w:type="dxa"/>
            <w:vAlign w:val="center"/>
          </w:tcPr>
          <w:p w14:paraId="48414F5C" w14:textId="5FE8CEEB" w:rsidR="00C028D3" w:rsidRPr="001B59F4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19</w:t>
            </w:r>
          </w:p>
        </w:tc>
        <w:tc>
          <w:tcPr>
            <w:tcW w:w="6101" w:type="dxa"/>
            <w:vAlign w:val="center"/>
          </w:tcPr>
          <w:p w14:paraId="0C8E56CA" w14:textId="521B8576" w:rsidR="00C028D3" w:rsidRPr="00B3149D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1D0F7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V primeru konzorcija s strani vseh konzorcijskih partnerjev podpisana in žigosana konzorcijska pogodba ali drug pravni akt o skupni izvedbi projekta</w:t>
            </w:r>
          </w:p>
        </w:tc>
        <w:tc>
          <w:tcPr>
            <w:tcW w:w="960" w:type="dxa"/>
          </w:tcPr>
          <w:p w14:paraId="4BA4391B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762FA3B6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09E70EF2" w14:textId="77777777" w:rsidTr="4EFB9AE3">
        <w:tc>
          <w:tcPr>
            <w:tcW w:w="1051" w:type="dxa"/>
            <w:vAlign w:val="center"/>
          </w:tcPr>
          <w:p w14:paraId="72A9D8CB" w14:textId="0013740E" w:rsidR="00C028D3" w:rsidRPr="7ABBD4F7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20</w:t>
            </w:r>
          </w:p>
        </w:tc>
        <w:tc>
          <w:tcPr>
            <w:tcW w:w="6101" w:type="dxa"/>
            <w:vAlign w:val="center"/>
          </w:tcPr>
          <w:p w14:paraId="78EED509" w14:textId="39440E47" w:rsidR="00C028D3" w:rsidRPr="001D0F76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C3FE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Izpis iz Poslovnega registra Slovenije (AJPES)</w:t>
            </w:r>
          </w:p>
        </w:tc>
        <w:tc>
          <w:tcPr>
            <w:tcW w:w="960" w:type="dxa"/>
          </w:tcPr>
          <w:p w14:paraId="7D6FACAE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40409D80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6DF2EC7B" w14:textId="77777777" w:rsidTr="4EFB9AE3">
        <w:tc>
          <w:tcPr>
            <w:tcW w:w="1051" w:type="dxa"/>
            <w:vAlign w:val="center"/>
          </w:tcPr>
          <w:p w14:paraId="2B50BC78" w14:textId="0557E3AE" w:rsidR="00C028D3" w:rsidRPr="7ABBD4F7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21</w:t>
            </w:r>
          </w:p>
        </w:tc>
        <w:tc>
          <w:tcPr>
            <w:tcW w:w="6101" w:type="dxa"/>
            <w:vAlign w:val="center"/>
          </w:tcPr>
          <w:p w14:paraId="535AFE97" w14:textId="5BAE0FDE" w:rsidR="00C028D3" w:rsidRPr="001D0F76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C3FE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Soglasje za priključitev polnilne infrastrukture na distribucijsko omrežje</w:t>
            </w:r>
          </w:p>
        </w:tc>
        <w:tc>
          <w:tcPr>
            <w:tcW w:w="960" w:type="dxa"/>
          </w:tcPr>
          <w:p w14:paraId="64E5CD21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5EFB68DE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C028D3" w:rsidRPr="00DF76B5" w14:paraId="762D78F7" w14:textId="77777777" w:rsidTr="4EFB9AE3">
        <w:tc>
          <w:tcPr>
            <w:tcW w:w="1051" w:type="dxa"/>
            <w:vAlign w:val="center"/>
          </w:tcPr>
          <w:p w14:paraId="41F47514" w14:textId="432676E6" w:rsidR="00C028D3" w:rsidRPr="7ABBD4F7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>22</w:t>
            </w:r>
          </w:p>
        </w:tc>
        <w:tc>
          <w:tcPr>
            <w:tcW w:w="6101" w:type="dxa"/>
            <w:vAlign w:val="center"/>
          </w:tcPr>
          <w:p w14:paraId="5A3C5B27" w14:textId="6691C3F7" w:rsidR="00C028D3" w:rsidRPr="001D0F76" w:rsidRDefault="00C028D3" w:rsidP="007537CD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C3FE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Soglasje za priključitev proizvodne naprave za električno energijo iz OVE na distribucijsko omrežje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 xml:space="preserve"> (v kolikor relevantno)</w:t>
            </w:r>
          </w:p>
        </w:tc>
        <w:tc>
          <w:tcPr>
            <w:tcW w:w="960" w:type="dxa"/>
          </w:tcPr>
          <w:p w14:paraId="5881CDAB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950" w:type="dxa"/>
          </w:tcPr>
          <w:p w14:paraId="06BC058C" w14:textId="77777777" w:rsidR="00C028D3" w:rsidRPr="00DF76B5" w:rsidRDefault="00C028D3" w:rsidP="007537CD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77E498E1" w14:textId="52BC72E5" w:rsidR="0081296F" w:rsidRDefault="0081296F" w:rsidP="004502A5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bookmarkStart w:id="2" w:name="_GoBack"/>
      <w:bookmarkEnd w:id="2"/>
    </w:p>
    <w:p w14:paraId="5A7745CA" w14:textId="77777777" w:rsidR="001F6A66" w:rsidRPr="001F6A66" w:rsidRDefault="001F6A66" w:rsidP="001F6A66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Tabelamre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4394"/>
      </w:tblGrid>
      <w:tr w:rsidR="001F6A66" w:rsidRPr="001F6A66" w14:paraId="66ADA491" w14:textId="77777777" w:rsidTr="576D9642">
        <w:tc>
          <w:tcPr>
            <w:tcW w:w="3119" w:type="dxa"/>
            <w:hideMark/>
          </w:tcPr>
          <w:p w14:paraId="2CBD2A3B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V/na:</w:t>
            </w:r>
          </w:p>
        </w:tc>
        <w:tc>
          <w:tcPr>
            <w:tcW w:w="1701" w:type="dxa"/>
            <w:hideMark/>
          </w:tcPr>
          <w:p w14:paraId="7009D6B9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Žig:</w:t>
            </w:r>
          </w:p>
        </w:tc>
        <w:tc>
          <w:tcPr>
            <w:tcW w:w="4394" w:type="dxa"/>
            <w:hideMark/>
          </w:tcPr>
          <w:p w14:paraId="447F6760" w14:textId="2AEE9C6D" w:rsidR="001F6A66" w:rsidRPr="001F6A66" w:rsidRDefault="001F6A66" w:rsidP="4EFB9AE3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</w:pP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Ime in priimek </w:t>
            </w:r>
            <w:r w:rsidR="01C5E2B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z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a</w:t>
            </w:r>
            <w:r w:rsidR="01C5E2B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konitega zastopnika vlagatelja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:</w:t>
            </w:r>
          </w:p>
        </w:tc>
      </w:tr>
      <w:tr w:rsidR="001F6A66" w:rsidRPr="001F6A66" w14:paraId="3691869A" w14:textId="77777777" w:rsidTr="576D9642">
        <w:tc>
          <w:tcPr>
            <w:tcW w:w="3119" w:type="dxa"/>
          </w:tcPr>
          <w:p w14:paraId="2E8F2E96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5FAF726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47E851A8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7F24F300" w14:textId="77777777" w:rsidTr="576D964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E5A35B" w14:textId="77777777" w:rsidR="001F6A66" w:rsidRPr="001F6A66" w:rsidRDefault="001F6A6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FB892A2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E09A6" w14:textId="77777777" w:rsidR="001F6A66" w:rsidRPr="001F6A66" w:rsidRDefault="001F6A66">
            <w:pPr>
              <w:rPr>
                <w:rFonts w:cstheme="minorHAnsi"/>
              </w:rPr>
            </w:pPr>
          </w:p>
        </w:tc>
      </w:tr>
      <w:tr w:rsidR="001F6A66" w:rsidRPr="001F6A66" w14:paraId="0D883522" w14:textId="77777777" w:rsidTr="576D9642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B5510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74B2FA3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F5E7A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5FAA0772" w14:textId="77777777" w:rsidTr="576D9642">
        <w:tc>
          <w:tcPr>
            <w:tcW w:w="3119" w:type="dxa"/>
            <w:hideMark/>
          </w:tcPr>
          <w:p w14:paraId="3D6AFF6A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  <w:r w:rsidRPr="001F6A66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1701" w:type="dxa"/>
          </w:tcPr>
          <w:p w14:paraId="4CD569D6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14:paraId="324A18E6" w14:textId="614590AA" w:rsidR="001F6A66" w:rsidRPr="001F6A66" w:rsidRDefault="001F6A66" w:rsidP="576D9642">
            <w:pPr>
              <w:pStyle w:val="Naslovpublikacije"/>
              <w:spacing w:after="0"/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</w:pP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Podpis </w:t>
            </w:r>
            <w:r w:rsidR="2FCE458D"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>zakonitega zastopnika</w:t>
            </w:r>
            <w:r w:rsidRPr="576D9642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  <w:lang w:eastAsia="en-US"/>
              </w:rPr>
              <w:t xml:space="preserve"> vlagatelja:</w:t>
            </w:r>
          </w:p>
        </w:tc>
      </w:tr>
      <w:tr w:rsidR="001F6A66" w:rsidRPr="001F6A66" w14:paraId="4EB7BD8F" w14:textId="77777777" w:rsidTr="576D9642">
        <w:tc>
          <w:tcPr>
            <w:tcW w:w="3119" w:type="dxa"/>
          </w:tcPr>
          <w:p w14:paraId="18EC7CBA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379BD04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30552D4D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15986E13" w14:textId="77777777" w:rsidTr="576D9642">
        <w:tc>
          <w:tcPr>
            <w:tcW w:w="3119" w:type="dxa"/>
          </w:tcPr>
          <w:p w14:paraId="79F007F0" w14:textId="77777777" w:rsidR="001F6A66" w:rsidRPr="001F6A66" w:rsidRDefault="001F6A6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86D7F19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14:paraId="6BB18DC3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</w:tr>
      <w:tr w:rsidR="001F6A66" w:rsidRPr="001F6A66" w14:paraId="0DD7E088" w14:textId="77777777" w:rsidTr="576D964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388AD" w14:textId="77777777" w:rsidR="001F6A66" w:rsidRPr="001F6A66" w:rsidRDefault="001F6A6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F5F0A0C" w14:textId="77777777" w:rsidR="001F6A66" w:rsidRPr="001F6A66" w:rsidRDefault="001F6A6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1146DA" w14:textId="77777777" w:rsidR="001F6A66" w:rsidRPr="001F6A66" w:rsidRDefault="001F6A66">
            <w:pPr>
              <w:rPr>
                <w:rFonts w:cstheme="minorHAnsi"/>
              </w:rPr>
            </w:pPr>
          </w:p>
        </w:tc>
      </w:tr>
    </w:tbl>
    <w:p w14:paraId="2DCD71E3" w14:textId="77777777" w:rsidR="001F6A66" w:rsidRPr="001F6A66" w:rsidRDefault="001F6A66" w:rsidP="001F6A66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31C15DD2" w14:textId="77777777" w:rsidR="00710FDF" w:rsidRPr="001F6A66" w:rsidRDefault="00710FDF" w:rsidP="004502A5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41433026" w14:textId="77777777" w:rsidR="00710FDF" w:rsidRPr="001B59F4" w:rsidRDefault="00710FDF" w:rsidP="004502A5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sectPr w:rsidR="00710FDF" w:rsidRPr="001B59F4" w:rsidSect="001542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83179D9" w16cex:dateUtc="2025-02-19T12:23:45.228Z"/>
  <w16cex:commentExtensible w16cex:durableId="319B2040" w16cex:dateUtc="2025-02-19T12:23:56.16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7B45B01" w16cid:durableId="083179D9"/>
  <w16cid:commentId w16cid:paraId="515DE1BB" w16cid:durableId="319B20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55307" w14:textId="77777777" w:rsidR="007C0FEB" w:rsidRDefault="007C0FEB" w:rsidP="00154220">
      <w:pPr>
        <w:spacing w:after="0" w:line="240" w:lineRule="auto"/>
      </w:pPr>
      <w:r>
        <w:separator/>
      </w:r>
    </w:p>
  </w:endnote>
  <w:endnote w:type="continuationSeparator" w:id="0">
    <w:p w14:paraId="690D9974" w14:textId="77777777" w:rsidR="007C0FEB" w:rsidRDefault="007C0FEB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BF2F5" w14:textId="77777777" w:rsidR="00C9134B" w:rsidRPr="007A1309" w:rsidRDefault="00C9134B" w:rsidP="00C9134B">
    <w:pPr>
      <w:pStyle w:val="Noga"/>
      <w:pBdr>
        <w:top w:val="single" w:sz="4" w:space="1" w:color="auto"/>
      </w:pBdr>
      <w:rPr>
        <w:rFonts w:cstheme="minorHAnsi"/>
        <w:sz w:val="16"/>
        <w:szCs w:val="16"/>
      </w:rPr>
    </w:pPr>
    <w:r w:rsidRPr="007A1309">
      <w:rPr>
        <w:rFonts w:cstheme="minorHAnsi"/>
        <w:sz w:val="16"/>
        <w:szCs w:val="16"/>
      </w:rPr>
      <w:t xml:space="preserve">NOO; </w:t>
    </w:r>
    <w:r>
      <w:rPr>
        <w:rFonts w:cstheme="minorHAnsi"/>
        <w:sz w:val="16"/>
        <w:szCs w:val="16"/>
      </w:rPr>
      <w:t>Prednostna n</w:t>
    </w:r>
    <w:r w:rsidRPr="007A1309">
      <w:rPr>
        <w:rFonts w:cstheme="minorHAnsi"/>
        <w:sz w:val="16"/>
        <w:szCs w:val="16"/>
      </w:rPr>
      <w:t xml:space="preserve">aložba: </w:t>
    </w:r>
    <w:r>
      <w:rPr>
        <w:rFonts w:cstheme="minorHAnsi"/>
        <w:sz w:val="16"/>
        <w:szCs w:val="16"/>
      </w:rPr>
      <w:t>Spodbujanje vzpostavitve infrastrukture za alternativna goriva v prometu</w:t>
    </w:r>
    <w:r w:rsidRPr="007A1309">
      <w:rPr>
        <w:rFonts w:cstheme="minorHAnsi"/>
        <w:sz w:val="16"/>
        <w:szCs w:val="16"/>
      </w:rPr>
      <w:t>;</w:t>
    </w:r>
  </w:p>
  <w:p w14:paraId="7A848B2D" w14:textId="77777777" w:rsidR="00C9134B" w:rsidRPr="007A1309" w:rsidRDefault="00C9134B" w:rsidP="00C9134B">
    <w:pPr>
      <w:pStyle w:val="Noga"/>
      <w:rPr>
        <w:rFonts w:cstheme="minorHAnsi"/>
        <w:b/>
        <w:sz w:val="16"/>
        <w:szCs w:val="16"/>
      </w:rPr>
    </w:pPr>
    <w:r w:rsidRPr="005A2349">
      <w:rPr>
        <w:rFonts w:cstheme="minorHAnsi"/>
        <w:b/>
        <w:sz w:val="16"/>
        <w:szCs w:val="16"/>
      </w:rPr>
      <w:t xml:space="preserve">Javni razpis za sofinanciranje </w:t>
    </w:r>
    <w:r>
      <w:rPr>
        <w:rFonts w:cstheme="minorHAnsi"/>
        <w:b/>
        <w:sz w:val="16"/>
        <w:szCs w:val="16"/>
      </w:rPr>
      <w:t>postavitve javno dostopne polnilne infrastrukture za električna vozila;</w:t>
    </w:r>
  </w:p>
  <w:p w14:paraId="49DC2606" w14:textId="15D118CB" w:rsidR="00C9134B" w:rsidRPr="007A1309" w:rsidRDefault="00C9134B" w:rsidP="00C9134B">
    <w:pPr>
      <w:pStyle w:val="Noga"/>
      <w:tabs>
        <w:tab w:val="clear" w:pos="4536"/>
      </w:tabs>
      <w:rPr>
        <w:rFonts w:cstheme="minorHAnsi"/>
        <w:sz w:val="16"/>
        <w:szCs w:val="16"/>
      </w:rPr>
    </w:pPr>
    <w:r w:rsidRPr="007A1309">
      <w:rPr>
        <w:rFonts w:cstheme="minorHAnsi"/>
        <w:sz w:val="16"/>
        <w:szCs w:val="16"/>
      </w:rPr>
      <w:t xml:space="preserve">Oznaka: </w:t>
    </w:r>
    <w:r>
      <w:rPr>
        <w:rFonts w:cstheme="minorHAnsi"/>
        <w:sz w:val="16"/>
        <w:szCs w:val="16"/>
      </w:rPr>
      <w:t>JR NOO REPWR PPEV 2025</w:t>
    </w:r>
    <w:r w:rsidRPr="007A1309">
      <w:rPr>
        <w:rFonts w:cstheme="minorHAnsi"/>
        <w:b/>
        <w:sz w:val="16"/>
        <w:szCs w:val="16"/>
      </w:rPr>
      <w:tab/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PAGE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7537CD">
      <w:rPr>
        <w:rStyle w:val="tevilkastrani"/>
        <w:rFonts w:cstheme="minorHAnsi"/>
        <w:noProof/>
        <w:sz w:val="16"/>
        <w:szCs w:val="16"/>
      </w:rPr>
      <w:t>2</w:t>
    </w:r>
    <w:r w:rsidRPr="007A1309">
      <w:rPr>
        <w:rStyle w:val="tevilkastrani"/>
        <w:rFonts w:cstheme="minorHAnsi"/>
        <w:sz w:val="16"/>
        <w:szCs w:val="16"/>
      </w:rPr>
      <w:fldChar w:fldCharType="end"/>
    </w:r>
    <w:r w:rsidRPr="007A1309">
      <w:rPr>
        <w:rStyle w:val="tevilkastrani"/>
        <w:rFonts w:cstheme="minorHAnsi"/>
        <w:sz w:val="16"/>
        <w:szCs w:val="16"/>
      </w:rPr>
      <w:t xml:space="preserve"> / </w:t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NUMPAGES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 w:rsidR="007537CD">
      <w:rPr>
        <w:rStyle w:val="tevilkastrani"/>
        <w:rFonts w:cstheme="minorHAnsi"/>
        <w:noProof/>
        <w:sz w:val="16"/>
        <w:szCs w:val="16"/>
      </w:rPr>
      <w:t>2</w:t>
    </w:r>
    <w:r w:rsidRPr="007A1309">
      <w:rPr>
        <w:rStyle w:val="tevilkastrani"/>
        <w:rFonts w:cstheme="minorHAnsi"/>
        <w:sz w:val="16"/>
        <w:szCs w:val="16"/>
      </w:rPr>
      <w:fldChar w:fldCharType="end"/>
    </w:r>
  </w:p>
  <w:p w14:paraId="5AB04824" w14:textId="1345A79C" w:rsidR="002E47B2" w:rsidRPr="00C9134B" w:rsidRDefault="002E47B2" w:rsidP="00C913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18C05" w14:textId="77777777" w:rsidR="007537CD" w:rsidRPr="009E4AEB" w:rsidRDefault="007537CD" w:rsidP="007537CD">
    <w:pPr>
      <w:pStyle w:val="Noga"/>
      <w:pBdr>
        <w:top w:val="single" w:sz="4" w:space="1" w:color="auto"/>
      </w:pBdr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Javni razpis za sofinanciranje postavitve javno dostopne polnilne infrastrukture za električna vozila</w:t>
    </w:r>
  </w:p>
  <w:p w14:paraId="67478029" w14:textId="56031B0A" w:rsidR="00DF76B5" w:rsidRPr="007537CD" w:rsidRDefault="007537CD" w:rsidP="007537CD">
    <w:pPr>
      <w:pStyle w:val="Noga"/>
      <w:pBdr>
        <w:top w:val="single" w:sz="4" w:space="1" w:color="auto"/>
      </w:pBdr>
      <w:tabs>
        <w:tab w:val="clear" w:pos="4536"/>
      </w:tabs>
      <w:rPr>
        <w:rFonts w:cstheme="minorHAnsi"/>
        <w:sz w:val="16"/>
        <w:szCs w:val="16"/>
      </w:rPr>
    </w:pPr>
    <w:r w:rsidRPr="009E4AEB">
      <w:rPr>
        <w:rFonts w:cstheme="minorHAnsi"/>
        <w:sz w:val="16"/>
        <w:szCs w:val="16"/>
      </w:rPr>
      <w:t>(oznaka: JR NOO REPWR PPEV 2025)</w:t>
    </w:r>
    <w:r w:rsidRPr="007A1309">
      <w:rPr>
        <w:rFonts w:cstheme="minorHAnsi"/>
        <w:b/>
        <w:sz w:val="16"/>
        <w:szCs w:val="16"/>
      </w:rPr>
      <w:tab/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PAGE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>
      <w:rPr>
        <w:rStyle w:val="tevilkastrani"/>
        <w:rFonts w:cstheme="minorHAnsi"/>
        <w:noProof/>
        <w:sz w:val="16"/>
        <w:szCs w:val="16"/>
      </w:rPr>
      <w:t>1</w:t>
    </w:r>
    <w:r w:rsidRPr="007A1309">
      <w:rPr>
        <w:rStyle w:val="tevilkastrani"/>
        <w:rFonts w:cstheme="minorHAnsi"/>
        <w:sz w:val="16"/>
        <w:szCs w:val="16"/>
      </w:rPr>
      <w:fldChar w:fldCharType="end"/>
    </w:r>
    <w:r w:rsidRPr="007A1309">
      <w:rPr>
        <w:rStyle w:val="tevilkastrani"/>
        <w:rFonts w:cstheme="minorHAnsi"/>
        <w:sz w:val="16"/>
        <w:szCs w:val="16"/>
      </w:rPr>
      <w:t xml:space="preserve"> / </w:t>
    </w:r>
    <w:r w:rsidRPr="007A1309">
      <w:rPr>
        <w:rStyle w:val="tevilkastrani"/>
        <w:rFonts w:cstheme="minorHAnsi"/>
        <w:sz w:val="16"/>
        <w:szCs w:val="16"/>
      </w:rPr>
      <w:fldChar w:fldCharType="begin"/>
    </w:r>
    <w:r w:rsidRPr="007A1309">
      <w:rPr>
        <w:rStyle w:val="tevilkastrani"/>
        <w:rFonts w:cstheme="minorHAnsi"/>
        <w:sz w:val="16"/>
        <w:szCs w:val="16"/>
      </w:rPr>
      <w:instrText xml:space="preserve"> NUMPAGES </w:instrText>
    </w:r>
    <w:r w:rsidRPr="007A1309">
      <w:rPr>
        <w:rStyle w:val="tevilkastrani"/>
        <w:rFonts w:cstheme="minorHAnsi"/>
        <w:sz w:val="16"/>
        <w:szCs w:val="16"/>
      </w:rPr>
      <w:fldChar w:fldCharType="separate"/>
    </w:r>
    <w:r>
      <w:rPr>
        <w:rStyle w:val="tevilkastrani"/>
        <w:rFonts w:cstheme="minorHAnsi"/>
        <w:noProof/>
        <w:sz w:val="16"/>
        <w:szCs w:val="16"/>
      </w:rPr>
      <w:t>2</w:t>
    </w:r>
    <w:r w:rsidRPr="007A1309">
      <w:rPr>
        <w:rStyle w:val="tevilkastrani"/>
        <w:rFonts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C8BD" w14:textId="77777777" w:rsidR="007C0FEB" w:rsidRDefault="007C0FEB" w:rsidP="00154220">
      <w:pPr>
        <w:spacing w:after="0" w:line="240" w:lineRule="auto"/>
      </w:pPr>
      <w:r>
        <w:separator/>
      </w:r>
    </w:p>
  </w:footnote>
  <w:footnote w:type="continuationSeparator" w:id="0">
    <w:p w14:paraId="1C4F8F18" w14:textId="77777777" w:rsidR="007C0FEB" w:rsidRDefault="007C0FEB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ADA3C45" w14:paraId="77D93032" w14:textId="77777777" w:rsidTr="5ADA3C45">
      <w:trPr>
        <w:trHeight w:val="300"/>
      </w:trPr>
      <w:tc>
        <w:tcPr>
          <w:tcW w:w="3020" w:type="dxa"/>
        </w:tcPr>
        <w:p w14:paraId="7EA29D96" w14:textId="5F1F5EAD" w:rsidR="5ADA3C45" w:rsidRDefault="5ADA3C45" w:rsidP="5ADA3C45">
          <w:pPr>
            <w:ind w:left="-115"/>
            <w:jc w:val="left"/>
          </w:pPr>
        </w:p>
      </w:tc>
      <w:tc>
        <w:tcPr>
          <w:tcW w:w="3020" w:type="dxa"/>
        </w:tcPr>
        <w:p w14:paraId="2AA12A27" w14:textId="495F2539" w:rsidR="5ADA3C45" w:rsidRDefault="5ADA3C45" w:rsidP="5ADA3C45">
          <w:pPr>
            <w:jc w:val="center"/>
          </w:pPr>
        </w:p>
      </w:tc>
      <w:tc>
        <w:tcPr>
          <w:tcW w:w="3020" w:type="dxa"/>
        </w:tcPr>
        <w:p w14:paraId="495549D5" w14:textId="1D56517D" w:rsidR="5ADA3C45" w:rsidRDefault="5ADA3C45" w:rsidP="5ADA3C45">
          <w:pPr>
            <w:ind w:right="-115"/>
            <w:jc w:val="right"/>
          </w:pPr>
        </w:p>
      </w:tc>
    </w:tr>
  </w:tbl>
  <w:p w14:paraId="3CA59195" w14:textId="1A259A9A" w:rsidR="5ADA3C45" w:rsidRDefault="5ADA3C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CF70D" w14:textId="77777777" w:rsidR="006D059D" w:rsidRPr="003A7F0D" w:rsidRDefault="006D059D" w:rsidP="006D059D">
    <w:pPr>
      <w:pStyle w:val="Glava"/>
      <w:tabs>
        <w:tab w:val="left" w:pos="5112"/>
      </w:tabs>
      <w:rPr>
        <w:rFonts w:ascii="Arial" w:hAnsi="Arial" w:cs="Arial"/>
        <w:sz w:val="16"/>
      </w:rPr>
    </w:pPr>
  </w:p>
  <w:p w14:paraId="314E75F4" w14:textId="77777777" w:rsidR="006D059D" w:rsidRDefault="006D059D" w:rsidP="006D059D">
    <w:pPr>
      <w:pStyle w:val="Glava"/>
      <w:rPr>
        <w:rFonts w:cs="Arial"/>
        <w:sz w:val="16"/>
      </w:rPr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40C1C4" wp14:editId="1E56378C">
              <wp:simplePos x="0" y="0"/>
              <wp:positionH relativeFrom="column">
                <wp:posOffset>2687955</wp:posOffset>
              </wp:positionH>
              <wp:positionV relativeFrom="paragraph">
                <wp:posOffset>-344170</wp:posOffset>
              </wp:positionV>
              <wp:extent cx="1557020" cy="287020"/>
              <wp:effectExtent l="0" t="0" r="5080" b="0"/>
              <wp:wrapThrough wrapText="bothSides">
                <wp:wrapPolygon edited="0">
                  <wp:start x="14799" y="0"/>
                  <wp:lineTo x="0" y="0"/>
                  <wp:lineTo x="0" y="20071"/>
                  <wp:lineTo x="21406" y="20071"/>
                  <wp:lineTo x="21406" y="1434"/>
                  <wp:lineTo x="15856" y="0"/>
                  <wp:lineTo x="14799" y="0"/>
                </wp:wrapPolygon>
              </wp:wrapThrough>
              <wp:docPr id="17486" name="Skupina 17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57020" cy="28702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7487" name="Picture 169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8" name="Picture 169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9" name="Picture 169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0" name="Picture 169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1" name="Picture 169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2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3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4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5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6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7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8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9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0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1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2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6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7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8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9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0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1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2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3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4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5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6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7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8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9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0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1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2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3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4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5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6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7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8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9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0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1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2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3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4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<w:pict w14:anchorId="5C3AEA63">
            <v:group id="Skupina 17486" style="position:absolute;margin-left:211.65pt;margin-top:-27.1pt;width:122.6pt;height:22.6pt;z-index:251659264" coordsize="60858,11045" o:spid="_x0000_s1026" w14:anchorId="224F5B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6966" style="position:absolute;left:-45;top:718;width:30540;height:1030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">
                <v:imagedata o:title="" r:id="rId2"/>
              </v:shape>
              <v:shape id="Picture 16967" style="position:absolute;left:-45;top:718;width:30540;height:1030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">
                <v:imagedata o:title="" r:id="rId2"/>
              </v:shape>
              <v:shape id="Picture 16969" style="position:absolute;left:-45;top:718;width:30540;height:103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">
                <v:imagedata o:title="" r:id="rId2"/>
              </v:shape>
              <v:shape id="Picture 16968" style="position:absolute;left:-45;top:718;width:30540;height:1030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">
                <v:imagedata o:title="" r:id="rId2"/>
              </v:shape>
              <v:shape id="Picture 16970" style="position:absolute;left:-45;top:718;width:30540;height:1030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">
                <v:imagedata o:title="" r:id="rId2"/>
              </v:shape>
              <v:shape id="SHAPE 70" style="position:absolute;left:38381;top:768;width:1824;height:2352;visibility:visible;mso-wrap-style:square;v-text-anchor:top" coordsize="182309,235204" o:spid="_x0000_s1032" fillcolor="#6798ae" stroked="f" strokeweight="0" path="m,l60439,r79490,181661l141567,181661,141567,r40742,l182309,235204r-60783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71" style="position:absolute;left:40481;top:768;width:1012;height:2352;visibility:visible;mso-wrap-style:square;v-text-anchor:top" coordsize="101174,235204" o:spid="_x0000_s1033" fillcolor="#6798ae" stroked="f" strokeweight="0" path="m71285,r29889,l101174,41402r-984,l71615,147168r29559,l101174,185598r-40074,l47955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">
                <v:stroke miterlimit="83231f" joinstyle="miter"/>
                <v:path textboxrect="0,0,101174,235204" arrowok="t"/>
              </v:shape>
              <v:shape id="SHAPE 72" style="position:absolute;left:41493;top:768;width:1031;height:2352;visibility:visible;mso-wrap-style:square;v-text-anchor:top" coordsize="103156,235204" o:spid="_x0000_s1034" fillcolor="#6798ae" stroked="f" strokeweight="0" path="m,l31541,r71615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73" style="position:absolute;left:42662;top:729;width:1613;height:2431;visibility:visible;mso-wrap-style:square;v-text-anchor:top" coordsize="161290,243091" o:spid="_x0000_s1035" fillcolor="#6798ae" stroked="f" strokeweight="0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">
                <v:stroke miterlimit="83231f" joinstyle="miter"/>
                <v:path textboxrect="0,0,161290,243091" arrowok="t"/>
              </v:shape>
              <v:shape id="SHAPE 74" style="position:absolute;left:43004;width:1222;height:633;visibility:visible;mso-wrap-style:square;v-text-anchor:top" coordsize="122187,63392" o:spid="_x0000_s1036" fillcolor="#6798ae" stroked="f" strokeweight="0" path="m106098,r14,l122187,27261,60109,63392,,29229,18402,324,61760,25953,1060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">
                <v:stroke miterlimit="83231f" joinstyle="miter"/>
                <v:path textboxrect="0,0,122187,63392" arrowok="t"/>
              </v:shape>
              <v:shape id="SHAPE 75" style="position:absolute;left:44641;top:768;width:817;height:2352;visibility:visible;mso-wrap-style:square;v-text-anchor:top" coordsize="81782,235204" o:spid="_x0000_s1037" fillcolor="#6798ae" stroked="f" strokeweight="0" path="m,l81128,r654,74l81782,39379r-3614,-276l45644,39103r,66345l78168,105448r3614,-330l81782,145558r-1315,-2657l45644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">
                <v:stroke miterlimit="83231f" joinstyle="miter"/>
                <v:path textboxrect="0,0,81782,235204" arrowok="t"/>
              </v:shape>
              <v:shape id="SHAPE 76" style="position:absolute;left:45458;top:769;width:969;height:2351;visibility:visible;mso-wrap-style:square;v-text-anchor:top" coordsize="96907,235131" o:spid="_x0000_s1038" fillcolor="#6798ae" stroked="f" strokeweight="0" path="m,l39403,4440v32473,8980,43382,31221,43382,65463c82785,102415,71609,125402,45002,135931r51905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77" style="position:absolute;left:46516;top:768;width:1686;height:2352;visibility:visible;mso-wrap-style:square;v-text-anchor:top" coordsize="168504,235217" o:spid="_x0000_s1039" fillcolor="#6798ae" stroked="f" strokeweight="0" path="m,l168504,r,39764l107086,39764r,195453l61417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">
                <v:stroke miterlimit="83231f" joinstyle="miter"/>
                <v:path textboxrect="0,0,168504,235217" arrowok="t"/>
              </v:shape>
              <v:shape id="SHAPE 78" style="position:absolute;left:49122;top:768;width:1586;height:2352;visibility:visible;mso-wrap-style:square;v-text-anchor:top" coordsize="158648,235204" o:spid="_x0000_s1040" fillcolor="#6798ae" stroked="f" strokeweight="0" path="m4928,l156363,r,39420l49924,196113r108724,l158648,235204,,235204,,195123,105118,39103r-100190,l49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">
                <v:stroke miterlimit="83231f" joinstyle="miter"/>
                <v:path textboxrect="0,0,158648,235204" arrowok="t"/>
              </v:shape>
              <v:shape id="SHAPE 79" style="position:absolute;left:50873;top:768;width:1012;height:2352;visibility:visible;mso-wrap-style:square;v-text-anchor:top" coordsize="101188,235204" o:spid="_x0000_s1041" fillcolor="#6798ae" stroked="f" strokeweight="0" path="m71298,r29890,l101188,41402r-998,l71628,147168r29560,l101188,185598r-40075,l47968,235204,,235204,712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">
                <v:stroke miterlimit="83231f" joinstyle="miter"/>
                <v:path textboxrect="0,0,101188,235204" arrowok="t"/>
              </v:shape>
              <v:shape id="SHAPE 80" style="position:absolute;left:51885;top:768;width:1031;height:2352;visibility:visible;mso-wrap-style:square;v-text-anchor:top" coordsize="103156,235204" o:spid="_x0000_s1042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">
                <v:stroke miterlimit="83231f" joinstyle="miter"/>
                <v:path textboxrect="0,0,103156,235204" arrowok="t"/>
              </v:shape>
              <v:shape id="SHAPE 81" style="position:absolute;left:38289;top:4672;width:960;height:2430;visibility:visible;mso-wrap-style:square;v-text-anchor:top" coordsize="95923,243002" o:spid="_x0000_s1043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82" style="position:absolute;left:39249;top:4671;width:959;height:2431;visibility:visible;mso-wrap-style:square;v-text-anchor:top" coordsize="95923,243091" o:spid="_x0000_s1044" fillcolor="#6798ae" stroked="f" strokeweight="0" path="m330,c64389,,95923,27267,95923,121222v,95262,-30556,121869,-95593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83" style="position:absolute;left:40616;top:4711;width:1763;height:2352;visibility:visible;mso-wrap-style:square;v-text-anchor:top" coordsize="176390,235204" o:spid="_x0000_s1045" fillcolor="#6798ae" stroked="f" strokeweight="0" path="m,l45669,r,95276l58788,95276,121539,r51245,l95250,112014r81140,123190l122530,235204,57823,132055r-12154,l4566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">
                <v:stroke miterlimit="83231f" joinstyle="miter"/>
                <v:path textboxrect="0,0,176390,235204" arrowok="t"/>
              </v:shape>
              <v:shape id="SHAPE 84" style="position:absolute;left:42656;top:4711;width:818;height:2352;visibility:visible;mso-wrap-style:square;v-text-anchor:top" coordsize="81788,235204" o:spid="_x0000_s1046" fillcolor="#6798ae" stroked="f" strokeweight="0" path="m,l81140,r648,73l81788,39379r-3607,-276l45657,39103r,66358l78181,105461r3607,-329l81788,145545r-1308,-2644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">
                <v:stroke miterlimit="83231f" joinstyle="miter"/>
                <v:path textboxrect="0,0,81788,235204" arrowok="t"/>
              </v:shape>
              <v:shape id="SHAPE 85" style="position:absolute;left:43474;top:4711;width:969;height:2352;visibility:visible;mso-wrap-style:square;v-text-anchor:top" coordsize="96901,235131" o:spid="_x0000_s1047" fillcolor="#6798ae" stroked="f" strokeweight="0" path="m,l39409,4440v32474,8981,43382,31222,43382,65464c82791,102416,71615,125403,45009,135944r51892,99187l44348,235131,,145472,,105059r15906,-1453c31517,99923,36132,90186,36132,71212v,-19212,-5730,-27708,-21062,-30755l,393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">
                <v:stroke miterlimit="83231f" joinstyle="miter"/>
                <v:path textboxrect="0,0,96901,235131" arrowok="t"/>
              </v:shape>
              <v:shape id="SHAPE 86" style="position:absolute;left:44755;top:4711;width:1505;height:2352;visibility:visible;mso-wrap-style:square;v-text-anchor:top" coordsize="150444,235204" o:spid="_x0000_s1048" fillcolor="#6798ae" stroked="f" strokeweight="0" path="m,l150444,r,39751l45669,39751r,57480l136982,97231r,39091l45669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">
                <v:stroke miterlimit="83231f" joinstyle="miter"/>
                <v:path textboxrect="0,0,150444,235204" arrowok="t"/>
              </v:shape>
              <v:shape id="SHAPE 87" style="position:absolute;left:46441;top:4711;width:1964;height:2352;visibility:visible;mso-wrap-style:square;v-text-anchor:top" coordsize="196431,235204" o:spid="_x0000_s1049" fillcolor="#6798ae" stroked="f" strokeweight="0" path="m,l48273,,98209,195453r1638,l150114,r46317,l132372,235204r-68643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">
                <v:stroke miterlimit="83231f" joinstyle="miter"/>
                <v:path textboxrect="0,0,196431,235204" arrowok="t"/>
              </v:shape>
              <v:shape id="SHAPE 88" style="position:absolute;left:48327;top:4711;width:1012;height:2352;visibility:visible;mso-wrap-style:square;v-text-anchor:top" coordsize="101187,235204" o:spid="_x0000_s1050" fillcolor="#6798ae" stroked="f" strokeweight="0" path="m71285,r29902,l101187,41402r-997,l71628,147168r29559,l101187,185598r-40087,l47968,235204,,235204,712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">
                <v:stroke miterlimit="83231f" joinstyle="miter"/>
                <v:path textboxrect="0,0,101187,235204" arrowok="t"/>
              </v:shape>
              <v:shape id="SHAPE 89" style="position:absolute;left:49339;top:4711;width:1031;height:2352;visibility:visible;mso-wrap-style:square;v-text-anchor:top" coordsize="103156,235204" o:spid="_x0000_s1051" fillcolor="#6798ae" stroked="f" strokeweight="0" path="m,l31528,r71628,235204l53867,235204,40075,185598,,185598,,147168r29559,l654,41402r-65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">
                <v:stroke miterlimit="83231f" joinstyle="miter"/>
                <v:path textboxrect="0,0,103156,235204" arrowok="t"/>
              </v:shape>
              <v:shape id="SHAPE 90" style="position:absolute;left:50647;top:4711;width:1823;height:2352;visibility:visible;mso-wrap-style:square;v-text-anchor:top" coordsize="182309,235204" o:spid="_x0000_s1052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">
                <v:stroke miterlimit="83231f" joinstyle="miter"/>
                <v:path textboxrect="0,0,182309,235204" arrowok="t"/>
              </v:shape>
              <v:shape id="SHAPE 91" style="position:absolute;left:52634;top:4711;width:854;height:3058;visibility:visible;mso-wrap-style:square;v-text-anchor:top" coordsize="85408,305829" o:spid="_x0000_s1053" fillcolor="#6798ae" stroked="f" strokeweight="0" path="m39738,l85408,r,210566c85408,263449,68986,291376,12484,305829l,266726v30861,-9513,39738,-21679,39738,-52553l397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">
                <v:stroke miterlimit="83231f" joinstyle="miter"/>
                <v:path textboxrect="0,0,85408,305829" arrowok="t"/>
              </v:shape>
              <v:shape id="SHAPE 92" style="position:absolute;left:53985;top:4711;width:1504;height:2352;visibility:visible;mso-wrap-style:square;v-text-anchor:top" coordsize="150444,235204" o:spid="_x0000_s1054" fillcolor="#6798ae" stroked="f" strokeweight="0" path="m,l150444,r,39751l45657,39751r,57480l136982,97231r,39091l45657,136322r,59131l150444,195453r,39751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">
                <v:stroke miterlimit="83231f" joinstyle="miter"/>
                <v:path textboxrect="0,0,150444,235204" arrowok="t"/>
              </v:shape>
              <v:shape id="SHAPE 17504" style="position:absolute;left:38381;top:8654;width:457;height:2352;visibility:visible;mso-wrap-style:square;v-text-anchor:top" coordsize="45669,235204" o:spid="_x0000_s1055" fillcolor="#6798ae" stroked="f" strokeweight="0" path="m,l45669,r,235204l,23520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">
                <v:stroke miterlimit="83231f" joinstyle="miter"/>
                <v:path textboxrect="0,0,45669,235204" arrowok="t"/>
              </v:shape>
              <v:shape id="SHAPE 94" style="position:absolute;left:39337;top:8654;width:1824;height:2352;visibility:visible;mso-wrap-style:square;v-text-anchor:top" coordsize="182309,235204" o:spid="_x0000_s1056" fillcolor="#6798ae" stroked="f" strokeweight="0" path="m,l60439,r79490,181661l141567,181661,141567,r40742,l182309,235204r-60783,l42367,58801r-1651,l40716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">
                <v:stroke miterlimit="83231f" joinstyle="miter"/>
                <v:path textboxrect="0,0,182309,235204" arrowok="t"/>
              </v:shape>
              <v:shape id="SHAPE 95" style="position:absolute;left:42284;top:8615;width:960;height:2430;visibility:visible;mso-wrap-style:square;v-text-anchor:top" coordsize="95923,243002" o:spid="_x0000_s1057" fillcolor="#6798ae" stroked="f" strokeweight="0" path="m95923,r,39706c57493,39706,47638,57778,47638,120846v,62408,9855,82449,48285,82449l95923,243002,53916,237415c17745,225513,,192868,,122154,,51202,17745,17941,53916,5745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">
                <v:stroke miterlimit="83231f" joinstyle="miter"/>
                <v:path textboxrect="0,0,95923,243002" arrowok="t"/>
              </v:shape>
              <v:shape id="SHAPE 96" style="position:absolute;left:43244;top:8614;width:959;height:2431;visibility:visible;mso-wrap-style:square;v-text-anchor:top" coordsize="95936,243091" o:spid="_x0000_s1058" fillcolor="#6798ae" stroked="f" strokeweight="0" path="m330,c64389,,95936,27255,95936,121222v,95262,-30569,121869,-95606,121869l,243047,,203340v38430,,48285,-20041,48285,-82449c48285,58153,38430,39751,,39751l,45,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">
                <v:stroke miterlimit="83231f" joinstyle="miter"/>
                <v:path textboxrect="0,0,95936,243091" arrowok="t"/>
              </v:shape>
              <v:shape id="SHAPE 97" style="position:absolute;left:44611;top:8654;width:880;height:2352;visibility:visible;mso-wrap-style:square;v-text-anchor:top" coordsize="88043,235217" o:spid="_x0000_s1059" fillcolor="#6798ae" stroked="f" strokeweight="0" path="m,l75552,,88043,683r,40373l78511,39764r-32842,l45669,195466r33173,l88043,194310r,39287l76213,235217,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">
                <v:stroke miterlimit="83231f" joinstyle="miter"/>
                <v:path textboxrect="0,0,88043,235217" arrowok="t"/>
              </v:shape>
              <v:shape id="SHAPE 98" style="position:absolute;left:45491;top:8660;width:893;height:2329;visibility:visible;mso-wrap-style:square;v-text-anchor:top" coordsize="89338,232914" o:spid="_x0000_s1060" fillcolor="#6798ae" stroked="f" strokeweight="0" path="m,l15090,825c73256,7968,89338,41210,89338,115941v,64304,-14966,98861,-53905,112120l,232914,,193627r14658,-1842c34430,185133,42374,165545,42374,115281v,-46311,-8323,-66018,-28140,-72977l,4037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">
                <v:stroke miterlimit="83231f" joinstyle="miter"/>
                <v:path textboxrect="0,0,89338,232914" arrowok="t"/>
              </v:shape>
              <v:shape id="SHAPE 99" style="position:absolute;left:46763;top:8654;width:821;height:2352;visibility:visible;mso-wrap-style:square;v-text-anchor:top" coordsize="82118,235217" o:spid="_x0000_s1061" fillcolor="#6798ae" stroked="f" strokeweight="0" path="m,l81788,r330,38l82118,40032r-3289,-268l45657,39764r,67996l78829,107760r3289,-310l82118,147126r-330,42l45657,147168r,88049l,2352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">
                <v:stroke miterlimit="83231f" joinstyle="miter"/>
                <v:path textboxrect="0,0,82118,235217" arrowok="t"/>
              </v:shape>
              <v:shape id="SHAPE 100" style="position:absolute;left:47584;top:8654;width:831;height:1471;visibility:visible;mso-wrap-style:square;v-text-anchor:top" coordsize="83109,147088" o:spid="_x0000_s1062" fillcolor="#6798ae" stroked="f" strokeweight="0" path="m,l39453,4541v32383,9116,43656,31724,43656,66719c83109,108465,70729,132539,38623,142251l,147088,,107412r16091,-1517c31661,102138,36462,92282,36462,73546v,-19945,-5365,-28996,-20794,-32276l,399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">
                <v:stroke miterlimit="83231f" joinstyle="miter"/>
                <v:path textboxrect="0,0,83109,147088" arrowok="t"/>
              </v:shape>
              <v:shape id="SHAPE 101" style="position:absolute;left:48622;top:8615;width:960;height:2430;visibility:visible;mso-wrap-style:square;v-text-anchor:top" coordsize="95923,243005" o:spid="_x0000_s1063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">
                <v:stroke miterlimit="83231f" joinstyle="miter"/>
                <v:path textboxrect="0,0,95923,243005" arrowok="t"/>
              </v:shape>
              <v:shape id="SHAPE 102" style="position:absolute;left:49582;top:8614;width:959;height:2431;visibility:visible;mso-wrap-style:square;v-text-anchor:top" coordsize="95923,243091" o:spid="_x0000_s1064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3" style="position:absolute;left:50949;top:8654;width:818;height:2352;visibility:visible;mso-wrap-style:square;v-text-anchor:top" coordsize="81795,235204" o:spid="_x0000_s1065" fillcolor="#6798ae" stroked="f" strokeweight="0" path="m,l81140,r655,74l81795,39379r-3614,-276l45657,39103r,66345l78181,105448r3614,-330l81795,145558r-1315,-2657l45657,142901r,92303l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">
                <v:stroke miterlimit="83231f" joinstyle="miter"/>
                <v:path textboxrect="0,0,81795,235204" arrowok="t"/>
              </v:shape>
              <v:shape id="SHAPE 104" style="position:absolute;left:51767;top:8654;width:969;height:2352;visibility:visible;mso-wrap-style:square;v-text-anchor:top" coordsize="96907,235131" o:spid="_x0000_s1066" fillcolor="#6798ae" stroked="f" strokeweight="0" path="m,l39403,4440v32473,8980,43382,31221,43382,65463c82785,102415,71609,125402,45015,135931r51892,99200l44355,235131,,145484,,105045r15901,-1451c31516,99915,36138,90186,36138,71212v,-19222,-5730,-27713,-21067,-30758l,393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">
                <v:stroke miterlimit="83231f" joinstyle="miter"/>
                <v:path textboxrect="0,0,96907,235131" arrowok="t"/>
              </v:shape>
              <v:shape id="SHAPE 105" style="position:absolute;left:53048;top:8654;width:1823;height:2352;visibility:visible;mso-wrap-style:square;v-text-anchor:top" coordsize="182309,235204" o:spid="_x0000_s1067" fillcolor="#6798ae" stroked="f" strokeweight="0" path="m,l60439,r79502,181661l141567,181661,141567,r40742,l182309,235204r-60770,l42367,58801r-1638,l40729,235204,,23520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">
                <v:stroke miterlimit="83231f" joinstyle="miter"/>
                <v:path textboxrect="0,0,182309,235204" arrowok="t"/>
              </v:shape>
              <v:shape id="SHAPE 106" style="position:absolute;left:55279;top:8615;width:959;height:2430;visibility:visible;mso-wrap-style:square;v-text-anchor:top" coordsize="95923,243005" o:spid="_x0000_s1068" fillcolor="#6798ae" stroked="f" strokeweight="0" path="m95923,r,39708c57493,39708,47638,57780,47638,120848v,62408,9855,82449,48285,82449l95923,243005,53910,237417c17745,225515,,192870,,122156,,51204,17745,17943,53910,5747l959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">
                <v:stroke miterlimit="83231f" joinstyle="miter"/>
                <v:path textboxrect="0,0,95923,243005" arrowok="t"/>
              </v:shape>
              <v:shape id="SHAPE 107" style="position:absolute;left:56238;top:8614;width:959;height:2431;visibility:visible;mso-wrap-style:square;v-text-anchor:top" coordsize="95923,243091" o:spid="_x0000_s1069" fillcolor="#6798ae" stroked="f" strokeweight="0" path="m317,c64389,,95923,27255,95923,121222v,95262,-30556,121869,-95606,121869l,243049,,203340v38430,,48285,-20041,48285,-82449c48285,58153,38430,39751,,39751l,43,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">
                <v:stroke miterlimit="83231f" joinstyle="miter"/>
                <v:path textboxrect="0,0,95923,243091" arrowok="t"/>
              </v:shape>
              <v:shape id="SHAPE 108" style="position:absolute;left:57490;top:8614;width:1557;height:2431;visibility:visible;mso-wrap-style:square;v-text-anchor:top" coordsize="155702,243091" o:spid="_x0000_s1070" fillcolor="#6798ae" stroked="f" strokeweight="0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">
                <v:stroke miterlimit="83231f" joinstyle="miter"/>
                <v:path textboxrect="0,0,155702,243091" arrowok="t"/>
              </v:shape>
              <v:shape id="SHAPE 109" style="position:absolute;left:59172;top:8654;width:1686;height:2352;visibility:visible;mso-wrap-style:square;v-text-anchor:top" coordsize="168510,235217" o:spid="_x0000_s1071" fillcolor="#6798ae" stroked="f" strokeweight="0" path="m,l168510,r,39764l107086,39764r,195453l61430,235217r,-195453l,397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">
                <v:stroke miterlimit="83231f" joinstyle="miter"/>
                <v:path textboxrect="0,0,168510,235217" arrowok="t"/>
              </v:shape>
              <v:shape id="SHAPE 17505" style="position:absolute;left:34196;top:767;width:458;height:10248;visibility:visible;mso-wrap-style:square;v-text-anchor:top" coordsize="45771,1024775" o:spid="_x0000_s1072" fillcolor="#6798ae" stroked="f" strokeweight="0" path="m,l45771,r,1024775l,10247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">
                <v:stroke miterlimit="83231f" joinstyle="miter"/>
                <v:path textboxrect="0,0,45771,1024775" arrowok="t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6C9DCA4D" wp14:editId="7C66E102">
          <wp:simplePos x="0" y="0"/>
          <wp:positionH relativeFrom="margin">
            <wp:posOffset>4362450</wp:posOffset>
          </wp:positionH>
          <wp:positionV relativeFrom="paragraph">
            <wp:posOffset>-419100</wp:posOffset>
          </wp:positionV>
          <wp:extent cx="1390650" cy="416560"/>
          <wp:effectExtent l="0" t="0" r="0" b="2540"/>
          <wp:wrapThrough wrapText="bothSides">
            <wp:wrapPolygon edited="0">
              <wp:start x="0" y="0"/>
              <wp:lineTo x="0" y="20744"/>
              <wp:lineTo x="21304" y="20744"/>
              <wp:lineTo x="21304" y="0"/>
              <wp:lineTo x="0" y="0"/>
            </wp:wrapPolygon>
          </wp:wrapThrough>
          <wp:docPr id="17535" name="Slika 17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11D2FF71" wp14:editId="669E5350">
          <wp:simplePos x="0" y="0"/>
          <wp:positionH relativeFrom="column">
            <wp:posOffset>-459105</wp:posOffset>
          </wp:positionH>
          <wp:positionV relativeFrom="paragraph">
            <wp:posOffset>-334645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0FEF61" w14:textId="73DF6657" w:rsidR="006D059D" w:rsidRPr="007537CD" w:rsidRDefault="006D059D" w:rsidP="006D059D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ascii="Republika" w:hAnsi="Republika" w:cs="Arial"/>
        <w:i/>
        <w:color w:val="70AD47" w:themeColor="accent6"/>
        <w:sz w:val="14"/>
      </w:rPr>
    </w:pPr>
    <w:r w:rsidRPr="007537CD">
      <w:rPr>
        <w:b/>
        <w:bCs/>
        <w:i/>
        <w:color w:val="70AD47" w:themeColor="accent6"/>
        <w:kern w:val="32"/>
        <w:sz w:val="20"/>
      </w:rPr>
      <w:t xml:space="preserve">Obrazec št. </w:t>
    </w:r>
    <w:r w:rsidR="006C2866" w:rsidRPr="007537CD">
      <w:rPr>
        <w:b/>
        <w:bCs/>
        <w:i/>
        <w:color w:val="70AD47" w:themeColor="accent6"/>
        <w:kern w:val="32"/>
        <w:sz w:val="20"/>
      </w:rPr>
      <w:t>5</w:t>
    </w:r>
    <w:r w:rsidRPr="007537CD">
      <w:rPr>
        <w:b/>
        <w:bCs/>
        <w:i/>
        <w:color w:val="70AD47" w:themeColor="accent6"/>
        <w:kern w:val="32"/>
        <w:sz w:val="20"/>
      </w:rPr>
      <w:t xml:space="preserve">: Kontrolnik </w:t>
    </w:r>
    <w:r w:rsidR="00C71F89" w:rsidRPr="007537CD">
      <w:rPr>
        <w:b/>
        <w:bCs/>
        <w:i/>
        <w:color w:val="70AD47" w:themeColor="accent6"/>
        <w:kern w:val="32"/>
        <w:sz w:val="20"/>
      </w:rPr>
      <w:t>popolnosti vloge</w:t>
    </w:r>
  </w:p>
  <w:p w14:paraId="405F18A1" w14:textId="77777777" w:rsidR="006D059D" w:rsidRPr="007537CD" w:rsidRDefault="006D059D" w:rsidP="006D059D">
    <w:pPr>
      <w:pStyle w:val="Glava"/>
      <w:tabs>
        <w:tab w:val="left" w:pos="5112"/>
      </w:tabs>
      <w:rPr>
        <w:rFonts w:ascii="Arial" w:hAnsi="Arial" w:cs="Arial"/>
        <w:i/>
        <w:color w:val="70AD47" w:themeColor="accent6"/>
        <w:sz w:val="14"/>
      </w:rPr>
    </w:pPr>
  </w:p>
  <w:p w14:paraId="4B79426E" w14:textId="77777777" w:rsidR="003B16AB" w:rsidRPr="006D059D" w:rsidRDefault="003B16AB" w:rsidP="006D059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5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6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2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3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5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1"/>
  </w:num>
  <w:num w:numId="3">
    <w:abstractNumId w:val="28"/>
  </w:num>
  <w:num w:numId="4">
    <w:abstractNumId w:val="17"/>
  </w:num>
  <w:num w:numId="5">
    <w:abstractNumId w:val="4"/>
  </w:num>
  <w:num w:numId="6">
    <w:abstractNumId w:val="13"/>
  </w:num>
  <w:num w:numId="7">
    <w:abstractNumId w:val="42"/>
  </w:num>
  <w:num w:numId="8">
    <w:abstractNumId w:val="34"/>
  </w:num>
  <w:num w:numId="9">
    <w:abstractNumId w:val="15"/>
  </w:num>
  <w:num w:numId="10">
    <w:abstractNumId w:val="55"/>
  </w:num>
  <w:num w:numId="11">
    <w:abstractNumId w:val="22"/>
  </w:num>
  <w:num w:numId="12">
    <w:abstractNumId w:val="53"/>
  </w:num>
  <w:num w:numId="13">
    <w:abstractNumId w:val="2"/>
  </w:num>
  <w:num w:numId="14">
    <w:abstractNumId w:val="21"/>
  </w:num>
  <w:num w:numId="15">
    <w:abstractNumId w:val="42"/>
  </w:num>
  <w:num w:numId="16">
    <w:abstractNumId w:val="34"/>
  </w:num>
  <w:num w:numId="17">
    <w:abstractNumId w:val="50"/>
  </w:num>
  <w:num w:numId="18">
    <w:abstractNumId w:val="48"/>
  </w:num>
  <w:num w:numId="19">
    <w:abstractNumId w:val="38"/>
  </w:num>
  <w:num w:numId="20">
    <w:abstractNumId w:val="3"/>
  </w:num>
  <w:num w:numId="21">
    <w:abstractNumId w:val="31"/>
  </w:num>
  <w:num w:numId="22">
    <w:abstractNumId w:val="40"/>
  </w:num>
  <w:num w:numId="23">
    <w:abstractNumId w:val="39"/>
  </w:num>
  <w:num w:numId="24">
    <w:abstractNumId w:val="52"/>
  </w:num>
  <w:num w:numId="25">
    <w:abstractNumId w:val="33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0"/>
  </w:num>
  <w:num w:numId="31">
    <w:abstractNumId w:val="8"/>
  </w:num>
  <w:num w:numId="32">
    <w:abstractNumId w:val="47"/>
  </w:num>
  <w:num w:numId="33">
    <w:abstractNumId w:val="46"/>
  </w:num>
  <w:num w:numId="34">
    <w:abstractNumId w:val="14"/>
  </w:num>
  <w:num w:numId="35">
    <w:abstractNumId w:val="54"/>
  </w:num>
  <w:num w:numId="36">
    <w:abstractNumId w:val="18"/>
  </w:num>
  <w:num w:numId="37">
    <w:abstractNumId w:val="9"/>
  </w:num>
  <w:num w:numId="38">
    <w:abstractNumId w:val="0"/>
  </w:num>
  <w:num w:numId="39">
    <w:abstractNumId w:val="37"/>
  </w:num>
  <w:num w:numId="40">
    <w:abstractNumId w:val="23"/>
  </w:num>
  <w:num w:numId="41">
    <w:abstractNumId w:val="36"/>
  </w:num>
  <w:num w:numId="42">
    <w:abstractNumId w:val="1"/>
  </w:num>
  <w:num w:numId="43">
    <w:abstractNumId w:val="30"/>
  </w:num>
  <w:num w:numId="44">
    <w:abstractNumId w:val="49"/>
  </w:num>
  <w:num w:numId="45">
    <w:abstractNumId w:val="12"/>
  </w:num>
  <w:num w:numId="46">
    <w:abstractNumId w:val="26"/>
  </w:num>
  <w:num w:numId="47">
    <w:abstractNumId w:val="19"/>
  </w:num>
  <w:num w:numId="48">
    <w:abstractNumId w:val="45"/>
  </w:num>
  <w:num w:numId="49">
    <w:abstractNumId w:val="43"/>
  </w:num>
  <w:num w:numId="50">
    <w:abstractNumId w:val="6"/>
  </w:num>
  <w:num w:numId="51">
    <w:abstractNumId w:val="35"/>
  </w:num>
  <w:num w:numId="52">
    <w:abstractNumId w:val="24"/>
  </w:num>
  <w:num w:numId="53">
    <w:abstractNumId w:val="27"/>
  </w:num>
  <w:num w:numId="54">
    <w:abstractNumId w:val="32"/>
  </w:num>
  <w:num w:numId="55">
    <w:abstractNumId w:val="44"/>
  </w:num>
  <w:num w:numId="56">
    <w:abstractNumId w:val="25"/>
  </w:num>
  <w:num w:numId="57">
    <w:abstractNumId w:val="29"/>
  </w:num>
  <w:num w:numId="58">
    <w:abstractNumId w:val="5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2200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B3B42"/>
    <w:rsid w:val="000C0CB0"/>
    <w:rsid w:val="000C4744"/>
    <w:rsid w:val="000C4D39"/>
    <w:rsid w:val="000D2D5D"/>
    <w:rsid w:val="000E398C"/>
    <w:rsid w:val="000E59EB"/>
    <w:rsid w:val="000E63C1"/>
    <w:rsid w:val="000E6D92"/>
    <w:rsid w:val="000F2BE5"/>
    <w:rsid w:val="00104C2F"/>
    <w:rsid w:val="00107012"/>
    <w:rsid w:val="00107A4E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46EA7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27C1"/>
    <w:rsid w:val="00196500"/>
    <w:rsid w:val="001A1323"/>
    <w:rsid w:val="001A2A98"/>
    <w:rsid w:val="001A3F99"/>
    <w:rsid w:val="001A4929"/>
    <w:rsid w:val="001A4C9E"/>
    <w:rsid w:val="001B3305"/>
    <w:rsid w:val="001B59F4"/>
    <w:rsid w:val="001B5AEF"/>
    <w:rsid w:val="001C456E"/>
    <w:rsid w:val="001C5D94"/>
    <w:rsid w:val="001C77AA"/>
    <w:rsid w:val="001D0F76"/>
    <w:rsid w:val="001D6BA1"/>
    <w:rsid w:val="001E0982"/>
    <w:rsid w:val="001E0DB4"/>
    <w:rsid w:val="001E3142"/>
    <w:rsid w:val="001E4A74"/>
    <w:rsid w:val="001E7279"/>
    <w:rsid w:val="001F06DA"/>
    <w:rsid w:val="001F0F92"/>
    <w:rsid w:val="001F6A66"/>
    <w:rsid w:val="002024A1"/>
    <w:rsid w:val="00203E6D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6EB2"/>
    <w:rsid w:val="00237C61"/>
    <w:rsid w:val="00240439"/>
    <w:rsid w:val="0024114E"/>
    <w:rsid w:val="002429BB"/>
    <w:rsid w:val="00242D87"/>
    <w:rsid w:val="0024358F"/>
    <w:rsid w:val="002450B5"/>
    <w:rsid w:val="002458ED"/>
    <w:rsid w:val="00245910"/>
    <w:rsid w:val="00265571"/>
    <w:rsid w:val="002655EE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47B2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4EB"/>
    <w:rsid w:val="0034693B"/>
    <w:rsid w:val="003477E6"/>
    <w:rsid w:val="00351005"/>
    <w:rsid w:val="00351B23"/>
    <w:rsid w:val="00351E61"/>
    <w:rsid w:val="00356D14"/>
    <w:rsid w:val="00363DF6"/>
    <w:rsid w:val="00365ACD"/>
    <w:rsid w:val="00371913"/>
    <w:rsid w:val="003721C1"/>
    <w:rsid w:val="00374D4A"/>
    <w:rsid w:val="00375AC7"/>
    <w:rsid w:val="00375CA5"/>
    <w:rsid w:val="0037677B"/>
    <w:rsid w:val="00377DA2"/>
    <w:rsid w:val="00381553"/>
    <w:rsid w:val="00382BA7"/>
    <w:rsid w:val="00385573"/>
    <w:rsid w:val="003872FF"/>
    <w:rsid w:val="00387C5A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5A"/>
    <w:rsid w:val="003B76C3"/>
    <w:rsid w:val="003C08C0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37274"/>
    <w:rsid w:val="00446027"/>
    <w:rsid w:val="004502A5"/>
    <w:rsid w:val="004506A0"/>
    <w:rsid w:val="00452035"/>
    <w:rsid w:val="00453CE9"/>
    <w:rsid w:val="00456F91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A2F"/>
    <w:rsid w:val="004A2E92"/>
    <w:rsid w:val="004A5CE0"/>
    <w:rsid w:val="004A6EED"/>
    <w:rsid w:val="004B4D06"/>
    <w:rsid w:val="004B6C5C"/>
    <w:rsid w:val="004C18DB"/>
    <w:rsid w:val="004C2E90"/>
    <w:rsid w:val="004C3D57"/>
    <w:rsid w:val="004D2E34"/>
    <w:rsid w:val="004E02BA"/>
    <w:rsid w:val="004E679C"/>
    <w:rsid w:val="004F182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10D4"/>
    <w:rsid w:val="00523426"/>
    <w:rsid w:val="00523A92"/>
    <w:rsid w:val="00527802"/>
    <w:rsid w:val="0053228F"/>
    <w:rsid w:val="00533173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0C74"/>
    <w:rsid w:val="00562BEE"/>
    <w:rsid w:val="00563179"/>
    <w:rsid w:val="00564184"/>
    <w:rsid w:val="00564598"/>
    <w:rsid w:val="0056465D"/>
    <w:rsid w:val="0056517F"/>
    <w:rsid w:val="005711E1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CDF"/>
    <w:rsid w:val="00597F51"/>
    <w:rsid w:val="005A021E"/>
    <w:rsid w:val="005A0D8D"/>
    <w:rsid w:val="005A5551"/>
    <w:rsid w:val="005A7228"/>
    <w:rsid w:val="005B1F8A"/>
    <w:rsid w:val="005B5C40"/>
    <w:rsid w:val="005B6302"/>
    <w:rsid w:val="005C1D97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443AF"/>
    <w:rsid w:val="00644490"/>
    <w:rsid w:val="00644B28"/>
    <w:rsid w:val="006470DC"/>
    <w:rsid w:val="006558BF"/>
    <w:rsid w:val="00656D9A"/>
    <w:rsid w:val="006571DE"/>
    <w:rsid w:val="00657FF7"/>
    <w:rsid w:val="006668ED"/>
    <w:rsid w:val="00672A3A"/>
    <w:rsid w:val="00675C45"/>
    <w:rsid w:val="006810B3"/>
    <w:rsid w:val="0068734D"/>
    <w:rsid w:val="006906A0"/>
    <w:rsid w:val="00694594"/>
    <w:rsid w:val="00696EE8"/>
    <w:rsid w:val="006A0529"/>
    <w:rsid w:val="006A2953"/>
    <w:rsid w:val="006A2D0C"/>
    <w:rsid w:val="006A6A7A"/>
    <w:rsid w:val="006B1480"/>
    <w:rsid w:val="006B1AC0"/>
    <w:rsid w:val="006B52D0"/>
    <w:rsid w:val="006B77FA"/>
    <w:rsid w:val="006B7DF2"/>
    <w:rsid w:val="006C2866"/>
    <w:rsid w:val="006C370F"/>
    <w:rsid w:val="006C5045"/>
    <w:rsid w:val="006C5D97"/>
    <w:rsid w:val="006D004D"/>
    <w:rsid w:val="006D059D"/>
    <w:rsid w:val="006D329A"/>
    <w:rsid w:val="006D3A90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700063"/>
    <w:rsid w:val="00703EDD"/>
    <w:rsid w:val="0070616F"/>
    <w:rsid w:val="00707809"/>
    <w:rsid w:val="00707D7D"/>
    <w:rsid w:val="00710FDF"/>
    <w:rsid w:val="00711FCA"/>
    <w:rsid w:val="00716460"/>
    <w:rsid w:val="00716527"/>
    <w:rsid w:val="00722757"/>
    <w:rsid w:val="00723204"/>
    <w:rsid w:val="00733389"/>
    <w:rsid w:val="007401A5"/>
    <w:rsid w:val="007432C2"/>
    <w:rsid w:val="00747A46"/>
    <w:rsid w:val="0075039F"/>
    <w:rsid w:val="00753634"/>
    <w:rsid w:val="007537CD"/>
    <w:rsid w:val="007552EA"/>
    <w:rsid w:val="00763E22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71F"/>
    <w:rsid w:val="007C0FEB"/>
    <w:rsid w:val="007C37FC"/>
    <w:rsid w:val="007C66F5"/>
    <w:rsid w:val="007C6909"/>
    <w:rsid w:val="007D2534"/>
    <w:rsid w:val="007D33E8"/>
    <w:rsid w:val="007D527D"/>
    <w:rsid w:val="007D63AB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296F"/>
    <w:rsid w:val="008137BB"/>
    <w:rsid w:val="0081495A"/>
    <w:rsid w:val="00816583"/>
    <w:rsid w:val="00825096"/>
    <w:rsid w:val="0082526E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3594"/>
    <w:rsid w:val="008A4B4B"/>
    <w:rsid w:val="008A540E"/>
    <w:rsid w:val="008B09DB"/>
    <w:rsid w:val="008B469C"/>
    <w:rsid w:val="008B5DC2"/>
    <w:rsid w:val="008C00DF"/>
    <w:rsid w:val="008C1708"/>
    <w:rsid w:val="008C5804"/>
    <w:rsid w:val="008D1DE6"/>
    <w:rsid w:val="008D20D4"/>
    <w:rsid w:val="008E2AF5"/>
    <w:rsid w:val="008E54E6"/>
    <w:rsid w:val="008E7ABC"/>
    <w:rsid w:val="008F047C"/>
    <w:rsid w:val="008F10D2"/>
    <w:rsid w:val="008F1740"/>
    <w:rsid w:val="008F18DE"/>
    <w:rsid w:val="008F226D"/>
    <w:rsid w:val="00903D36"/>
    <w:rsid w:val="00905611"/>
    <w:rsid w:val="00906FFE"/>
    <w:rsid w:val="00912522"/>
    <w:rsid w:val="0091378C"/>
    <w:rsid w:val="009156A2"/>
    <w:rsid w:val="0091716E"/>
    <w:rsid w:val="00922161"/>
    <w:rsid w:val="00923ADD"/>
    <w:rsid w:val="00932790"/>
    <w:rsid w:val="00932ED5"/>
    <w:rsid w:val="00933E45"/>
    <w:rsid w:val="009414A3"/>
    <w:rsid w:val="00943345"/>
    <w:rsid w:val="00943C5C"/>
    <w:rsid w:val="00953502"/>
    <w:rsid w:val="009562CB"/>
    <w:rsid w:val="009575E9"/>
    <w:rsid w:val="00960369"/>
    <w:rsid w:val="00961A01"/>
    <w:rsid w:val="00964A12"/>
    <w:rsid w:val="00965966"/>
    <w:rsid w:val="009671A5"/>
    <w:rsid w:val="00967465"/>
    <w:rsid w:val="009719CD"/>
    <w:rsid w:val="00972B35"/>
    <w:rsid w:val="0097349B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1ADF"/>
    <w:rsid w:val="009D46CC"/>
    <w:rsid w:val="009D5D03"/>
    <w:rsid w:val="009D63BA"/>
    <w:rsid w:val="009E0823"/>
    <w:rsid w:val="009E0A30"/>
    <w:rsid w:val="009E7221"/>
    <w:rsid w:val="009F352F"/>
    <w:rsid w:val="009F56EC"/>
    <w:rsid w:val="00A00077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4CE0"/>
    <w:rsid w:val="00AB75AF"/>
    <w:rsid w:val="00AB7BED"/>
    <w:rsid w:val="00AC351D"/>
    <w:rsid w:val="00AC5495"/>
    <w:rsid w:val="00AC63CD"/>
    <w:rsid w:val="00AC79CE"/>
    <w:rsid w:val="00AD24AC"/>
    <w:rsid w:val="00AD4187"/>
    <w:rsid w:val="00AE0A74"/>
    <w:rsid w:val="00AE5F41"/>
    <w:rsid w:val="00AE610D"/>
    <w:rsid w:val="00AE6D8C"/>
    <w:rsid w:val="00AF5C63"/>
    <w:rsid w:val="00AF6298"/>
    <w:rsid w:val="00B00C6C"/>
    <w:rsid w:val="00B0563D"/>
    <w:rsid w:val="00B05D3F"/>
    <w:rsid w:val="00B1706D"/>
    <w:rsid w:val="00B22F48"/>
    <w:rsid w:val="00B30AFE"/>
    <w:rsid w:val="00B3149D"/>
    <w:rsid w:val="00B320B2"/>
    <w:rsid w:val="00B33D0B"/>
    <w:rsid w:val="00B3510E"/>
    <w:rsid w:val="00B36AA1"/>
    <w:rsid w:val="00B425E7"/>
    <w:rsid w:val="00B4454B"/>
    <w:rsid w:val="00B4642C"/>
    <w:rsid w:val="00B469BD"/>
    <w:rsid w:val="00B4799B"/>
    <w:rsid w:val="00B50327"/>
    <w:rsid w:val="00B51948"/>
    <w:rsid w:val="00B52233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C028D3"/>
    <w:rsid w:val="00C02C22"/>
    <w:rsid w:val="00C035F8"/>
    <w:rsid w:val="00C03835"/>
    <w:rsid w:val="00C06F3C"/>
    <w:rsid w:val="00C12B73"/>
    <w:rsid w:val="00C14D9A"/>
    <w:rsid w:val="00C17CEF"/>
    <w:rsid w:val="00C300E7"/>
    <w:rsid w:val="00C329C4"/>
    <w:rsid w:val="00C3723B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1F89"/>
    <w:rsid w:val="00C771E2"/>
    <w:rsid w:val="00C77626"/>
    <w:rsid w:val="00C778FD"/>
    <w:rsid w:val="00C81668"/>
    <w:rsid w:val="00C81F42"/>
    <w:rsid w:val="00C821DA"/>
    <w:rsid w:val="00C82C0D"/>
    <w:rsid w:val="00C84904"/>
    <w:rsid w:val="00C8563F"/>
    <w:rsid w:val="00C87195"/>
    <w:rsid w:val="00C876F9"/>
    <w:rsid w:val="00C904E3"/>
    <w:rsid w:val="00C91295"/>
    <w:rsid w:val="00C9134B"/>
    <w:rsid w:val="00C915F1"/>
    <w:rsid w:val="00C922FB"/>
    <w:rsid w:val="00C9658D"/>
    <w:rsid w:val="00C97477"/>
    <w:rsid w:val="00CA7C9C"/>
    <w:rsid w:val="00CB28C6"/>
    <w:rsid w:val="00CB3E28"/>
    <w:rsid w:val="00CB42A9"/>
    <w:rsid w:val="00CC1537"/>
    <w:rsid w:val="00CC737F"/>
    <w:rsid w:val="00CC77A0"/>
    <w:rsid w:val="00CD2D91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20284"/>
    <w:rsid w:val="00D2360B"/>
    <w:rsid w:val="00D247C8"/>
    <w:rsid w:val="00D30EA4"/>
    <w:rsid w:val="00D33726"/>
    <w:rsid w:val="00D35A51"/>
    <w:rsid w:val="00D35DE3"/>
    <w:rsid w:val="00D36024"/>
    <w:rsid w:val="00D47789"/>
    <w:rsid w:val="00D47D42"/>
    <w:rsid w:val="00D63508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E623C"/>
    <w:rsid w:val="00DF2CB0"/>
    <w:rsid w:val="00DF4597"/>
    <w:rsid w:val="00DF730C"/>
    <w:rsid w:val="00DF76B5"/>
    <w:rsid w:val="00E0093F"/>
    <w:rsid w:val="00E00AC4"/>
    <w:rsid w:val="00E01C88"/>
    <w:rsid w:val="00E02164"/>
    <w:rsid w:val="00E11725"/>
    <w:rsid w:val="00E1239A"/>
    <w:rsid w:val="00E147CA"/>
    <w:rsid w:val="00E17DE6"/>
    <w:rsid w:val="00E20098"/>
    <w:rsid w:val="00E26BCE"/>
    <w:rsid w:val="00E2755C"/>
    <w:rsid w:val="00E2775B"/>
    <w:rsid w:val="00E27CE2"/>
    <w:rsid w:val="00E3186B"/>
    <w:rsid w:val="00E37CD3"/>
    <w:rsid w:val="00E41A3C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87D53"/>
    <w:rsid w:val="00E91E9F"/>
    <w:rsid w:val="00E94875"/>
    <w:rsid w:val="00E958BC"/>
    <w:rsid w:val="00E96C36"/>
    <w:rsid w:val="00E97C37"/>
    <w:rsid w:val="00EA2C4C"/>
    <w:rsid w:val="00EA4A8E"/>
    <w:rsid w:val="00EA4DF5"/>
    <w:rsid w:val="00EA7173"/>
    <w:rsid w:val="00EB1726"/>
    <w:rsid w:val="00EB1E78"/>
    <w:rsid w:val="00EB2D18"/>
    <w:rsid w:val="00EC1432"/>
    <w:rsid w:val="00EC3FE6"/>
    <w:rsid w:val="00ED0641"/>
    <w:rsid w:val="00ED0692"/>
    <w:rsid w:val="00ED07CA"/>
    <w:rsid w:val="00ED1DDF"/>
    <w:rsid w:val="00ED7800"/>
    <w:rsid w:val="00ED785D"/>
    <w:rsid w:val="00EE27AD"/>
    <w:rsid w:val="00EE3D76"/>
    <w:rsid w:val="00EE52B9"/>
    <w:rsid w:val="00EE5500"/>
    <w:rsid w:val="00EF201C"/>
    <w:rsid w:val="00EF21F4"/>
    <w:rsid w:val="00EF26C7"/>
    <w:rsid w:val="00EF501D"/>
    <w:rsid w:val="00F02100"/>
    <w:rsid w:val="00F06713"/>
    <w:rsid w:val="00F1012B"/>
    <w:rsid w:val="00F127AC"/>
    <w:rsid w:val="00F13B7A"/>
    <w:rsid w:val="00F15977"/>
    <w:rsid w:val="00F2400F"/>
    <w:rsid w:val="00F3068E"/>
    <w:rsid w:val="00F34E86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277C"/>
    <w:rsid w:val="00FE359F"/>
    <w:rsid w:val="00FE3686"/>
    <w:rsid w:val="00FF1F27"/>
    <w:rsid w:val="00FF6F54"/>
    <w:rsid w:val="01C5E2BD"/>
    <w:rsid w:val="0A8153EC"/>
    <w:rsid w:val="0C88760E"/>
    <w:rsid w:val="1142092E"/>
    <w:rsid w:val="167C49E1"/>
    <w:rsid w:val="20DF7C6B"/>
    <w:rsid w:val="2DCB417D"/>
    <w:rsid w:val="2DEE9FA1"/>
    <w:rsid w:val="2FCE458D"/>
    <w:rsid w:val="42FF6B35"/>
    <w:rsid w:val="4A5E32A3"/>
    <w:rsid w:val="4EFB9AE3"/>
    <w:rsid w:val="576D9642"/>
    <w:rsid w:val="5ADA3C45"/>
    <w:rsid w:val="6006965D"/>
    <w:rsid w:val="64F6374F"/>
    <w:rsid w:val="65139793"/>
    <w:rsid w:val="6A69BB20"/>
    <w:rsid w:val="724842B1"/>
    <w:rsid w:val="7ABBD4F7"/>
    <w:rsid w:val="7F9FB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qFormat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paragraph" w:customStyle="1" w:styleId="BodyText22">
    <w:name w:val="Body Text 22"/>
    <w:basedOn w:val="Navaden"/>
    <w:rsid w:val="006D059D"/>
    <w:pPr>
      <w:spacing w:after="0" w:line="313" w:lineRule="atLeast"/>
    </w:pPr>
    <w:rPr>
      <w:rFonts w:ascii="Times New Roman" w:eastAsia="MS Mincho" w:hAnsi="Times New Roman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3149D"/>
    <w:pPr>
      <w:spacing w:after="0" w:line="240" w:lineRule="auto"/>
      <w:jc w:val="left"/>
    </w:pPr>
    <w:rPr>
      <w:rFonts w:ascii="Cambria" w:eastAsia="Calibri" w:hAnsi="Cambria" w:cs="Times New Roman"/>
      <w:lang w:eastAsia="sl-SI"/>
    </w:rPr>
  </w:style>
  <w:style w:type="character" w:styleId="tevilkastrani">
    <w:name w:val="page number"/>
    <w:basedOn w:val="Privzetapisavaodstavka"/>
    <w:rsid w:val="00DF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f030d2379d644a8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e9cbb8aabe9b44f5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111B3-14F8-4A5C-BCFF-2D14D2B8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User</cp:lastModifiedBy>
  <cp:revision>6</cp:revision>
  <cp:lastPrinted>2022-08-09T10:34:00Z</cp:lastPrinted>
  <dcterms:created xsi:type="dcterms:W3CDTF">2025-02-21T07:47:00Z</dcterms:created>
  <dcterms:modified xsi:type="dcterms:W3CDTF">2025-02-21T17:17:00Z</dcterms:modified>
</cp:coreProperties>
</file>