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01042" w14:textId="77777777" w:rsidR="00E93A3D" w:rsidRPr="007148A1" w:rsidRDefault="00ED23B4">
      <w:pPr>
        <w:pStyle w:val="Naslov1"/>
        <w:ind w:left="144" w:right="-15"/>
      </w:pPr>
      <w:r w:rsidRPr="007148A1">
        <w:rPr>
          <w:noProof/>
        </w:rPr>
        <w:drawing>
          <wp:anchor distT="0" distB="0" distL="114300" distR="114300" simplePos="0" relativeHeight="251658240" behindDoc="0" locked="0" layoutInCell="1" allowOverlap="0" wp14:anchorId="40B9F059" wp14:editId="384667F7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3" name="Picture 13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48A1">
        <w:t>Vloga za odločitev o podpori NIO</w:t>
      </w:r>
    </w:p>
    <w:p w14:paraId="391C6D26" w14:textId="77777777" w:rsidR="00E93A3D" w:rsidRPr="007148A1" w:rsidRDefault="00ED23B4">
      <w:pPr>
        <w:spacing w:after="318" w:line="265" w:lineRule="auto"/>
        <w:ind w:left="147" w:right="-15" w:hanging="10"/>
        <w:jc w:val="center"/>
      </w:pPr>
      <w:r w:rsidRPr="007148A1">
        <w:rPr>
          <w:rFonts w:ascii="Arial" w:eastAsia="Arial" w:hAnsi="Arial" w:cs="Arial"/>
          <w:sz w:val="24"/>
        </w:rPr>
        <w:t>Neposredna potrditev operacije (Projekt)</w:t>
      </w:r>
    </w:p>
    <w:p w14:paraId="129414FD" w14:textId="77777777" w:rsidR="00E93A3D" w:rsidRPr="007148A1" w:rsidRDefault="00ED23B4">
      <w:pPr>
        <w:spacing w:after="219"/>
        <w:ind w:left="40" w:hanging="10"/>
      </w:pPr>
      <w:r w:rsidRPr="007148A1">
        <w:rPr>
          <w:rFonts w:ascii="Arial" w:eastAsia="Arial" w:hAnsi="Arial" w:cs="Arial"/>
          <w:sz w:val="20"/>
        </w:rPr>
        <w:t xml:space="preserve">Vloga NIO: </w:t>
      </w:r>
    </w:p>
    <w:p w14:paraId="55F5DAA4" w14:textId="559EE605" w:rsidR="00E93A3D" w:rsidRPr="007148A1" w:rsidRDefault="00ED23B4">
      <w:pPr>
        <w:pStyle w:val="Naslov2"/>
        <w:spacing w:after="133"/>
        <w:ind w:left="40" w:hanging="1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t>OSNOVNI PODATKI</w:t>
      </w:r>
      <w:r w:rsidR="005136DD" w:rsidRPr="007148A1">
        <w:rPr>
          <w:rFonts w:ascii="Arial" w:eastAsia="Arial" w:hAnsi="Arial" w:cs="Arial"/>
          <w:color w:val="000000"/>
          <w:sz w:val="20"/>
        </w:rPr>
        <w:t xml:space="preserve"> </w:t>
      </w:r>
    </w:p>
    <w:p w14:paraId="53D1B046" w14:textId="77777777" w:rsidR="00E93A3D" w:rsidRPr="007148A1" w:rsidRDefault="00ED23B4">
      <w:pPr>
        <w:pStyle w:val="Naslov3"/>
        <w:spacing w:after="0"/>
        <w:ind w:left="40" w:hanging="1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t>1. Osnovni podatki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1B4543" w:rsidRPr="007148A1" w14:paraId="0D146E51" w14:textId="77777777" w:rsidTr="00D41621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646072" w14:textId="77777777" w:rsidR="001B4543" w:rsidRPr="007148A1" w:rsidRDefault="001B4543" w:rsidP="001B4543">
            <w:r w:rsidRPr="007148A1">
              <w:rPr>
                <w:rFonts w:ascii="Arial" w:eastAsia="Arial" w:hAnsi="Arial" w:cs="Arial"/>
                <w:sz w:val="18"/>
              </w:rPr>
              <w:t>Številka vloge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C849" w14:textId="15036463" w:rsidR="001B4543" w:rsidRPr="00F64B7B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MOPE (se kreira pri vnosu v eMA2)</w:t>
            </w:r>
          </w:p>
        </w:tc>
      </w:tr>
      <w:tr w:rsidR="001B4543" w:rsidRPr="007148A1" w14:paraId="70A66C7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3D8CC13" w14:textId="77777777" w:rsidR="001B4543" w:rsidRPr="007148A1" w:rsidRDefault="001B4543" w:rsidP="001B4543">
            <w:r w:rsidRPr="007148A1">
              <w:rPr>
                <w:rFonts w:ascii="Arial" w:eastAsia="Arial" w:hAnsi="Arial" w:cs="Arial"/>
                <w:sz w:val="18"/>
              </w:rPr>
              <w:t>Verzija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ED04" w14:textId="10CC87BA" w:rsidR="001B4543" w:rsidRPr="007148A1" w:rsidRDefault="00CB1837" w:rsidP="001B4543">
            <w:pPr>
              <w:ind w:left="3"/>
            </w:pPr>
            <w:r>
              <w:t>1</w:t>
            </w:r>
          </w:p>
        </w:tc>
      </w:tr>
      <w:tr w:rsidR="001B4543" w:rsidRPr="007148A1" w14:paraId="532B4AC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B9B41E2" w14:textId="77777777" w:rsidR="001B4543" w:rsidRPr="007148A1" w:rsidRDefault="001B4543" w:rsidP="001B4543">
            <w:r w:rsidRPr="007148A1">
              <w:rPr>
                <w:rFonts w:ascii="Arial" w:eastAsia="Arial" w:hAnsi="Arial" w:cs="Arial"/>
                <w:sz w:val="18"/>
              </w:rPr>
              <w:t>Datum izdelave vloge (verzije)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474E" w14:textId="2AE21CB9" w:rsidR="001B4543" w:rsidRPr="00F64B7B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MOPE (datum, ko se kreira vloga v eMA2)</w:t>
            </w:r>
          </w:p>
        </w:tc>
      </w:tr>
      <w:tr w:rsidR="001B4543" w:rsidRPr="007148A1" w14:paraId="5638814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EDFE2FF" w14:textId="77777777" w:rsidR="001B4543" w:rsidRPr="007148A1" w:rsidRDefault="001B4543" w:rsidP="001B4543">
            <w:r w:rsidRPr="007148A1">
              <w:rPr>
                <w:rFonts w:ascii="Arial" w:eastAsia="Arial" w:hAnsi="Arial" w:cs="Arial"/>
                <w:sz w:val="18"/>
              </w:rPr>
              <w:t>Predlog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2768" w14:textId="1E66B188" w:rsidR="001B4543" w:rsidRPr="00F64B7B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7148A1" w14:paraId="485F942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C50325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Posredniško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87AC" w14:textId="214FDDB8" w:rsidR="00E93A3D" w:rsidRPr="007148A1" w:rsidRDefault="005136DD">
            <w:pPr>
              <w:ind w:left="3"/>
            </w:pPr>
            <w:r w:rsidRPr="007148A1">
              <w:t>Ministrstvo za okolje, podnebje in energijo</w:t>
            </w:r>
          </w:p>
        </w:tc>
      </w:tr>
      <w:tr w:rsidR="008B762D" w:rsidRPr="007148A1" w14:paraId="1C309D9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5C428CA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Izvajalsko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87D4" w14:textId="3CFEF842" w:rsidR="008B762D" w:rsidRPr="00D41621" w:rsidRDefault="00D41621" w:rsidP="008B762D">
            <w:pPr>
              <w:ind w:left="3"/>
            </w:pPr>
            <w:r w:rsidRPr="00D41621">
              <w:rPr>
                <w:color w:val="auto"/>
              </w:rPr>
              <w:t>BREZ</w:t>
            </w:r>
          </w:p>
        </w:tc>
      </w:tr>
      <w:tr w:rsidR="008B762D" w:rsidRPr="007148A1" w14:paraId="0E7143A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0199D71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Vrsta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4950" w14:textId="67FD4246" w:rsidR="008B762D" w:rsidRDefault="008B762D" w:rsidP="008B762D">
            <w:r>
              <w:t>Izberite:</w:t>
            </w:r>
          </w:p>
          <w:p w14:paraId="7A219A6C" w14:textId="2DA53ECD" w:rsidR="008B762D" w:rsidRDefault="008B762D" w:rsidP="008B762D"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Javni poziv </w:t>
            </w:r>
          </w:p>
          <w:p w14:paraId="76FC6991" w14:textId="6BE7A2BC" w:rsidR="008B762D" w:rsidRDefault="008B762D" w:rsidP="008B762D">
            <w:pPr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Javni razpis</w:t>
            </w:r>
          </w:p>
          <w:p w14:paraId="49C02A7D" w14:textId="4677262F" w:rsidR="008B762D" w:rsidRDefault="0021151A" w:rsidP="008B762D">
            <w:pPr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 w:rsidR="008B762D">
              <w:rPr>
                <w:rFonts w:eastAsia="MS Gothic"/>
              </w:rPr>
              <w:t xml:space="preserve"> Neposredna potrditev operacije (Program)</w:t>
            </w:r>
          </w:p>
          <w:p w14:paraId="3B3E87D0" w14:textId="5971F226" w:rsidR="008B762D" w:rsidRDefault="0021151A" w:rsidP="008B762D">
            <w:r>
              <w:rPr>
                <w:rFonts w:ascii="MS Gothic" w:eastAsia="MS Gothic" w:hAnsi="MS Gothic" w:hint="eastAsia"/>
              </w:rPr>
              <w:t>☒</w:t>
            </w:r>
            <w:r w:rsidR="008B762D">
              <w:rPr>
                <w:rFonts w:eastAsia="MS Gothic"/>
              </w:rPr>
              <w:t xml:space="preserve"> Neposredna potrditev operacije (Projekt)</w:t>
            </w:r>
          </w:p>
          <w:p w14:paraId="41B9C2C1" w14:textId="0C3F671E" w:rsidR="008B762D" w:rsidRPr="007148A1" w:rsidRDefault="008B762D" w:rsidP="008B762D"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Strategija lokalnega razvoja</w:t>
            </w:r>
          </w:p>
        </w:tc>
      </w:tr>
      <w:tr w:rsidR="008B762D" w:rsidRPr="007148A1" w14:paraId="6011754D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3C1EFA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Skrbnik vloge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2C18" w14:textId="72565A78" w:rsidR="008B762D" w:rsidRPr="00092990" w:rsidRDefault="002F3DAA" w:rsidP="008B762D">
            <w:pPr>
              <w:ind w:left="3"/>
              <w:rPr>
                <w:i/>
                <w:iCs/>
              </w:rPr>
            </w:pPr>
            <w:r w:rsidRPr="00F64B7B">
              <w:rPr>
                <w:i/>
                <w:iCs/>
                <w:color w:val="auto"/>
              </w:rPr>
              <w:t>Izpolni OU</w:t>
            </w:r>
          </w:p>
        </w:tc>
      </w:tr>
      <w:tr w:rsidR="008B762D" w:rsidRPr="007148A1" w14:paraId="51954EA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8CDE9FC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Opomba pri izdelavi nove verzije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850" w14:textId="3546317E" w:rsidR="008B762D" w:rsidRPr="007148A1" w:rsidRDefault="008B762D" w:rsidP="008B762D">
            <w:pPr>
              <w:ind w:left="3"/>
            </w:pPr>
            <w:r>
              <w:t>/</w:t>
            </w:r>
          </w:p>
        </w:tc>
      </w:tr>
      <w:tr w:rsidR="008B762D" w:rsidRPr="007148A1" w14:paraId="60F1921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F6D1A7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Manjša sprememba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D8FA" w14:textId="60E56FBC" w:rsidR="008B762D" w:rsidRPr="007148A1" w:rsidRDefault="008B762D" w:rsidP="008B762D">
            <w:pPr>
              <w:ind w:left="3"/>
            </w:pPr>
            <w:r>
              <w:t>/</w:t>
            </w:r>
          </w:p>
        </w:tc>
      </w:tr>
      <w:tr w:rsidR="008B762D" w:rsidRPr="007148A1" w14:paraId="11639396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E7F2B38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Naziv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D52A" w14:textId="2D1693FB" w:rsidR="008B762D" w:rsidRPr="00F64B7B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 xml:space="preserve">Naziv </w:t>
            </w:r>
            <w:r w:rsidR="002F3DAA" w:rsidRPr="00F64B7B">
              <w:rPr>
                <w:i/>
                <w:iCs/>
                <w:color w:val="auto"/>
              </w:rPr>
              <w:t>operacije</w:t>
            </w:r>
          </w:p>
        </w:tc>
      </w:tr>
      <w:tr w:rsidR="008B762D" w:rsidRPr="007148A1" w14:paraId="7225C695" w14:textId="77777777" w:rsidTr="00D41621">
        <w:trPr>
          <w:trHeight w:val="148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21A77A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Opis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BFD3" w14:textId="4F9DDFAC" w:rsidR="008B762D" w:rsidRPr="00F64B7B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 xml:space="preserve">Opis </w:t>
            </w:r>
            <w:r w:rsidR="002F3DAA" w:rsidRPr="00F64B7B">
              <w:rPr>
                <w:i/>
                <w:iCs/>
                <w:color w:val="auto"/>
              </w:rPr>
              <w:t>operacije</w:t>
            </w:r>
          </w:p>
        </w:tc>
      </w:tr>
      <w:tr w:rsidR="008B762D" w:rsidRPr="007148A1" w14:paraId="5D166C5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404687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Kratek naziv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8161" w14:textId="50E6B197" w:rsidR="008B762D" w:rsidRPr="00F64B7B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 xml:space="preserve">Kratek naziv </w:t>
            </w:r>
            <w:r w:rsidR="002F3DAA" w:rsidRPr="00F64B7B">
              <w:rPr>
                <w:i/>
                <w:iCs/>
                <w:color w:val="auto"/>
              </w:rPr>
              <w:t>operacije</w:t>
            </w:r>
          </w:p>
        </w:tc>
      </w:tr>
      <w:tr w:rsidR="008B762D" w:rsidRPr="007148A1" w14:paraId="43E2179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047E4A8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Tip upravičenca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97DD" w14:textId="77777777" w:rsidR="008B762D" w:rsidRDefault="008B762D" w:rsidP="008B762D">
            <w:pPr>
              <w:ind w:left="3"/>
            </w:pPr>
            <w:r>
              <w:t>Izberite:</w:t>
            </w:r>
          </w:p>
          <w:p w14:paraId="30A2E5B0" w14:textId="68712B2F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Drug subjekt JAVNEGA prava</w:t>
            </w:r>
          </w:p>
          <w:p w14:paraId="183FE40B" w14:textId="2F515D84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Drug subjekt ZASEBNEGA prava</w:t>
            </w:r>
          </w:p>
          <w:p w14:paraId="059D4EE7" w14:textId="7EB73A23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Fizična oseba</w:t>
            </w:r>
          </w:p>
          <w:p w14:paraId="02877A5A" w14:textId="46D47206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Javna agencija</w:t>
            </w:r>
          </w:p>
          <w:p w14:paraId="66124C2E" w14:textId="65415D7C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Javno podjetje</w:t>
            </w:r>
          </w:p>
          <w:p w14:paraId="57DEA5A6" w14:textId="7A329D5D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Javni sklad</w:t>
            </w:r>
          </w:p>
          <w:p w14:paraId="6D551258" w14:textId="0D2E9B0B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Javni zavod</w:t>
            </w:r>
          </w:p>
          <w:p w14:paraId="10B687F5" w14:textId="54295E83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NPU</w:t>
            </w:r>
          </w:p>
          <w:p w14:paraId="1922A2CC" w14:textId="7DC2A293" w:rsidR="008B762D" w:rsidRDefault="0021151A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☒</w:t>
            </w:r>
            <w:r w:rsidR="008B762D">
              <w:t xml:space="preserve"> Občina</w:t>
            </w:r>
          </w:p>
          <w:p w14:paraId="30DD0492" w14:textId="36D0EC01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Zasebnik</w:t>
            </w:r>
          </w:p>
          <w:p w14:paraId="5103543A" w14:textId="5D9BB711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Zasebno podjetje</w:t>
            </w:r>
          </w:p>
          <w:p w14:paraId="211BD5B4" w14:textId="109E2FE5" w:rsidR="008B762D" w:rsidRPr="007148A1" w:rsidRDefault="008B762D" w:rsidP="008B762D">
            <w:pPr>
              <w:ind w:left="3"/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Zasebni zavod</w:t>
            </w:r>
          </w:p>
        </w:tc>
      </w:tr>
      <w:tr w:rsidR="005E2B0D" w:rsidRPr="007148A1" w14:paraId="431DA72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DB6941" w14:textId="738436BE" w:rsidR="005E2B0D" w:rsidRPr="007148A1" w:rsidRDefault="005E2B0D" w:rsidP="008B762D">
            <w:pPr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Podatki o upravičencu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0B6F" w14:textId="77777777" w:rsidR="005E2B0D" w:rsidRDefault="005E2B0D" w:rsidP="008B762D">
            <w:pPr>
              <w:ind w:left="3"/>
            </w:pPr>
            <w:r>
              <w:t>Popolno ime:</w:t>
            </w:r>
          </w:p>
          <w:p w14:paraId="3F61DB20" w14:textId="77777777" w:rsidR="005E2B0D" w:rsidRDefault="005E2B0D" w:rsidP="008B762D">
            <w:pPr>
              <w:ind w:left="3"/>
            </w:pPr>
            <w:r>
              <w:t>Kratko ime:</w:t>
            </w:r>
          </w:p>
          <w:p w14:paraId="54498EFD" w14:textId="77777777" w:rsidR="005E2B0D" w:rsidRDefault="005E2B0D" w:rsidP="008B762D">
            <w:pPr>
              <w:ind w:left="3"/>
            </w:pPr>
            <w:r>
              <w:lastRenderedPageBreak/>
              <w:t>Davčna številka:</w:t>
            </w:r>
          </w:p>
          <w:p w14:paraId="473DED89" w14:textId="77777777" w:rsidR="005E2B0D" w:rsidRDefault="005E2B0D" w:rsidP="008B762D">
            <w:pPr>
              <w:ind w:left="3"/>
            </w:pPr>
            <w:r>
              <w:t>Matična številka:</w:t>
            </w:r>
          </w:p>
          <w:p w14:paraId="2ABDDF59" w14:textId="77777777" w:rsidR="005E2B0D" w:rsidRDefault="005E2B0D" w:rsidP="008B762D">
            <w:pPr>
              <w:ind w:left="3"/>
            </w:pPr>
            <w:r>
              <w:t>IBAN:</w:t>
            </w:r>
          </w:p>
          <w:p w14:paraId="0515F851" w14:textId="77777777" w:rsidR="005E2B0D" w:rsidRDefault="005E2B0D" w:rsidP="008B762D">
            <w:pPr>
              <w:ind w:left="3"/>
            </w:pPr>
            <w:r>
              <w:t>BIC:</w:t>
            </w:r>
          </w:p>
          <w:p w14:paraId="77A2446B" w14:textId="77777777" w:rsidR="005E2B0D" w:rsidRDefault="005E2B0D" w:rsidP="008B762D">
            <w:pPr>
              <w:ind w:left="3"/>
            </w:pPr>
            <w:r>
              <w:t>Odgovorna oseba in funkcija:</w:t>
            </w:r>
          </w:p>
          <w:p w14:paraId="3E61A5AD" w14:textId="46652BCA" w:rsidR="005E2B0D" w:rsidRDefault="005E2B0D" w:rsidP="008B762D">
            <w:pPr>
              <w:ind w:left="3"/>
            </w:pPr>
            <w:r>
              <w:t>Kontaktna oseba (ime, priimek, kontakt):</w:t>
            </w:r>
          </w:p>
        </w:tc>
      </w:tr>
      <w:tr w:rsidR="008B762D" w:rsidRPr="007148A1" w14:paraId="4727AB4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3B07E82" w14:textId="77777777" w:rsidR="008B762D" w:rsidRPr="007148A1" w:rsidRDefault="008B762D" w:rsidP="008B762D">
            <w:r w:rsidRPr="007B5E7F">
              <w:rPr>
                <w:rFonts w:ascii="Arial" w:eastAsia="Arial" w:hAnsi="Arial" w:cs="Arial"/>
                <w:sz w:val="18"/>
              </w:rPr>
              <w:lastRenderedPageBreak/>
              <w:t>Ciljna področja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FB7" w14:textId="77777777" w:rsidR="008B762D" w:rsidRDefault="008B762D" w:rsidP="008B762D">
            <w:pPr>
              <w:ind w:left="3"/>
            </w:pPr>
            <w:r>
              <w:t>Izberite:</w:t>
            </w:r>
          </w:p>
          <w:p w14:paraId="6E6372C1" w14:textId="1B993913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Delodajalci</w:t>
            </w:r>
          </w:p>
          <w:p w14:paraId="019B0186" w14:textId="502A64DB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Kmetje, gozdarji, ribiči</w:t>
            </w:r>
          </w:p>
          <w:p w14:paraId="5F42A36E" w14:textId="03ABE9EE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Mladi</w:t>
            </w:r>
          </w:p>
          <w:p w14:paraId="4CDFFADA" w14:textId="2163D0E3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</w:t>
            </w:r>
            <w:proofErr w:type="spellStart"/>
            <w:r>
              <w:t>Mikro</w:t>
            </w:r>
            <w:proofErr w:type="spellEnd"/>
            <w:r>
              <w:t>, mala in srednja podjetja</w:t>
            </w:r>
          </w:p>
          <w:p w14:paraId="7449998C" w14:textId="59975523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Mobilni operaterji</w:t>
            </w:r>
          </w:p>
          <w:p w14:paraId="62238F18" w14:textId="1D41DE50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Nevladne organizacije in organizacije civilne družbe</w:t>
            </w:r>
          </w:p>
          <w:p w14:paraId="790CB002" w14:textId="768F51D9" w:rsidR="008B762D" w:rsidRDefault="0021151A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☒</w:t>
            </w:r>
            <w:r w:rsidR="008B762D">
              <w:t xml:space="preserve"> Raziskovalne, javne in druge ustanove</w:t>
            </w:r>
          </w:p>
          <w:p w14:paraId="37C1D493" w14:textId="3160390D" w:rsidR="008B762D" w:rsidRDefault="008B762D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Upokojenci</w:t>
            </w:r>
          </w:p>
          <w:p w14:paraId="34F21BF7" w14:textId="5032CD56" w:rsidR="008B762D" w:rsidRPr="007148A1" w:rsidRDefault="008B762D" w:rsidP="008B762D">
            <w:pPr>
              <w:ind w:left="3"/>
            </w:pP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Zaposleni/brezposelni</w:t>
            </w:r>
          </w:p>
        </w:tc>
      </w:tr>
      <w:tr w:rsidR="008B762D" w:rsidRPr="007148A1" w14:paraId="150A5702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7E350E9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Opis ciljnih upravičencev / skupin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CD5E" w14:textId="49F9C6F6" w:rsidR="008B762D" w:rsidRPr="007148A1" w:rsidRDefault="008B762D" w:rsidP="00C74AF9">
            <w:pPr>
              <w:ind w:left="3"/>
              <w:rPr>
                <w:rFonts w:asciiTheme="minorHAnsi" w:hAnsiTheme="minorHAnsi" w:cstheme="minorHAnsi"/>
              </w:rPr>
            </w:pPr>
            <w:r w:rsidRPr="007148A1">
              <w:rPr>
                <w:rFonts w:asciiTheme="minorHAnsi" w:hAnsiTheme="minorHAnsi" w:cstheme="minorHAnsi"/>
              </w:rPr>
              <w:t xml:space="preserve"> </w:t>
            </w:r>
            <w:r w:rsidR="00C74AF9" w:rsidRPr="00F64B7B">
              <w:rPr>
                <w:i/>
                <w:iCs/>
                <w:color w:val="auto"/>
              </w:rPr>
              <w:t>Opis ciljnih skupin</w:t>
            </w:r>
          </w:p>
        </w:tc>
      </w:tr>
      <w:tr w:rsidR="008B762D" w:rsidRPr="007148A1" w14:paraId="2E62BF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8B8A29F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Oblika teritorialnega pristopa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875C" w14:textId="77777777" w:rsidR="008B762D" w:rsidRPr="00881FC6" w:rsidRDefault="00881FC6" w:rsidP="008B762D">
            <w:pPr>
              <w:ind w:left="3"/>
            </w:pPr>
            <w:r w:rsidRPr="00881FC6">
              <w:t>Izberite:</w:t>
            </w:r>
          </w:p>
          <w:p w14:paraId="53610A38" w14:textId="41395485" w:rsidR="00881FC6" w:rsidRDefault="0021151A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 w:rsidR="00881FC6">
              <w:rPr>
                <w:rFonts w:eastAsia="MS Gothic"/>
              </w:rPr>
              <w:t xml:space="preserve"> Ne gre za teritorialni pristop</w:t>
            </w:r>
          </w:p>
          <w:p w14:paraId="5E9CD565" w14:textId="484E636F" w:rsidR="00881FC6" w:rsidRDefault="00881FC6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Lokalni razvoj, ki ga vodi skupnost</w:t>
            </w:r>
          </w:p>
          <w:p w14:paraId="57559604" w14:textId="0DA3D7E2" w:rsidR="00881FC6" w:rsidRDefault="0021151A" w:rsidP="008B762D">
            <w:pPr>
              <w:ind w:left="3"/>
              <w:rPr>
                <w:rFonts w:eastAsia="MS Gothic"/>
              </w:rPr>
            </w:pPr>
            <w:r>
              <w:rPr>
                <w:rFonts w:ascii="MS Gothic" w:eastAsia="MS Gothic" w:hAnsi="MS Gothic" w:hint="eastAsia"/>
              </w:rPr>
              <w:t>☒</w:t>
            </w:r>
            <w:r w:rsidR="00881FC6">
              <w:rPr>
                <w:rFonts w:eastAsia="MS Gothic"/>
              </w:rPr>
              <w:t xml:space="preserve"> Celostne teritorialne naložbe (CTN)</w:t>
            </w:r>
          </w:p>
          <w:p w14:paraId="6E437EC2" w14:textId="6E8F19E3" w:rsidR="00881FC6" w:rsidRPr="007148A1" w:rsidRDefault="00881FC6" w:rsidP="008B762D">
            <w:pPr>
              <w:ind w:left="3"/>
              <w:rPr>
                <w:highlight w:val="yellow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eastAsia="MS Gothic"/>
              </w:rPr>
              <w:t xml:space="preserve"> Regionalni razvoj (DRR)</w:t>
            </w:r>
          </w:p>
        </w:tc>
      </w:tr>
      <w:tr w:rsidR="008B762D" w:rsidRPr="007148A1" w14:paraId="7321B3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D67E7B1" w14:textId="77777777" w:rsidR="008B762D" w:rsidRPr="007148A1" w:rsidRDefault="008B762D" w:rsidP="008B762D">
            <w:r w:rsidRPr="00BF7F5E">
              <w:rPr>
                <w:rFonts w:ascii="Arial" w:eastAsia="Arial" w:hAnsi="Arial" w:cs="Arial"/>
                <w:sz w:val="18"/>
              </w:rPr>
              <w:t xml:space="preserve">Tematski </w:t>
            </w:r>
            <w:proofErr w:type="spellStart"/>
            <w:r w:rsidRPr="00BF7F5E">
              <w:rPr>
                <w:rFonts w:ascii="Arial" w:eastAsia="Arial" w:hAnsi="Arial" w:cs="Arial"/>
                <w:sz w:val="18"/>
              </w:rPr>
              <w:t>omogočitveni</w:t>
            </w:r>
            <w:proofErr w:type="spellEnd"/>
            <w:r w:rsidRPr="00BF7F5E">
              <w:rPr>
                <w:rFonts w:ascii="Arial" w:eastAsia="Arial" w:hAnsi="Arial" w:cs="Arial"/>
                <w:sz w:val="18"/>
              </w:rPr>
              <w:t xml:space="preserve"> pogoj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39AF" w14:textId="5D66A562" w:rsidR="008B762D" w:rsidRPr="00C74AF9" w:rsidRDefault="004D617A" w:rsidP="008B762D"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7148A1" w14:paraId="1A191E31" w14:textId="77777777" w:rsidTr="00914882">
        <w:trPr>
          <w:trHeight w:val="58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EFEBF9D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Raven lokacije operacij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D40F" w14:textId="23B420F2" w:rsidR="008B762D" w:rsidRPr="007148A1" w:rsidRDefault="009B3CDE" w:rsidP="008B762D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7148A1" w14:paraId="3B1E607B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A7F001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Lokacija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24AA" w14:textId="14F7AC71" w:rsidR="008B762D" w:rsidRPr="007148A1" w:rsidRDefault="009B3CDE" w:rsidP="008B762D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7148A1" w14:paraId="147E065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68168B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Lokacija operacije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8D65" w14:textId="7C9F22CB" w:rsidR="008B762D" w:rsidRPr="007148A1" w:rsidRDefault="009B3CDE" w:rsidP="008B762D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7148A1" w14:paraId="37C1278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C5858E" w14:textId="77777777" w:rsidR="008B762D" w:rsidRPr="007148A1" w:rsidRDefault="008B762D" w:rsidP="008B762D">
            <w:r w:rsidRPr="00665B25">
              <w:rPr>
                <w:rFonts w:ascii="Arial" w:eastAsia="Arial" w:hAnsi="Arial" w:cs="Arial"/>
                <w:sz w:val="18"/>
              </w:rPr>
              <w:t>Datum akta o izboru operacije na PT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6589" w14:textId="5F4131FB" w:rsidR="008B762D" w:rsidRPr="00F64B7B" w:rsidRDefault="00881FC6" w:rsidP="008B762D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MOPE (datum potrditve predloga NIO)</w:t>
            </w:r>
          </w:p>
        </w:tc>
      </w:tr>
      <w:tr w:rsidR="004D617A" w:rsidRPr="007148A1" w14:paraId="023BE139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815B844" w14:textId="77777777" w:rsidR="004D617A" w:rsidRPr="007148A1" w:rsidRDefault="004D617A" w:rsidP="004D617A">
            <w:r w:rsidRPr="007148A1">
              <w:rPr>
                <w:rFonts w:ascii="Arial" w:eastAsia="Arial" w:hAnsi="Arial" w:cs="Arial"/>
                <w:sz w:val="18"/>
              </w:rPr>
              <w:t>Državna pomoč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BCDA" w14:textId="72E669A3" w:rsidR="004D617A" w:rsidRPr="007148A1" w:rsidRDefault="004D617A" w:rsidP="004D617A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4D617A" w:rsidRPr="007148A1" w14:paraId="1B761B94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3BFC02" w14:textId="77777777" w:rsidR="004D617A" w:rsidRPr="007148A1" w:rsidRDefault="004D617A" w:rsidP="004D617A">
            <w:r w:rsidRPr="007148A1">
              <w:rPr>
                <w:rFonts w:ascii="Arial" w:eastAsia="Arial" w:hAnsi="Arial" w:cs="Arial"/>
                <w:sz w:val="18"/>
              </w:rPr>
              <w:t xml:space="preserve">De </w:t>
            </w:r>
            <w:proofErr w:type="spellStart"/>
            <w:r w:rsidRPr="007148A1">
              <w:rPr>
                <w:rFonts w:ascii="Arial" w:eastAsia="Arial" w:hAnsi="Arial" w:cs="Arial"/>
                <w:sz w:val="18"/>
              </w:rPr>
              <w:t>minimis</w:t>
            </w:r>
            <w:proofErr w:type="spellEnd"/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AA53" w14:textId="30003CA8" w:rsidR="004D617A" w:rsidRPr="007148A1" w:rsidRDefault="004D617A" w:rsidP="004D617A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4D617A" w:rsidRPr="007148A1" w14:paraId="7F7B7BA0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D0CC61F" w14:textId="77777777" w:rsidR="004D617A" w:rsidRPr="007148A1" w:rsidRDefault="004D617A" w:rsidP="004D617A">
            <w:r w:rsidRPr="007148A1">
              <w:rPr>
                <w:rFonts w:ascii="Arial" w:eastAsia="Arial" w:hAnsi="Arial" w:cs="Arial"/>
                <w:sz w:val="18"/>
              </w:rPr>
              <w:t>Operacija ustvarja neto prihodek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66F" w14:textId="3A1ECC0F" w:rsidR="004D617A" w:rsidRPr="007148A1" w:rsidRDefault="004D617A" w:rsidP="004D617A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4D617A" w:rsidRPr="007148A1" w14:paraId="3050F716" w14:textId="77777777" w:rsidTr="00370882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429805" w14:textId="77777777" w:rsidR="004D617A" w:rsidRPr="007148A1" w:rsidRDefault="004D617A" w:rsidP="004D617A">
            <w:r w:rsidRPr="007148A1">
              <w:rPr>
                <w:rFonts w:ascii="Arial" w:eastAsia="Arial" w:hAnsi="Arial" w:cs="Arial"/>
                <w:sz w:val="18"/>
              </w:rPr>
              <w:t>Možnost izbire predplačila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CB0F" w14:textId="78C113EB" w:rsidR="004D617A" w:rsidRPr="007148A1" w:rsidRDefault="004D617A" w:rsidP="004D617A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4D617A" w:rsidRPr="007148A1" w14:paraId="55CADC2A" w14:textId="77777777" w:rsidTr="00370882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D23CB8E" w14:textId="77777777" w:rsidR="004D617A" w:rsidRPr="007148A1" w:rsidRDefault="004D617A" w:rsidP="004D617A">
            <w:r w:rsidRPr="007148A1">
              <w:rPr>
                <w:rFonts w:ascii="Arial" w:eastAsia="Arial" w:hAnsi="Arial" w:cs="Arial"/>
                <w:sz w:val="18"/>
              </w:rPr>
              <w:t>Ali je predvidena skupna podpora iz skladov?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C1C7" w14:textId="2B83DE52" w:rsidR="004D617A" w:rsidRPr="007148A1" w:rsidRDefault="004D617A" w:rsidP="004D617A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4D617A" w:rsidRPr="007148A1" w14:paraId="15034CC5" w14:textId="77777777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26D0E2C" w14:textId="77777777" w:rsidR="004D617A" w:rsidRPr="007148A1" w:rsidRDefault="004D617A" w:rsidP="004D617A">
            <w:r w:rsidRPr="007148A1">
              <w:rPr>
                <w:rFonts w:ascii="Arial" w:eastAsia="Arial" w:hAnsi="Arial" w:cs="Arial"/>
                <w:sz w:val="18"/>
              </w:rPr>
              <w:t>Ali se bodo za operacije uporabljale določbe člena 94 ali 95?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A2CD" w14:textId="539AB1AC" w:rsidR="004D617A" w:rsidRPr="007148A1" w:rsidRDefault="004D617A" w:rsidP="004D617A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7148A1" w14:paraId="054CF3CD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AA4E12E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Prednostna naloga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83B7" w14:textId="5B588D68" w:rsidR="008B762D" w:rsidRPr="007148A1" w:rsidRDefault="0021151A" w:rsidP="008B762D">
            <w:pPr>
              <w:ind w:left="3"/>
            </w:pPr>
            <w:r w:rsidRPr="0021151A">
              <w:t>PN 4: Trajnostna mobilnost</w:t>
            </w:r>
          </w:p>
        </w:tc>
      </w:tr>
      <w:tr w:rsidR="008B762D" w:rsidRPr="007148A1" w14:paraId="1D999B1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431BDA9" w14:textId="77777777" w:rsidR="008B762D" w:rsidRPr="007148A1" w:rsidRDefault="008B762D" w:rsidP="008B762D">
            <w:r w:rsidRPr="007148A1">
              <w:rPr>
                <w:rFonts w:ascii="Arial" w:eastAsia="Arial" w:hAnsi="Arial" w:cs="Arial"/>
                <w:sz w:val="18"/>
              </w:rPr>
              <w:t>Specifični cilj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F375" w14:textId="798F220B" w:rsidR="008B762D" w:rsidRPr="007148A1" w:rsidRDefault="0021151A" w:rsidP="008B762D">
            <w:pPr>
              <w:ind w:left="3"/>
            </w:pPr>
            <w:r w:rsidRPr="0021151A">
              <w:t xml:space="preserve">RSO 2.8 Spodbujanje trajnostne </w:t>
            </w:r>
            <w:proofErr w:type="spellStart"/>
            <w:r w:rsidRPr="0021151A">
              <w:t>večmodalne</w:t>
            </w:r>
            <w:proofErr w:type="spellEnd"/>
            <w:r w:rsidRPr="0021151A">
              <w:t xml:space="preserve"> mestne mobilnosti v okviru prehoda na gospodarstvo z ničelno stopnjo neto emisij ogljika</w:t>
            </w:r>
          </w:p>
        </w:tc>
      </w:tr>
    </w:tbl>
    <w:p w14:paraId="28E03F37" w14:textId="0AD15132" w:rsidR="00E93A3D" w:rsidRPr="007148A1" w:rsidRDefault="000709F4">
      <w:pPr>
        <w:spacing w:after="57"/>
        <w:ind w:left="-40" w:right="-200"/>
      </w:pPr>
      <w:r>
        <w:rPr>
          <w:noProof/>
        </w:rPr>
        <mc:AlternateContent>
          <mc:Choice Requires="wpg">
            <w:drawing>
              <wp:inline distT="0" distB="0" distL="0" distR="0" wp14:anchorId="470F2FE1" wp14:editId="2A228EE9">
                <wp:extent cx="6540500" cy="6350"/>
                <wp:effectExtent l="0" t="0" r="0" b="0"/>
                <wp:docPr id="32" name="Skupina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3" name="Shape 9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C9F99" id="Skupina 32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">
                <v:shape id="Shape 9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5733AA78" w14:textId="77777777" w:rsidR="00BD0713" w:rsidRPr="007148A1" w:rsidRDefault="00BD0713">
      <w:pPr>
        <w:spacing w:after="57"/>
        <w:ind w:left="-40" w:right="-200"/>
      </w:pPr>
    </w:p>
    <w:p w14:paraId="7B5A6AFC" w14:textId="260AF291" w:rsidR="00BD0713" w:rsidRDefault="00BD0713">
      <w:pPr>
        <w:spacing w:after="57"/>
        <w:ind w:left="-40" w:right="-200"/>
      </w:pPr>
    </w:p>
    <w:p w14:paraId="0D086AE3" w14:textId="16F94183" w:rsidR="00D265EE" w:rsidRDefault="00D265EE">
      <w:pPr>
        <w:spacing w:after="57"/>
        <w:ind w:left="-40" w:right="-200"/>
      </w:pPr>
    </w:p>
    <w:p w14:paraId="7352F728" w14:textId="50E0BF0E" w:rsidR="00D265EE" w:rsidRDefault="00D265EE">
      <w:pPr>
        <w:spacing w:after="57"/>
        <w:ind w:left="-40" w:right="-200"/>
      </w:pPr>
    </w:p>
    <w:p w14:paraId="590E49EF" w14:textId="14374B77" w:rsidR="00D265EE" w:rsidRDefault="00D265EE">
      <w:pPr>
        <w:spacing w:after="57"/>
        <w:ind w:left="-40" w:right="-200"/>
      </w:pPr>
    </w:p>
    <w:p w14:paraId="2856CE74" w14:textId="253AF0CA" w:rsidR="00D265EE" w:rsidRDefault="00D265EE">
      <w:pPr>
        <w:spacing w:after="57"/>
        <w:ind w:left="-40" w:right="-200"/>
      </w:pPr>
    </w:p>
    <w:p w14:paraId="61343525" w14:textId="2AE7BC63" w:rsidR="00D265EE" w:rsidRDefault="00D265EE">
      <w:pPr>
        <w:spacing w:after="57"/>
        <w:ind w:left="-40" w:right="-200"/>
      </w:pPr>
    </w:p>
    <w:p w14:paraId="1732E3AE" w14:textId="77777777" w:rsidR="00D265EE" w:rsidRPr="007148A1" w:rsidRDefault="00D265EE">
      <w:pPr>
        <w:spacing w:after="57"/>
        <w:ind w:left="-40" w:right="-200"/>
      </w:pPr>
    </w:p>
    <w:p w14:paraId="33D77F00" w14:textId="77777777" w:rsidR="00BD0713" w:rsidRPr="007148A1" w:rsidRDefault="00BD0713">
      <w:pPr>
        <w:spacing w:after="57"/>
        <w:ind w:left="-40" w:right="-200"/>
      </w:pPr>
    </w:p>
    <w:p w14:paraId="3DE5E3BE" w14:textId="77777777" w:rsidR="00E93A3D" w:rsidRPr="007148A1" w:rsidRDefault="00ED23B4">
      <w:pPr>
        <w:tabs>
          <w:tab w:val="right" w:pos="10060"/>
        </w:tabs>
        <w:spacing w:after="28"/>
        <w:ind w:left="-15" w:right="-15"/>
      </w:pPr>
      <w:r w:rsidRPr="007148A1">
        <w:rPr>
          <w:rFonts w:ascii="Arial" w:eastAsia="Arial" w:hAnsi="Arial" w:cs="Arial"/>
          <w:sz w:val="14"/>
        </w:rPr>
        <w:tab/>
        <w:t>Stran 1 od 16</w:t>
      </w:r>
    </w:p>
    <w:p w14:paraId="375EC3CB" w14:textId="77777777" w:rsidR="00E93A3D" w:rsidRPr="007148A1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color w:val="000000"/>
          <w:sz w:val="32"/>
        </w:rPr>
      </w:pPr>
      <w:r w:rsidRPr="007148A1">
        <w:rPr>
          <w:rFonts w:ascii="Arial" w:eastAsia="Arial" w:hAnsi="Arial" w:cs="Arial"/>
          <w:noProof/>
          <w:color w:val="000000"/>
          <w:sz w:val="32"/>
        </w:rPr>
        <w:drawing>
          <wp:anchor distT="0" distB="0" distL="114300" distR="114300" simplePos="0" relativeHeight="251659264" behindDoc="0" locked="0" layoutInCell="1" allowOverlap="0" wp14:anchorId="15F4118D" wp14:editId="4F5212A2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59" name="Picture 159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48A1">
        <w:rPr>
          <w:rFonts w:ascii="Arial" w:eastAsia="Arial" w:hAnsi="Arial" w:cs="Arial"/>
          <w:color w:val="000000"/>
          <w:sz w:val="32"/>
        </w:rPr>
        <w:t>Vloga za odločitev o podpori NIO</w:t>
      </w:r>
    </w:p>
    <w:p w14:paraId="498A1F6F" w14:textId="77777777" w:rsidR="00E93A3D" w:rsidRPr="007148A1" w:rsidRDefault="00ED23B4">
      <w:pPr>
        <w:spacing w:after="35" w:line="265" w:lineRule="auto"/>
        <w:ind w:left="147" w:right="-15" w:hanging="10"/>
        <w:jc w:val="center"/>
      </w:pPr>
      <w:r w:rsidRPr="007148A1">
        <w:rPr>
          <w:rFonts w:ascii="Arial" w:eastAsia="Arial" w:hAnsi="Arial" w:cs="Arial"/>
          <w:sz w:val="24"/>
        </w:rPr>
        <w:t>Neposredna potrditev operacije (Projekt)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7148A1" w14:paraId="412AE23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E4B340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Sklad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747E" w14:textId="37F097E8" w:rsidR="00E93A3D" w:rsidRPr="007148A1" w:rsidRDefault="0021151A">
            <w:pPr>
              <w:ind w:left="3"/>
            </w:pPr>
            <w:r>
              <w:t>ESRR</w:t>
            </w:r>
          </w:p>
        </w:tc>
      </w:tr>
      <w:tr w:rsidR="00E93A3D" w:rsidRPr="007148A1" w14:paraId="388C38C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5F72F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Regija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8252" w14:textId="528F5F34" w:rsidR="00E93A3D" w:rsidRPr="007148A1" w:rsidRDefault="00E93A3D">
            <w:pPr>
              <w:ind w:left="3"/>
            </w:pPr>
          </w:p>
        </w:tc>
      </w:tr>
      <w:tr w:rsidR="00E93A3D" w:rsidRPr="007148A1" w14:paraId="7B19B40E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66A7AC9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NPU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6B13" w14:textId="6144239B" w:rsidR="00E93A3D" w:rsidRPr="007148A1" w:rsidRDefault="00E93A3D">
            <w:pPr>
              <w:ind w:left="3"/>
            </w:pPr>
          </w:p>
        </w:tc>
      </w:tr>
    </w:tbl>
    <w:p w14:paraId="7B447068" w14:textId="77777777" w:rsidR="004D617A" w:rsidRPr="004D617A" w:rsidRDefault="004D617A" w:rsidP="004D617A">
      <w:pPr>
        <w:spacing w:after="0"/>
      </w:pPr>
    </w:p>
    <w:p w14:paraId="241D7C8A" w14:textId="59144FC0" w:rsidR="00E93A3D" w:rsidRPr="007148A1" w:rsidRDefault="00ED23B4">
      <w:pPr>
        <w:pStyle w:val="Naslov3"/>
        <w:numPr>
          <w:ilvl w:val="0"/>
          <w:numId w:val="1"/>
        </w:numPr>
        <w:spacing w:after="0"/>
        <w:ind w:hanging="222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t>Časovni razpored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7148A1" w14:paraId="1DEBC5E9" w14:textId="77777777">
        <w:trPr>
          <w:trHeight w:val="399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3F92ED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Datum oddaje vloge upravičenca na PT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4AF1" w14:textId="26E8665F" w:rsidR="00E93A3D" w:rsidRPr="00881FC6" w:rsidRDefault="00881FC6">
            <w:pPr>
              <w:ind w:left="3"/>
              <w:rPr>
                <w:i/>
                <w:iCs/>
              </w:rPr>
            </w:pPr>
            <w:r w:rsidRPr="00F64B7B">
              <w:rPr>
                <w:i/>
                <w:iCs/>
                <w:color w:val="auto"/>
              </w:rPr>
              <w:t>Datum oddaje vloge na MOPE</w:t>
            </w:r>
          </w:p>
        </w:tc>
      </w:tr>
    </w:tbl>
    <w:p w14:paraId="7914449F" w14:textId="77777777" w:rsidR="00E93A3D" w:rsidRPr="007148A1" w:rsidRDefault="00ED23B4">
      <w:pPr>
        <w:spacing w:after="45"/>
        <w:ind w:left="45"/>
      </w:pPr>
      <w:r w:rsidRPr="007148A1">
        <w:rPr>
          <w:rFonts w:ascii="Arial" w:eastAsia="Arial" w:hAnsi="Arial" w:cs="Arial"/>
          <w:sz w:val="2"/>
        </w:rPr>
        <w:t xml:space="preserve"> </w:t>
      </w:r>
    </w:p>
    <w:tbl>
      <w:tblPr>
        <w:tblStyle w:val="TableGrid"/>
        <w:tblW w:w="10208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3403"/>
        <w:gridCol w:w="3402"/>
      </w:tblGrid>
      <w:tr w:rsidR="00E93A3D" w:rsidRPr="007148A1" w14:paraId="50BC1CCC" w14:textId="77777777" w:rsidTr="00AF5F8C">
        <w:trPr>
          <w:trHeight w:val="400"/>
          <w:tblHeader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9984D2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8925E9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8"/>
              </w:rPr>
              <w:t>Datum začetka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802944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8"/>
              </w:rPr>
              <w:t>Datum zaključka</w:t>
            </w:r>
          </w:p>
        </w:tc>
      </w:tr>
      <w:tr w:rsidR="00E93A3D" w:rsidRPr="007148A1" w14:paraId="0CCC3F42" w14:textId="77777777" w:rsidTr="00AF5F8C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A9AB21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Obdobje aktivnosti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F5D8" w14:textId="2E77D65C" w:rsidR="00E93A3D" w:rsidRPr="007148A1" w:rsidRDefault="00E93A3D">
            <w:pPr>
              <w:ind w:left="1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25AD" w14:textId="3CAC063B" w:rsidR="00E93A3D" w:rsidRPr="00F6751A" w:rsidRDefault="00E93A3D">
            <w:pPr>
              <w:ind w:left="1"/>
            </w:pPr>
          </w:p>
        </w:tc>
      </w:tr>
      <w:tr w:rsidR="00E93A3D" w:rsidRPr="007148A1" w14:paraId="28EA8DA8" w14:textId="77777777" w:rsidTr="00AF5F8C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2A37F8D" w14:textId="77777777" w:rsidR="00E93A3D" w:rsidRPr="007148A1" w:rsidRDefault="00ED23B4">
            <w:pPr>
              <w:rPr>
                <w:highlight w:val="yellow"/>
              </w:rPr>
            </w:pPr>
            <w:r w:rsidRPr="007148A1">
              <w:rPr>
                <w:rFonts w:ascii="Arial" w:eastAsia="Arial" w:hAnsi="Arial" w:cs="Arial"/>
                <w:sz w:val="18"/>
              </w:rPr>
              <w:t>Obdobje upravičenih stroškov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0FD05" w14:textId="02484FDA" w:rsidR="00E93A3D" w:rsidRPr="007148A1" w:rsidRDefault="00E93A3D" w:rsidP="00AF5F8C">
            <w:pPr>
              <w:rPr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7685" w14:textId="4667417E" w:rsidR="00E93A3D" w:rsidRPr="00F6751A" w:rsidRDefault="00E93A3D">
            <w:pPr>
              <w:ind w:left="1"/>
            </w:pPr>
          </w:p>
        </w:tc>
      </w:tr>
      <w:tr w:rsidR="00E93A3D" w:rsidRPr="007148A1" w14:paraId="124CF3B2" w14:textId="77777777" w:rsidTr="00AF5F8C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949287E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Obdobje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4809" w14:textId="5202A3F0" w:rsidR="00E93A3D" w:rsidRPr="007148A1" w:rsidRDefault="00E93A3D">
            <w:pPr>
              <w:ind w:left="1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F4814" w14:textId="2B2BFFD7" w:rsidR="00E93A3D" w:rsidRPr="00F6751A" w:rsidRDefault="00E93A3D">
            <w:pPr>
              <w:ind w:left="1"/>
            </w:pPr>
          </w:p>
        </w:tc>
      </w:tr>
      <w:tr w:rsidR="00AF5F8C" w:rsidRPr="007148A1" w14:paraId="230D7BB1" w14:textId="77777777" w:rsidTr="00AF5F8C">
        <w:trPr>
          <w:trHeight w:val="40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2DB1A2" w14:textId="77777777" w:rsidR="00AF5F8C" w:rsidRPr="007148A1" w:rsidRDefault="00AF5F8C" w:rsidP="00AF5F8C">
            <w:r w:rsidRPr="007148A1">
              <w:rPr>
                <w:rFonts w:ascii="Arial" w:eastAsia="Arial" w:hAnsi="Arial" w:cs="Arial"/>
                <w:sz w:val="18"/>
              </w:rPr>
              <w:t>Obdobje javno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4FA5" w14:textId="2F1BDC00" w:rsidR="00AF5F8C" w:rsidRPr="007148A1" w:rsidRDefault="00AF5F8C" w:rsidP="00AF5F8C">
            <w:pPr>
              <w:ind w:left="1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44D5" w14:textId="4A580DF2" w:rsidR="00AF5F8C" w:rsidRPr="00F6751A" w:rsidRDefault="00AF5F8C" w:rsidP="00AF5F8C">
            <w:pPr>
              <w:ind w:left="1"/>
            </w:pPr>
          </w:p>
        </w:tc>
      </w:tr>
    </w:tbl>
    <w:p w14:paraId="574F06BF" w14:textId="77777777" w:rsidR="00E93A3D" w:rsidRPr="007148A1" w:rsidRDefault="00ED23B4">
      <w:pPr>
        <w:spacing w:after="45"/>
        <w:ind w:left="45"/>
      </w:pPr>
      <w:r w:rsidRPr="007148A1">
        <w:rPr>
          <w:rFonts w:ascii="Arial" w:eastAsia="Arial" w:hAnsi="Arial" w:cs="Arial"/>
          <w:sz w:val="2"/>
        </w:rPr>
        <w:t xml:space="preserve"> 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7148A1" w14:paraId="07D59099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DC2B83D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Datum zaključka operacij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B064" w14:textId="5AD3B2BB" w:rsidR="00E93A3D" w:rsidRPr="00F6751A" w:rsidRDefault="00E93A3D">
            <w:pPr>
              <w:ind w:left="3"/>
            </w:pPr>
          </w:p>
        </w:tc>
      </w:tr>
      <w:tr w:rsidR="00E93A3D" w:rsidRPr="007148A1" w14:paraId="26EACDC9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18EDC4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Datum zaključka spremljanja operacij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3ACF" w14:textId="067C9BC2" w:rsidR="00E93A3D" w:rsidRPr="00F6751A" w:rsidRDefault="00E93A3D">
            <w:pPr>
              <w:ind w:left="3"/>
            </w:pPr>
          </w:p>
        </w:tc>
      </w:tr>
    </w:tbl>
    <w:p w14:paraId="18E56B28" w14:textId="5BA8B80C" w:rsidR="00E93A3D" w:rsidRPr="007148A1" w:rsidRDefault="000709F4">
      <w:pPr>
        <w:spacing w:after="57"/>
        <w:ind w:left="-40" w:right="-200"/>
      </w:pPr>
      <w:r>
        <w:rPr>
          <w:noProof/>
        </w:rPr>
        <mc:AlternateContent>
          <mc:Choice Requires="wpg">
            <w:drawing>
              <wp:inline distT="0" distB="0" distL="0" distR="0" wp14:anchorId="37CF5B27" wp14:editId="04195A45">
                <wp:extent cx="6540500" cy="6350"/>
                <wp:effectExtent l="0" t="0" r="0" b="0"/>
                <wp:docPr id="30" name="Skupina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1" name="Shape 155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FECD9" id="Skupina 30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">
                <v:shape id="Shape 155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344CA92C" w14:textId="77777777" w:rsidR="00E93A3D" w:rsidRPr="007148A1" w:rsidRDefault="00ED23B4">
      <w:pPr>
        <w:tabs>
          <w:tab w:val="right" w:pos="10060"/>
        </w:tabs>
        <w:spacing w:after="28"/>
        <w:ind w:left="-15" w:right="-15"/>
      </w:pPr>
      <w:r w:rsidRPr="007148A1">
        <w:rPr>
          <w:rFonts w:ascii="Arial" w:eastAsia="Arial" w:hAnsi="Arial" w:cs="Arial"/>
          <w:sz w:val="14"/>
        </w:rPr>
        <w:tab/>
        <w:t>Stran 2 od 16</w:t>
      </w:r>
    </w:p>
    <w:p w14:paraId="7C02D1B0" w14:textId="77777777" w:rsidR="00E93A3D" w:rsidRPr="007148A1" w:rsidRDefault="00E93A3D">
      <w:pPr>
        <w:sectPr w:rsidR="00E93A3D" w:rsidRPr="007148A1">
          <w:pgSz w:w="11900" w:h="16840"/>
          <w:pgMar w:top="554" w:right="1000" w:bottom="206" w:left="840" w:header="708" w:footer="708" w:gutter="0"/>
          <w:cols w:space="708"/>
        </w:sectPr>
      </w:pPr>
    </w:p>
    <w:p w14:paraId="13334730" w14:textId="77777777" w:rsidR="00E93A3D" w:rsidRPr="007148A1" w:rsidRDefault="00ED23B4">
      <w:pPr>
        <w:pStyle w:val="Naslov3"/>
        <w:numPr>
          <w:ilvl w:val="0"/>
          <w:numId w:val="1"/>
        </w:numPr>
        <w:spacing w:after="0"/>
        <w:ind w:hanging="222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18"/>
        </w:rPr>
        <w:lastRenderedPageBreak/>
        <w:t>Upravičenci</w:t>
      </w:r>
    </w:p>
    <w:tbl>
      <w:tblPr>
        <w:tblStyle w:val="TableGrid"/>
        <w:tblW w:w="15148" w:type="dxa"/>
        <w:tblInd w:w="-594" w:type="dxa"/>
        <w:tblCellMar>
          <w:top w:w="63" w:type="dxa"/>
          <w:left w:w="44" w:type="dxa"/>
          <w:right w:w="30" w:type="dxa"/>
        </w:tblCellMar>
        <w:tblLook w:val="04A0" w:firstRow="1" w:lastRow="0" w:firstColumn="1" w:lastColumn="0" w:noHBand="0" w:noVBand="1"/>
      </w:tblPr>
      <w:tblGrid>
        <w:gridCol w:w="777"/>
        <w:gridCol w:w="1360"/>
        <w:gridCol w:w="1360"/>
        <w:gridCol w:w="1942"/>
        <w:gridCol w:w="1942"/>
        <w:gridCol w:w="1942"/>
        <w:gridCol w:w="1942"/>
        <w:gridCol w:w="1942"/>
        <w:gridCol w:w="1941"/>
      </w:tblGrid>
      <w:tr w:rsidR="00E93A3D" w:rsidRPr="007148A1" w14:paraId="541BFA02" w14:textId="77777777">
        <w:trPr>
          <w:trHeight w:val="731"/>
          <w:tblHeader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3EAA12" w14:textId="77777777" w:rsidR="00E93A3D" w:rsidRPr="007148A1" w:rsidRDefault="00ED23B4">
            <w:proofErr w:type="spellStart"/>
            <w:r w:rsidRPr="007148A1">
              <w:rPr>
                <w:rFonts w:ascii="Arial" w:eastAsia="Arial" w:hAnsi="Arial" w:cs="Arial"/>
                <w:sz w:val="16"/>
              </w:rPr>
              <w:t>Zap</w:t>
            </w:r>
            <w:proofErr w:type="spellEnd"/>
            <w:r w:rsidRPr="007148A1">
              <w:rPr>
                <w:rFonts w:ascii="Arial" w:eastAsia="Arial" w:hAnsi="Arial" w:cs="Arial"/>
                <w:sz w:val="16"/>
              </w:rPr>
              <w:t>. št.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0F3FC4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>Matična številka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0E2A22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>Davčna številka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A730B5B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>Popolno ime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A8773F4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>Kratko ime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9785392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>Tip upravičenca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2AF283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 xml:space="preserve">Prejemnik </w:t>
            </w:r>
            <w:proofErr w:type="spellStart"/>
            <w:r w:rsidRPr="007148A1">
              <w:rPr>
                <w:rFonts w:ascii="Arial" w:eastAsia="Arial" w:hAnsi="Arial" w:cs="Arial"/>
                <w:sz w:val="16"/>
              </w:rPr>
              <w:t>pror</w:t>
            </w:r>
            <w:proofErr w:type="spellEnd"/>
            <w:r w:rsidRPr="007148A1">
              <w:rPr>
                <w:rFonts w:ascii="Arial" w:eastAsia="Arial" w:hAnsi="Arial" w:cs="Arial"/>
                <w:sz w:val="16"/>
              </w:rPr>
              <w:t>. sred.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2A669B3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>Ali v okviru operacije upravičenec prejema ali dodeljuje pomoč?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531D743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6"/>
              </w:rPr>
              <w:t>Ime odg. osebe</w:t>
            </w:r>
          </w:p>
        </w:tc>
      </w:tr>
      <w:tr w:rsidR="00E93A3D" w:rsidRPr="007148A1" w14:paraId="549D2718" w14:textId="77777777" w:rsidTr="00F6751A">
        <w:trPr>
          <w:trHeight w:val="121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24E" w14:textId="0914E44F" w:rsidR="00E93A3D" w:rsidRPr="007148A1" w:rsidRDefault="00E93A3D"/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538A" w14:textId="15F02C56" w:rsidR="00E93A3D" w:rsidRPr="007148A1" w:rsidRDefault="00E93A3D">
            <w:pPr>
              <w:ind w:left="1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8981" w14:textId="4EFE8990" w:rsidR="00E93A3D" w:rsidRPr="007148A1" w:rsidRDefault="00E93A3D">
            <w:pPr>
              <w:ind w:left="1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18CC" w14:textId="408BD1DB" w:rsidR="00E93A3D" w:rsidRPr="00F6751A" w:rsidRDefault="00E93A3D">
            <w:pPr>
              <w:ind w:left="1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F232" w14:textId="0C8E0CC0" w:rsidR="00E93A3D" w:rsidRPr="00F6751A" w:rsidRDefault="00E93A3D">
            <w:pPr>
              <w:ind w:left="1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48D3" w14:textId="69FC3BC6" w:rsidR="00E93A3D" w:rsidRPr="007148A1" w:rsidRDefault="00E93A3D">
            <w:pPr>
              <w:ind w:left="1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8643" w14:textId="2FFBCD35" w:rsidR="00E93A3D" w:rsidRPr="007148A1" w:rsidRDefault="00E93A3D">
            <w:pPr>
              <w:ind w:left="1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C0B6" w14:textId="6A112D17" w:rsidR="00E93A3D" w:rsidRPr="007148A1" w:rsidRDefault="00E93A3D">
            <w:pPr>
              <w:ind w:left="1"/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D012" w14:textId="7570238F" w:rsidR="00E93A3D" w:rsidRPr="007148A1" w:rsidRDefault="00E93A3D">
            <w:pPr>
              <w:ind w:left="1"/>
            </w:pPr>
          </w:p>
        </w:tc>
      </w:tr>
    </w:tbl>
    <w:p w14:paraId="2BF1946B" w14:textId="77777777" w:rsidR="00E93A3D" w:rsidRPr="007148A1" w:rsidRDefault="00E93A3D">
      <w:pPr>
        <w:sectPr w:rsidR="00E93A3D" w:rsidRPr="007148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40" w:h="11900" w:orient="landscape"/>
          <w:pgMar w:top="1440" w:right="1440" w:bottom="1440" w:left="1440" w:header="554" w:footer="206" w:gutter="0"/>
          <w:cols w:space="708"/>
        </w:sectPr>
      </w:pPr>
    </w:p>
    <w:p w14:paraId="6DD79865" w14:textId="77777777" w:rsidR="00E93A3D" w:rsidRPr="007148A1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color w:val="000000"/>
          <w:sz w:val="32"/>
        </w:rPr>
      </w:pPr>
      <w:r w:rsidRPr="007148A1">
        <w:rPr>
          <w:rFonts w:ascii="Arial" w:eastAsia="Arial" w:hAnsi="Arial" w:cs="Arial"/>
          <w:color w:val="000000"/>
          <w:sz w:val="32"/>
        </w:rPr>
        <w:lastRenderedPageBreak/>
        <w:t>Vloga za odločitev o podpori NIO</w:t>
      </w:r>
    </w:p>
    <w:p w14:paraId="02FE5E7F" w14:textId="77777777" w:rsidR="00E93A3D" w:rsidRPr="007148A1" w:rsidRDefault="00ED23B4">
      <w:pPr>
        <w:spacing w:after="380" w:line="265" w:lineRule="auto"/>
        <w:ind w:left="147" w:right="-15" w:hanging="10"/>
        <w:jc w:val="center"/>
      </w:pPr>
      <w:r w:rsidRPr="007148A1">
        <w:rPr>
          <w:rFonts w:ascii="Arial" w:eastAsia="Arial" w:hAnsi="Arial" w:cs="Arial"/>
          <w:sz w:val="24"/>
        </w:rPr>
        <w:t>Neposredna potrditev operacije (Projekt)</w:t>
      </w:r>
    </w:p>
    <w:p w14:paraId="737BCEBA" w14:textId="77777777" w:rsidR="00E93A3D" w:rsidRPr="007148A1" w:rsidRDefault="00ED23B4">
      <w:pPr>
        <w:pStyle w:val="Naslov3"/>
        <w:numPr>
          <w:ilvl w:val="0"/>
          <w:numId w:val="2"/>
        </w:numPr>
        <w:spacing w:after="0"/>
        <w:ind w:hanging="222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t>Namen in izvedba operacije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80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93A3D" w:rsidRPr="007148A1" w14:paraId="7498B0CF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FB6B64C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Ali bodo operacijo v celoti ali delno izvajali socialni partnerji ali nevladne organizacije?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74C6" w14:textId="01742BA1" w:rsidR="00E93A3D" w:rsidRPr="007148A1" w:rsidRDefault="00E93A3D">
            <w:pPr>
              <w:ind w:left="3"/>
            </w:pPr>
          </w:p>
        </w:tc>
      </w:tr>
      <w:tr w:rsidR="00E93A3D" w:rsidRPr="007148A1" w14:paraId="412EE782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0C3F015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Ali je operacija namenjena izboljšanju položaja za ženske?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2B46" w14:textId="60BA6912" w:rsidR="00E93A3D" w:rsidRPr="007148A1" w:rsidRDefault="00E93A3D">
            <w:pPr>
              <w:ind w:left="3"/>
            </w:pPr>
          </w:p>
        </w:tc>
      </w:tr>
      <w:tr w:rsidR="00E93A3D" w:rsidRPr="007148A1" w14:paraId="79A33B00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F744037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Ali je operacija namenjena javni upravi ali javnim službam na nacionalni, regionalni ali lokalni ravni?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5D96" w14:textId="6A5DD079" w:rsidR="00E93A3D" w:rsidRPr="007148A1" w:rsidRDefault="00E93A3D">
            <w:pPr>
              <w:ind w:left="3"/>
            </w:pPr>
          </w:p>
        </w:tc>
      </w:tr>
      <w:tr w:rsidR="00C12362" w:rsidRPr="007148A1" w14:paraId="6868064C" w14:textId="77777777" w:rsidTr="00D41621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1B6457" w14:textId="77777777" w:rsidR="00C12362" w:rsidRPr="007148A1" w:rsidRDefault="00C12362" w:rsidP="00C12362">
            <w:r w:rsidRPr="007148A1">
              <w:rPr>
                <w:rFonts w:ascii="Arial" w:eastAsia="Arial" w:hAnsi="Arial" w:cs="Arial"/>
                <w:sz w:val="18"/>
              </w:rPr>
              <w:t>Ali bo operacija izvajana preko javno-zasebnega partnerstva?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2276" w14:textId="2C139DB5" w:rsidR="00C12362" w:rsidRPr="007148A1" w:rsidRDefault="00C12362" w:rsidP="00C12362">
            <w:pPr>
              <w:ind w:left="3"/>
            </w:pPr>
          </w:p>
        </w:tc>
      </w:tr>
    </w:tbl>
    <w:p w14:paraId="3ECD91B2" w14:textId="77777777" w:rsidR="00C74AF9" w:rsidRPr="00C74AF9" w:rsidRDefault="00C74AF9" w:rsidP="00C74AF9">
      <w:pPr>
        <w:spacing w:after="0"/>
        <w:ind w:left="30"/>
      </w:pPr>
    </w:p>
    <w:p w14:paraId="79C66DFE" w14:textId="01874E25" w:rsidR="00E93A3D" w:rsidRPr="007148A1" w:rsidRDefault="000709F4">
      <w:pPr>
        <w:pStyle w:val="Naslov3"/>
        <w:numPr>
          <w:ilvl w:val="0"/>
          <w:numId w:val="2"/>
        </w:numPr>
        <w:spacing w:after="0"/>
        <w:ind w:hanging="22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DC9253" wp14:editId="0E78AEAA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8" name="Skupina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9" name="Shape 3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685CE" id="Skupina 28" o:spid="_x0000_s1026" style="position:absolute;margin-left:40pt;margin-top:822.25pt;width:515pt;height:.5pt;z-index:251660288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">
                <v:shape id="Shape 3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7148A1">
        <w:rPr>
          <w:rFonts w:ascii="Calibri" w:eastAsia="Calibri" w:hAnsi="Calibri" w:cs="Calibri"/>
          <w:noProof/>
          <w:color w:val="000000"/>
        </w:rPr>
        <w:drawing>
          <wp:anchor distT="0" distB="0" distL="114300" distR="114300" simplePos="0" relativeHeight="251661312" behindDoc="0" locked="0" layoutInCell="1" allowOverlap="0" wp14:anchorId="0A780C94" wp14:editId="3A8745A2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304" name="Picture 3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7148A1">
        <w:rPr>
          <w:rFonts w:ascii="Arial" w:eastAsia="Arial" w:hAnsi="Arial" w:cs="Arial"/>
          <w:color w:val="000000"/>
          <w:sz w:val="20"/>
        </w:rPr>
        <w:t>Drugi viri financiranja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C12362" w:rsidRPr="007148A1" w14:paraId="1EEAD3BE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C76A80D" w14:textId="77777777" w:rsidR="00C12362" w:rsidRPr="007148A1" w:rsidRDefault="00C12362" w:rsidP="00C12362">
            <w:r w:rsidRPr="007148A1">
              <w:rPr>
                <w:rFonts w:ascii="Arial" w:eastAsia="Arial" w:hAnsi="Arial" w:cs="Arial"/>
                <w:sz w:val="18"/>
              </w:rPr>
              <w:t>Ali je bila za to operacijo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E172" w14:textId="39E19C9C" w:rsidR="00C12362" w:rsidRPr="007148A1" w:rsidRDefault="00C12362" w:rsidP="00C12362">
            <w:pPr>
              <w:ind w:left="3"/>
            </w:pPr>
          </w:p>
        </w:tc>
      </w:tr>
      <w:tr w:rsidR="00C12362" w:rsidRPr="007148A1" w14:paraId="738E4F82" w14:textId="77777777" w:rsidTr="00D41621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1C9E748" w14:textId="77777777" w:rsidR="00C12362" w:rsidRPr="007148A1" w:rsidRDefault="00C12362" w:rsidP="00C12362">
            <w:r w:rsidRPr="007148A1">
              <w:rPr>
                <w:rFonts w:ascii="Arial" w:eastAsia="Arial" w:hAnsi="Arial" w:cs="Arial"/>
                <w:sz w:val="18"/>
              </w:rPr>
              <w:t>Ali je bila za predhodno fazo te operacije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8508" w14:textId="1F41DD72" w:rsidR="00C12362" w:rsidRPr="007148A1" w:rsidRDefault="00C12362" w:rsidP="00C12362">
            <w:pPr>
              <w:ind w:left="3"/>
            </w:pPr>
          </w:p>
        </w:tc>
      </w:tr>
      <w:tr w:rsidR="00C12362" w:rsidRPr="007148A1" w14:paraId="16FBC1CF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58D12A2" w14:textId="77777777" w:rsidR="00C12362" w:rsidRPr="007148A1" w:rsidRDefault="00C12362" w:rsidP="00C12362">
            <w:r w:rsidRPr="007148A1">
              <w:rPr>
                <w:rFonts w:ascii="Arial" w:eastAsia="Arial" w:hAnsi="Arial" w:cs="Arial"/>
                <w:sz w:val="18"/>
              </w:rPr>
              <w:t>Ali to operacijo dopolnjuje katerikoli projekt/operacija?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939E" w14:textId="3CD930E9" w:rsidR="00C12362" w:rsidRPr="007148A1" w:rsidRDefault="00C12362" w:rsidP="00C12362">
            <w:pPr>
              <w:ind w:left="3"/>
            </w:pPr>
          </w:p>
        </w:tc>
      </w:tr>
      <w:tr w:rsidR="00C12362" w:rsidRPr="007148A1" w14:paraId="31C5A2F7" w14:textId="77777777" w:rsidTr="00D41621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346D886" w14:textId="77777777" w:rsidR="00C12362" w:rsidRPr="007148A1" w:rsidRDefault="00C12362" w:rsidP="00C12362">
            <w:r w:rsidRPr="007148A1">
              <w:rPr>
                <w:rFonts w:ascii="Arial" w:eastAsia="Arial" w:hAnsi="Arial" w:cs="Arial"/>
                <w:sz w:val="18"/>
              </w:rPr>
              <w:t>Ali je bil vložen zahtevek za posojilo?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6842" w14:textId="733633F5" w:rsidR="00C12362" w:rsidRPr="007148A1" w:rsidRDefault="00C12362" w:rsidP="00C12362">
            <w:pPr>
              <w:ind w:left="3"/>
            </w:pPr>
          </w:p>
        </w:tc>
      </w:tr>
    </w:tbl>
    <w:p w14:paraId="0609A24B" w14:textId="77777777" w:rsidR="00E93A3D" w:rsidRPr="007148A1" w:rsidRDefault="00ED23B4">
      <w:pPr>
        <w:tabs>
          <w:tab w:val="right" w:pos="10060"/>
        </w:tabs>
        <w:spacing w:after="28"/>
        <w:ind w:left="-15" w:right="-15"/>
      </w:pPr>
      <w:r w:rsidRPr="007148A1">
        <w:rPr>
          <w:rFonts w:ascii="Arial" w:eastAsia="Arial" w:hAnsi="Arial" w:cs="Arial"/>
          <w:sz w:val="14"/>
        </w:rPr>
        <w:tab/>
        <w:t>Stran 4 od 16</w:t>
      </w:r>
    </w:p>
    <w:p w14:paraId="3AA3D271" w14:textId="77777777" w:rsidR="00E93A3D" w:rsidRPr="007148A1" w:rsidRDefault="00E93A3D">
      <w:pPr>
        <w:sectPr w:rsidR="00E93A3D" w:rsidRPr="007148A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1440" w:right="1000" w:bottom="1440" w:left="840" w:header="708" w:footer="708" w:gutter="0"/>
          <w:cols w:space="708"/>
        </w:sectPr>
      </w:pPr>
    </w:p>
    <w:p w14:paraId="39CCFF8F" w14:textId="77777777" w:rsidR="00E93A3D" w:rsidRPr="007148A1" w:rsidRDefault="00ED23B4">
      <w:pPr>
        <w:pStyle w:val="Naslov2"/>
        <w:spacing w:after="31"/>
        <w:ind w:left="-545" w:hanging="1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lastRenderedPageBreak/>
        <w:t>STRUKTURA FINANCIRANJA</w:t>
      </w:r>
    </w:p>
    <w:p w14:paraId="0874E7DF" w14:textId="77777777" w:rsidR="00E93A3D" w:rsidRPr="007148A1" w:rsidRDefault="00ED23B4">
      <w:pPr>
        <w:pStyle w:val="Naslov3"/>
        <w:numPr>
          <w:ilvl w:val="0"/>
          <w:numId w:val="3"/>
        </w:numPr>
        <w:spacing w:after="0"/>
        <w:ind w:hanging="20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18"/>
        </w:rPr>
        <w:t>Struktura financiranja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33" w:type="dxa"/>
        </w:tblCellMar>
        <w:tblLook w:val="04A0" w:firstRow="1" w:lastRow="0" w:firstColumn="1" w:lastColumn="0" w:noHBand="0" w:noVBand="1"/>
      </w:tblPr>
      <w:tblGrid>
        <w:gridCol w:w="750"/>
        <w:gridCol w:w="512"/>
        <w:gridCol w:w="1262"/>
        <w:gridCol w:w="104"/>
        <w:gridCol w:w="1159"/>
        <w:gridCol w:w="93"/>
        <w:gridCol w:w="1169"/>
        <w:gridCol w:w="83"/>
        <w:gridCol w:w="1179"/>
        <w:gridCol w:w="73"/>
        <w:gridCol w:w="564"/>
        <w:gridCol w:w="626"/>
        <w:gridCol w:w="62"/>
        <w:gridCol w:w="1200"/>
        <w:gridCol w:w="52"/>
        <w:gridCol w:w="1210"/>
        <w:gridCol w:w="42"/>
        <w:gridCol w:w="1221"/>
        <w:gridCol w:w="31"/>
        <w:gridCol w:w="1231"/>
        <w:gridCol w:w="21"/>
        <w:gridCol w:w="1241"/>
        <w:gridCol w:w="12"/>
        <w:gridCol w:w="1251"/>
      </w:tblGrid>
      <w:tr w:rsidR="00F64B7B" w:rsidRPr="007148A1" w14:paraId="65BD78A9" w14:textId="77777777" w:rsidTr="00AD2CCA">
        <w:trPr>
          <w:trHeight w:val="220"/>
          <w:tblHeader/>
        </w:trPr>
        <w:tc>
          <w:tcPr>
            <w:tcW w:w="69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47BBB6D" w14:textId="77777777" w:rsidR="00F64B7B" w:rsidRPr="007148A1" w:rsidRDefault="00F64B7B">
            <w:r w:rsidRPr="007148A1"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6858CDD1" w14:textId="77777777" w:rsidR="00F64B7B" w:rsidRPr="007148A1" w:rsidRDefault="00F64B7B">
            <w:pPr>
              <w:ind w:right="16"/>
              <w:jc w:val="center"/>
            </w:pPr>
            <w:r w:rsidRPr="007148A1">
              <w:rPr>
                <w:rFonts w:ascii="Arial" w:eastAsia="Arial" w:hAnsi="Arial" w:cs="Arial"/>
                <w:sz w:val="14"/>
              </w:rPr>
              <w:t>Struktura financiranja</w:t>
            </w:r>
          </w:p>
        </w:tc>
        <w:tc>
          <w:tcPr>
            <w:tcW w:w="69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3C169A3" w14:textId="7DA2C47C" w:rsidR="00F64B7B" w:rsidRPr="007148A1" w:rsidRDefault="00F64B7B">
            <w:pPr>
              <w:ind w:right="16"/>
              <w:jc w:val="center"/>
            </w:pPr>
            <w:r w:rsidRPr="007148A1">
              <w:rPr>
                <w:rFonts w:ascii="Arial" w:eastAsia="Arial" w:hAnsi="Arial" w:cs="Arial"/>
                <w:sz w:val="14"/>
              </w:rPr>
              <w:t>Razdelitev nacionalnega prispevka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FE7439" w14:textId="77777777" w:rsidR="00F64B7B" w:rsidRPr="007148A1" w:rsidRDefault="00F64B7B">
            <w:pPr>
              <w:ind w:left="24"/>
              <w:jc w:val="center"/>
            </w:pPr>
            <w:r w:rsidRPr="007148A1"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</w:tr>
      <w:tr w:rsidR="00E93A3D" w:rsidRPr="007148A1" w14:paraId="6AB35E99" w14:textId="77777777" w:rsidTr="00772F64">
        <w:trPr>
          <w:trHeight w:val="852"/>
          <w:tblHeader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CACFF3" w14:textId="77777777" w:rsidR="00E93A3D" w:rsidRPr="007148A1" w:rsidRDefault="00ED23B4">
            <w:proofErr w:type="spellStart"/>
            <w:r w:rsidRPr="007148A1">
              <w:rPr>
                <w:rFonts w:ascii="Arial" w:eastAsia="Arial" w:hAnsi="Arial" w:cs="Arial"/>
                <w:sz w:val="14"/>
              </w:rPr>
              <w:t>Zap.št</w:t>
            </w:r>
            <w:proofErr w:type="spellEnd"/>
            <w:r w:rsidRPr="007148A1">
              <w:rPr>
                <w:rFonts w:ascii="Arial" w:eastAsia="Arial" w:hAnsi="Arial" w:cs="Arial"/>
                <w:sz w:val="14"/>
              </w:rPr>
              <w:t>.</w:t>
            </w:r>
          </w:p>
        </w:tc>
        <w:tc>
          <w:tcPr>
            <w:tcW w:w="1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191342" w14:textId="77777777" w:rsidR="00E93A3D" w:rsidRDefault="00ED23B4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Programska vrstica</w:t>
            </w:r>
          </w:p>
          <w:p w14:paraId="6F986DF9" w14:textId="62200FC2" w:rsidR="000472B6" w:rsidRPr="007148A1" w:rsidRDefault="000472B6">
            <w:pPr>
              <w:ind w:left="1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5BFDB59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Pogodbena stopnja financiranja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4EC2C4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EU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92C673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SLO (%)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D3FD53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Javni prispevek iz državnega proračuna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AA20EF" w14:textId="77777777" w:rsidR="00E93A3D" w:rsidRPr="007148A1" w:rsidRDefault="00ED23B4">
            <w:pPr>
              <w:spacing w:line="314" w:lineRule="auto"/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 xml:space="preserve">Javni prispevek iz drugih javnih virov </w:t>
            </w:r>
          </w:p>
          <w:p w14:paraId="71BE4B1C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(integralni proračun)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546CA8" w14:textId="77777777" w:rsidR="00E93A3D" w:rsidRPr="007148A1" w:rsidRDefault="00ED23B4">
            <w:pPr>
              <w:spacing w:line="314" w:lineRule="auto"/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 xml:space="preserve">Javni prispevek iz drugih javnih virov </w:t>
            </w:r>
          </w:p>
          <w:p w14:paraId="3DD929B2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(občinski proračun)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216223" w14:textId="77777777" w:rsidR="00E93A3D" w:rsidRPr="007148A1" w:rsidRDefault="00ED23B4">
            <w:pPr>
              <w:spacing w:line="314" w:lineRule="auto"/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 xml:space="preserve">Javni prispevek iz drugih javnih virov </w:t>
            </w:r>
          </w:p>
          <w:p w14:paraId="4EBEB5B3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4D7DD4" w14:textId="77777777" w:rsidR="00E93A3D" w:rsidRPr="007148A1" w:rsidRDefault="00ED23B4">
            <w:pPr>
              <w:spacing w:after="37"/>
              <w:ind w:left="1"/>
              <w:jc w:val="both"/>
            </w:pPr>
            <w:r w:rsidRPr="007148A1">
              <w:rPr>
                <w:rFonts w:ascii="Arial" w:eastAsia="Arial" w:hAnsi="Arial" w:cs="Arial"/>
                <w:sz w:val="14"/>
              </w:rPr>
              <w:t xml:space="preserve">Zasebni prispevek </w:t>
            </w:r>
          </w:p>
          <w:p w14:paraId="08E0F3C7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(%)</w:t>
            </w:r>
          </w:p>
        </w:tc>
        <w:tc>
          <w:tcPr>
            <w:tcW w:w="1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F4D0E4" w14:textId="77777777" w:rsidR="00E93A3D" w:rsidRPr="007148A1" w:rsidRDefault="00ED23B4">
            <w:pPr>
              <w:spacing w:line="314" w:lineRule="auto"/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 xml:space="preserve">Nacionalni prispevek skupaj </w:t>
            </w:r>
          </w:p>
          <w:p w14:paraId="22FE8C21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(%)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52848A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Odstotek sredstev programa v upravičenih stroških</w:t>
            </w:r>
          </w:p>
        </w:tc>
      </w:tr>
      <w:tr w:rsidR="00F64B7B" w:rsidRPr="007148A1" w14:paraId="71E9600D" w14:textId="77777777" w:rsidTr="00CD0A80">
        <w:trPr>
          <w:trHeight w:val="222"/>
        </w:trPr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0E4A" w14:textId="77777777" w:rsidR="00F64B7B" w:rsidRPr="007148A1" w:rsidRDefault="00F64B7B"/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0753" w14:textId="77777777" w:rsidR="00F64B7B" w:rsidRPr="007148A1" w:rsidRDefault="00F64B7B"/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B7D9" w14:textId="77777777" w:rsidR="00F64B7B" w:rsidRPr="007148A1" w:rsidRDefault="00F64B7B"/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B840" w14:textId="77777777" w:rsidR="00F64B7B" w:rsidRPr="007148A1" w:rsidRDefault="00F64B7B"/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66D7" w14:textId="77777777" w:rsidR="00F64B7B" w:rsidRPr="007148A1" w:rsidRDefault="00F64B7B"/>
        </w:tc>
        <w:tc>
          <w:tcPr>
            <w:tcW w:w="1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F5AF" w14:textId="77777777" w:rsidR="00F64B7B" w:rsidRPr="007148A1" w:rsidRDefault="00F64B7B"/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2186" w14:textId="77777777" w:rsidR="00F64B7B" w:rsidRPr="007148A1" w:rsidRDefault="00F64B7B"/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018D" w14:textId="77777777" w:rsidR="00F64B7B" w:rsidRPr="007148A1" w:rsidRDefault="00F64B7B"/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38F8" w14:textId="77777777" w:rsidR="00F64B7B" w:rsidRPr="007148A1" w:rsidRDefault="00F64B7B"/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4528" w14:textId="77777777" w:rsidR="00F64B7B" w:rsidRPr="007148A1" w:rsidRDefault="00F64B7B"/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D8CF" w14:textId="77777777" w:rsidR="00F64B7B" w:rsidRPr="007148A1" w:rsidRDefault="00F64B7B"/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933D" w14:textId="10529648" w:rsidR="00F64B7B" w:rsidRPr="007148A1" w:rsidRDefault="00F64B7B"/>
        </w:tc>
      </w:tr>
      <w:tr w:rsidR="00E93A3D" w:rsidRPr="00BF7F5E" w14:paraId="7129065D" w14:textId="77777777" w:rsidTr="00772F64">
        <w:trPr>
          <w:trHeight w:val="2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CB36" w14:textId="77777777" w:rsidR="00E93A3D" w:rsidRPr="00BF7F5E" w:rsidRDefault="00ED23B4">
            <w:r w:rsidRPr="00BF7F5E"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1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D18" w14:textId="09BB127E" w:rsidR="00E93A3D" w:rsidRPr="00F64B7B" w:rsidRDefault="00C74AF9">
            <w:pPr>
              <w:ind w:left="1"/>
              <w:rPr>
                <w:i/>
                <w:iCs/>
                <w:color w:val="auto"/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8738" w14:textId="04909525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3D58" w14:textId="77B8B8A5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D2F" w14:textId="782D2A32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D36D" w14:textId="4D23F9A6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BDCA" w14:textId="60919C3F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A2E9" w14:textId="0D891FB2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84C9" w14:textId="419F0B81" w:rsidR="00E93A3D" w:rsidRPr="00BF7F5E" w:rsidRDefault="00E93A3D">
            <w:pPr>
              <w:ind w:right="13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D914" w14:textId="2C6BE0E2" w:rsidR="00E93A3D" w:rsidRPr="00BF7F5E" w:rsidRDefault="00E93A3D">
            <w:pPr>
              <w:ind w:right="12"/>
              <w:jc w:val="right"/>
            </w:pPr>
          </w:p>
        </w:tc>
        <w:tc>
          <w:tcPr>
            <w:tcW w:w="1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7BC" w14:textId="7330A662" w:rsidR="00E93A3D" w:rsidRPr="00BF7F5E" w:rsidRDefault="00E93A3D">
            <w:pPr>
              <w:ind w:right="12"/>
              <w:jc w:val="right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BE79" w14:textId="6081EB67" w:rsidR="00E93A3D" w:rsidRPr="00BF7F5E" w:rsidRDefault="00E93A3D">
            <w:pPr>
              <w:ind w:right="11"/>
              <w:jc w:val="right"/>
            </w:pPr>
          </w:p>
        </w:tc>
      </w:tr>
      <w:tr w:rsidR="00E93A3D" w:rsidRPr="00BF7F5E" w14:paraId="3920AA06" w14:textId="77777777" w:rsidTr="00772F64">
        <w:trPr>
          <w:trHeight w:val="2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18E4" w14:textId="77777777" w:rsidR="00E93A3D" w:rsidRPr="00BF7F5E" w:rsidRDefault="00ED23B4">
            <w:r w:rsidRPr="00BF7F5E"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CD74" w14:textId="3C777782" w:rsidR="00E93A3D" w:rsidRPr="00F64B7B" w:rsidRDefault="00C74AF9">
            <w:pPr>
              <w:ind w:left="1"/>
              <w:rPr>
                <w:i/>
                <w:iCs/>
                <w:color w:val="auto"/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A0D2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95A5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B05D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95F5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BE5C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878B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BB35" w14:textId="77777777" w:rsidR="00E93A3D" w:rsidRPr="00BF7F5E" w:rsidRDefault="00E93A3D">
            <w:pPr>
              <w:ind w:right="13"/>
              <w:jc w:val="right"/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C6AF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E6BE" w14:textId="77777777" w:rsidR="00E93A3D" w:rsidRPr="00BF7F5E" w:rsidRDefault="00E93A3D">
            <w:pPr>
              <w:ind w:right="12"/>
              <w:jc w:val="right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BF39" w14:textId="77777777" w:rsidR="00E93A3D" w:rsidRPr="00BF7F5E" w:rsidRDefault="00E93A3D">
            <w:pPr>
              <w:ind w:right="11"/>
              <w:jc w:val="right"/>
            </w:pPr>
          </w:p>
        </w:tc>
      </w:tr>
    </w:tbl>
    <w:p w14:paraId="35278A7D" w14:textId="77777777" w:rsidR="001866C9" w:rsidRPr="00BF7F5E" w:rsidRDefault="001866C9" w:rsidP="001866C9">
      <w:pPr>
        <w:spacing w:after="0"/>
        <w:ind w:left="200"/>
      </w:pPr>
    </w:p>
    <w:p w14:paraId="48F89CE0" w14:textId="77777777" w:rsidR="00E93A3D" w:rsidRPr="00BF7F5E" w:rsidRDefault="00ED23B4">
      <w:pPr>
        <w:pStyle w:val="Naslov3"/>
        <w:numPr>
          <w:ilvl w:val="0"/>
          <w:numId w:val="3"/>
        </w:numPr>
        <w:spacing w:after="0"/>
        <w:ind w:hanging="200"/>
        <w:rPr>
          <w:rFonts w:ascii="Calibri" w:eastAsia="Calibri" w:hAnsi="Calibri" w:cs="Calibri"/>
          <w:color w:val="000000"/>
        </w:rPr>
      </w:pPr>
      <w:r w:rsidRPr="00BF7F5E">
        <w:rPr>
          <w:rFonts w:ascii="Arial" w:eastAsia="Arial" w:hAnsi="Arial" w:cs="Arial"/>
          <w:color w:val="000000"/>
          <w:sz w:val="18"/>
        </w:rPr>
        <w:t>Struktura financiranja - Zneski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26" w:type="dxa"/>
        </w:tblCellMar>
        <w:tblLook w:val="04A0" w:firstRow="1" w:lastRow="0" w:firstColumn="1" w:lastColumn="0" w:noHBand="0" w:noVBand="1"/>
      </w:tblPr>
      <w:tblGrid>
        <w:gridCol w:w="596"/>
        <w:gridCol w:w="1593"/>
        <w:gridCol w:w="996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6"/>
      </w:tblGrid>
      <w:tr w:rsidR="00F64B7B" w:rsidRPr="00BF7F5E" w14:paraId="22980AD7" w14:textId="77777777" w:rsidTr="004E1F71">
        <w:trPr>
          <w:trHeight w:val="220"/>
          <w:tblHeader/>
        </w:trPr>
        <w:tc>
          <w:tcPr>
            <w:tcW w:w="5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FD1867" w14:textId="77777777" w:rsidR="00F64B7B" w:rsidRPr="00BF7F5E" w:rsidRDefault="00F64B7B">
            <w:r w:rsidRPr="00BF7F5E"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1855149D" w14:textId="5D0FC4C8" w:rsidR="00F64B7B" w:rsidRPr="00BF7F5E" w:rsidRDefault="00F64B7B">
            <w:pPr>
              <w:ind w:right="22"/>
              <w:jc w:val="center"/>
            </w:pPr>
            <w:r w:rsidRPr="00BF7F5E">
              <w:rPr>
                <w:rFonts w:ascii="Arial" w:eastAsia="Arial" w:hAnsi="Arial" w:cs="Arial"/>
                <w:sz w:val="14"/>
              </w:rPr>
              <w:t>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04887B" w14:textId="77777777" w:rsidR="00F64B7B" w:rsidRPr="00BF7F5E" w:rsidRDefault="00F64B7B">
            <w:pPr>
              <w:ind w:left="17"/>
              <w:jc w:val="center"/>
            </w:pPr>
            <w:r w:rsidRPr="00BF7F5E"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68BD574" w14:textId="7EE1EE1C" w:rsidR="00F64B7B" w:rsidRPr="00BF7F5E" w:rsidRDefault="00F64B7B" w:rsidP="00772F64">
            <w:pPr>
              <w:jc w:val="center"/>
            </w:pPr>
            <w:r w:rsidRPr="00BF7F5E">
              <w:rPr>
                <w:rFonts w:ascii="Arial" w:eastAsia="Arial" w:hAnsi="Arial" w:cs="Arial"/>
                <w:sz w:val="14"/>
              </w:rPr>
              <w:t>Financiranje</w:t>
            </w:r>
          </w:p>
        </w:tc>
        <w:tc>
          <w:tcPr>
            <w:tcW w:w="59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5630B9" w14:textId="1EA87732" w:rsidR="00F64B7B" w:rsidRPr="00BF7F5E" w:rsidRDefault="00F64B7B">
            <w:pPr>
              <w:ind w:left="18"/>
              <w:jc w:val="center"/>
            </w:pPr>
            <w:r w:rsidRPr="00772F64">
              <w:rPr>
                <w:rFonts w:ascii="Arial" w:eastAsia="Arial" w:hAnsi="Arial" w:cs="Arial"/>
                <w:sz w:val="14"/>
              </w:rPr>
              <w:t>Razdelitev nacionalnega prispevka</w:t>
            </w:r>
          </w:p>
        </w:tc>
      </w:tr>
      <w:tr w:rsidR="00BE3659" w:rsidRPr="00BF7F5E" w14:paraId="630D3FE9" w14:textId="77777777" w:rsidTr="003D74AB">
        <w:trPr>
          <w:trHeight w:val="1274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E4A795" w14:textId="77777777" w:rsidR="00E93A3D" w:rsidRPr="00BF7F5E" w:rsidRDefault="00ED23B4">
            <w:proofErr w:type="spellStart"/>
            <w:r w:rsidRPr="00BF7F5E">
              <w:rPr>
                <w:rFonts w:ascii="Arial" w:eastAsia="Arial" w:hAnsi="Arial" w:cs="Arial"/>
                <w:sz w:val="14"/>
              </w:rPr>
              <w:t>Zap.št</w:t>
            </w:r>
            <w:proofErr w:type="spellEnd"/>
            <w:r w:rsidRPr="00BF7F5E">
              <w:rPr>
                <w:rFonts w:ascii="Arial" w:eastAsia="Arial" w:hAnsi="Arial" w:cs="Arial"/>
                <w:sz w:val="14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7FDD1EE" w14:textId="4D115DF3" w:rsidR="000472B6" w:rsidRPr="00772F64" w:rsidRDefault="00ED23B4" w:rsidP="00772F64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BF7F5E">
              <w:rPr>
                <w:rFonts w:ascii="Arial" w:eastAsia="Arial" w:hAnsi="Arial" w:cs="Arial"/>
                <w:sz w:val="14"/>
              </w:rPr>
              <w:t>Programska vrstica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6B3FEC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Skupni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801DDF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Neupravičeni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E06C563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CF247B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Pogodbena vrednost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B76166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EU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2029F2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SLO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BF602F9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Skupaj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DD1766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Javni prispevek iz državnega proračuna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D77127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Javni prispevek iz drugih javnih virov (integralni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1CE1D9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Javni prispevek iz drugih javnih virov (občinski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112544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Javni prispevek iz drugih javnih virov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CF569B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Zasebni prispevek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3A34ED" w14:textId="77777777" w:rsidR="00E93A3D" w:rsidRPr="00BF7F5E" w:rsidRDefault="00ED23B4">
            <w:pPr>
              <w:ind w:left="1"/>
            </w:pPr>
            <w:r w:rsidRPr="00BF7F5E">
              <w:rPr>
                <w:rFonts w:ascii="Arial" w:eastAsia="Arial" w:hAnsi="Arial" w:cs="Arial"/>
                <w:sz w:val="14"/>
              </w:rPr>
              <w:t>Skupaj</w:t>
            </w:r>
          </w:p>
        </w:tc>
      </w:tr>
      <w:tr w:rsidR="00C74AF9" w:rsidRPr="007148A1" w14:paraId="63EA962C" w14:textId="77777777" w:rsidTr="003D74AB">
        <w:trPr>
          <w:trHeight w:val="43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FCAC" w14:textId="77777777" w:rsidR="00C74AF9" w:rsidRPr="00BF7F5E" w:rsidRDefault="00C74AF9" w:rsidP="00C74AF9">
            <w:pPr>
              <w:rPr>
                <w:sz w:val="16"/>
                <w:szCs w:val="16"/>
              </w:rPr>
            </w:pPr>
            <w:r w:rsidRPr="00BF7F5E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31B7" w14:textId="59811444" w:rsidR="00C74AF9" w:rsidRPr="00BF7F5E" w:rsidRDefault="00C74AF9" w:rsidP="00C74AF9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3484" w14:textId="6BA3F07D" w:rsidR="00C74AF9" w:rsidRPr="00BF7F5E" w:rsidRDefault="00C74AF9" w:rsidP="00C74AF9">
            <w:pPr>
              <w:ind w:left="91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953" w14:textId="33876113" w:rsidR="00C74AF9" w:rsidRPr="00BF7F5E" w:rsidRDefault="00C74AF9" w:rsidP="00C74AF9">
            <w:pPr>
              <w:ind w:right="19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3F90" w14:textId="5C3D3782" w:rsidR="00C74AF9" w:rsidRPr="00BF7F5E" w:rsidRDefault="00C74AF9" w:rsidP="00C74AF9">
            <w:pPr>
              <w:ind w:left="91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49CF" w14:textId="0F7D7D51" w:rsidR="00C74AF9" w:rsidRPr="00BF7F5E" w:rsidRDefault="00C74AF9" w:rsidP="00C74AF9">
            <w:pPr>
              <w:ind w:left="91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6384" w14:textId="2BC71500" w:rsidR="00C74AF9" w:rsidRPr="00BF7F5E" w:rsidRDefault="00C74AF9" w:rsidP="00C74AF9">
            <w:pPr>
              <w:ind w:left="91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8636" w14:textId="1299A7CD" w:rsidR="00C74AF9" w:rsidRPr="00BF7F5E" w:rsidRDefault="00C74AF9" w:rsidP="00C74AF9">
            <w:pPr>
              <w:ind w:right="19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957F" w14:textId="517BB9F4" w:rsidR="00C74AF9" w:rsidRPr="00BF7F5E" w:rsidRDefault="00C74AF9" w:rsidP="00C74AF9">
            <w:pPr>
              <w:ind w:left="91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CE61" w14:textId="681D9220" w:rsidR="00C74AF9" w:rsidRPr="00BF7F5E" w:rsidRDefault="00C74AF9" w:rsidP="00C74AF9">
            <w:pPr>
              <w:ind w:right="19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1D47" w14:textId="070BBB50" w:rsidR="00C74AF9" w:rsidRPr="00BF7F5E" w:rsidRDefault="00C74AF9" w:rsidP="00C74AF9">
            <w:pPr>
              <w:ind w:right="19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15EB" w14:textId="6A2776F6" w:rsidR="00C74AF9" w:rsidRPr="00BF7F5E" w:rsidRDefault="00C74AF9" w:rsidP="00C74AF9">
            <w:pPr>
              <w:ind w:right="19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AC36" w14:textId="0F5FD2D2" w:rsidR="00C74AF9" w:rsidRPr="00BF7F5E" w:rsidRDefault="00C74AF9" w:rsidP="00C74AF9">
            <w:pPr>
              <w:ind w:right="19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9DA2" w14:textId="018CBDF3" w:rsidR="00C74AF9" w:rsidRPr="00BF7F5E" w:rsidRDefault="00C74AF9" w:rsidP="00C74AF9">
            <w:pPr>
              <w:ind w:right="19"/>
              <w:jc w:val="right"/>
              <w:rPr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402B" w14:textId="5347B8E3" w:rsidR="00C74AF9" w:rsidRPr="007148A1" w:rsidRDefault="00C74AF9" w:rsidP="00C74AF9">
            <w:pPr>
              <w:ind w:right="17"/>
              <w:jc w:val="right"/>
              <w:rPr>
                <w:sz w:val="16"/>
                <w:szCs w:val="16"/>
              </w:rPr>
            </w:pPr>
          </w:p>
        </w:tc>
      </w:tr>
      <w:tr w:rsidR="00C74AF9" w:rsidRPr="007148A1" w14:paraId="41373EB6" w14:textId="77777777" w:rsidTr="003D74AB">
        <w:trPr>
          <w:trHeight w:val="43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0D0C" w14:textId="77777777" w:rsidR="00C74AF9" w:rsidRPr="007148A1" w:rsidRDefault="00C74AF9" w:rsidP="00C74AF9">
            <w:r w:rsidRPr="007148A1"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50E3" w14:textId="47F34BD8" w:rsidR="00C74AF9" w:rsidRPr="007148A1" w:rsidRDefault="00C74AF9" w:rsidP="00C74AF9">
            <w:pPr>
              <w:ind w:left="1"/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F1E6" w14:textId="77777777" w:rsidR="00C74AF9" w:rsidRPr="007148A1" w:rsidRDefault="00C74AF9" w:rsidP="00C74AF9">
            <w:pPr>
              <w:ind w:left="9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F1CC" w14:textId="77777777" w:rsidR="00C74AF9" w:rsidRPr="007148A1" w:rsidRDefault="00C74AF9" w:rsidP="00C74AF9">
            <w:pPr>
              <w:ind w:right="19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18DE" w14:textId="77777777" w:rsidR="00C74AF9" w:rsidRPr="007148A1" w:rsidRDefault="00C74AF9" w:rsidP="00C74AF9">
            <w:pPr>
              <w:ind w:left="9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DCEF" w14:textId="77777777" w:rsidR="00C74AF9" w:rsidRPr="007148A1" w:rsidRDefault="00C74AF9" w:rsidP="00C74AF9">
            <w:pPr>
              <w:ind w:left="9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7FF5" w14:textId="77777777" w:rsidR="00C74AF9" w:rsidRPr="007148A1" w:rsidRDefault="00C74AF9" w:rsidP="00C74AF9">
            <w:pPr>
              <w:ind w:left="9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D09D" w14:textId="77777777" w:rsidR="00C74AF9" w:rsidRPr="007148A1" w:rsidRDefault="00C74AF9" w:rsidP="00C74AF9">
            <w:pPr>
              <w:ind w:left="9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058E" w14:textId="77777777" w:rsidR="00C74AF9" w:rsidRPr="007148A1" w:rsidRDefault="00C74AF9" w:rsidP="00C74AF9">
            <w:pPr>
              <w:ind w:left="9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EF6E" w14:textId="77777777" w:rsidR="00C74AF9" w:rsidRPr="007148A1" w:rsidRDefault="00C74AF9" w:rsidP="00C74AF9">
            <w:pPr>
              <w:ind w:left="9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1671" w14:textId="77777777" w:rsidR="00C74AF9" w:rsidRPr="007148A1" w:rsidRDefault="00C74AF9" w:rsidP="00C74AF9">
            <w:pPr>
              <w:ind w:right="19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D1D4" w14:textId="77777777" w:rsidR="00C74AF9" w:rsidRPr="007148A1" w:rsidRDefault="00C74AF9" w:rsidP="00C74AF9">
            <w:pPr>
              <w:ind w:right="19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979E" w14:textId="77777777" w:rsidR="00C74AF9" w:rsidRPr="007148A1" w:rsidRDefault="00C74AF9" w:rsidP="00C74AF9">
            <w:pPr>
              <w:ind w:right="19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6DED" w14:textId="77777777" w:rsidR="00C74AF9" w:rsidRPr="007148A1" w:rsidRDefault="00C74AF9" w:rsidP="00C74AF9">
            <w:pPr>
              <w:ind w:right="19"/>
              <w:jc w:val="right"/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FBA9" w14:textId="77777777" w:rsidR="00C74AF9" w:rsidRPr="007148A1" w:rsidRDefault="00C74AF9" w:rsidP="00C74AF9">
            <w:pPr>
              <w:ind w:left="91"/>
            </w:pPr>
          </w:p>
        </w:tc>
      </w:tr>
      <w:tr w:rsidR="00BE3659" w:rsidRPr="007148A1" w14:paraId="26CEC286" w14:textId="77777777" w:rsidTr="003D74AB">
        <w:trPr>
          <w:trHeight w:val="21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30C0D8F" w14:textId="77777777" w:rsidR="00E93A3D" w:rsidRPr="007148A1" w:rsidRDefault="00ED23B4">
            <w:r w:rsidRPr="007148A1"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70F52D" w14:textId="77777777" w:rsidR="00E93A3D" w:rsidRPr="007148A1" w:rsidRDefault="00E93A3D">
            <w:pPr>
              <w:ind w:left="1"/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7A8B1A" w14:textId="77777777" w:rsidR="00E93A3D" w:rsidRPr="007148A1" w:rsidRDefault="00E93A3D">
            <w:pPr>
              <w:ind w:left="8"/>
              <w:jc w:val="both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37306D" w14:textId="77777777" w:rsidR="00E93A3D" w:rsidRPr="007148A1" w:rsidRDefault="00E93A3D">
            <w:pPr>
              <w:ind w:right="23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49801F" w14:textId="77777777" w:rsidR="00E93A3D" w:rsidRPr="007148A1" w:rsidRDefault="00E93A3D">
            <w:pPr>
              <w:ind w:left="8"/>
              <w:jc w:val="both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C4D36B" w14:textId="77777777" w:rsidR="00E93A3D" w:rsidRPr="007148A1" w:rsidRDefault="00E93A3D">
            <w:pPr>
              <w:ind w:left="9"/>
              <w:jc w:val="both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FEF8583" w14:textId="77777777" w:rsidR="00E93A3D" w:rsidRPr="007148A1" w:rsidRDefault="00E93A3D">
            <w:pPr>
              <w:ind w:left="86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E1F26B" w14:textId="77777777" w:rsidR="00E93A3D" w:rsidRPr="007148A1" w:rsidRDefault="00E93A3D">
            <w:pPr>
              <w:ind w:left="86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11DC837" w14:textId="77777777" w:rsidR="00E93A3D" w:rsidRPr="007148A1" w:rsidRDefault="00E93A3D">
            <w:pPr>
              <w:ind w:left="9"/>
              <w:jc w:val="both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E96BB8C" w14:textId="77777777" w:rsidR="00E93A3D" w:rsidRPr="007148A1" w:rsidRDefault="00E93A3D">
            <w:pPr>
              <w:ind w:left="86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7A5D454" w14:textId="77777777" w:rsidR="00E93A3D" w:rsidRPr="007148A1" w:rsidRDefault="00E93A3D">
            <w:pPr>
              <w:ind w:right="23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CF9F11" w14:textId="77777777" w:rsidR="00E93A3D" w:rsidRPr="007148A1" w:rsidRDefault="00E93A3D">
            <w:pPr>
              <w:ind w:right="23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160F17" w14:textId="77777777" w:rsidR="00E93A3D" w:rsidRPr="007148A1" w:rsidRDefault="00E93A3D">
            <w:pPr>
              <w:ind w:right="23"/>
              <w:jc w:val="right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4DBCE0" w14:textId="77777777" w:rsidR="00E93A3D" w:rsidRPr="007148A1" w:rsidRDefault="00E93A3D">
            <w:pPr>
              <w:ind w:right="23"/>
              <w:jc w:val="right"/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95396D8" w14:textId="77777777" w:rsidR="00E93A3D" w:rsidRPr="007148A1" w:rsidRDefault="00E93A3D">
            <w:pPr>
              <w:ind w:left="86"/>
            </w:pPr>
          </w:p>
        </w:tc>
      </w:tr>
    </w:tbl>
    <w:p w14:paraId="6509514A" w14:textId="77777777" w:rsidR="001866C9" w:rsidRPr="007148A1" w:rsidRDefault="001866C9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31807015" w14:textId="77777777" w:rsidR="001866C9" w:rsidRPr="007148A1" w:rsidRDefault="001866C9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27589432" w14:textId="2BE46BFB" w:rsidR="001866C9" w:rsidRDefault="001866C9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750F3760" w14:textId="77777777" w:rsidR="000472B6" w:rsidRPr="007148A1" w:rsidRDefault="000472B6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0C3A0F58" w14:textId="6D530CF7" w:rsidR="001866C9" w:rsidRDefault="001866C9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26255359" w14:textId="00FB3B4D" w:rsidR="003D74AB" w:rsidRDefault="003D74AB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411EB4C4" w14:textId="52099B18" w:rsidR="003D74AB" w:rsidRDefault="003D74AB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558FCF7E" w14:textId="77777777" w:rsidR="003D74AB" w:rsidRPr="007148A1" w:rsidRDefault="003D74AB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2A6B59E5" w14:textId="77777777" w:rsidR="001866C9" w:rsidRPr="007148A1" w:rsidRDefault="001866C9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73645F22" w14:textId="77777777" w:rsidR="001866C9" w:rsidRPr="007148A1" w:rsidRDefault="001866C9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6CA29D5A" w14:textId="77777777" w:rsidR="00E93A3D" w:rsidRPr="007148A1" w:rsidRDefault="00ED23B4">
      <w:pPr>
        <w:pStyle w:val="Naslov2"/>
        <w:spacing w:after="111"/>
        <w:ind w:left="-545" w:hanging="1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t>FINANČNI NAČRT</w:t>
      </w:r>
    </w:p>
    <w:p w14:paraId="3DACEC74" w14:textId="6DD08850" w:rsidR="003D74AB" w:rsidRDefault="00ED23B4" w:rsidP="003D74AB">
      <w:pPr>
        <w:pStyle w:val="Naslov3"/>
        <w:numPr>
          <w:ilvl w:val="0"/>
          <w:numId w:val="4"/>
        </w:numPr>
        <w:spacing w:after="0"/>
        <w:ind w:hanging="20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18"/>
        </w:rPr>
        <w:t>Finančni načrt</w:t>
      </w:r>
    </w:p>
    <w:p w14:paraId="740A60C4" w14:textId="4D2F3B35" w:rsidR="003D74AB" w:rsidRDefault="003D74AB" w:rsidP="003D74AB">
      <w:pPr>
        <w:spacing w:after="0"/>
      </w:pPr>
    </w:p>
    <w:p w14:paraId="27FF51C6" w14:textId="77777777" w:rsidR="003D74AB" w:rsidRPr="007148A1" w:rsidRDefault="003D74AB" w:rsidP="003D74AB">
      <w:pPr>
        <w:spacing w:after="0"/>
      </w:pPr>
    </w:p>
    <w:tbl>
      <w:tblPr>
        <w:tblStyle w:val="TableGrid"/>
        <w:tblW w:w="14544" w:type="dxa"/>
        <w:tblInd w:w="-594" w:type="dxa"/>
        <w:tblCellMar>
          <w:top w:w="63" w:type="dxa"/>
          <w:left w:w="44" w:type="dxa"/>
          <w:right w:w="1" w:type="dxa"/>
        </w:tblCellMar>
        <w:tblLook w:val="04A0" w:firstRow="1" w:lastRow="0" w:firstColumn="1" w:lastColumn="0" w:noHBand="0" w:noVBand="1"/>
      </w:tblPr>
      <w:tblGrid>
        <w:gridCol w:w="1438"/>
        <w:gridCol w:w="1845"/>
        <w:gridCol w:w="1134"/>
        <w:gridCol w:w="1134"/>
        <w:gridCol w:w="1063"/>
        <w:gridCol w:w="1153"/>
        <w:gridCol w:w="1153"/>
        <w:gridCol w:w="1153"/>
        <w:gridCol w:w="1109"/>
        <w:gridCol w:w="1109"/>
        <w:gridCol w:w="1000"/>
        <w:gridCol w:w="1253"/>
      </w:tblGrid>
      <w:tr w:rsidR="003D74AB" w:rsidRPr="003D74AB" w14:paraId="5DFF9556" w14:textId="77777777" w:rsidTr="003D74AB">
        <w:trPr>
          <w:trHeight w:val="248"/>
          <w:tblHeader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9E752B0" w14:textId="5FC532AC" w:rsidR="000472B6" w:rsidRPr="00772F64" w:rsidRDefault="003D74AB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Programska vrstic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5C0401" w14:textId="77777777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Vir financiranja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7125A93" w14:textId="57B5DDE8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20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DF6990" w14:textId="71733214" w:rsidR="003D74AB" w:rsidRPr="003D74AB" w:rsidRDefault="003D74AB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2022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BC4D71D" w14:textId="33994D5F" w:rsidR="003D74AB" w:rsidRPr="003D74AB" w:rsidRDefault="003D74AB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629ACCA" w14:textId="12F929CA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7D6B719" w14:textId="77777777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33AFB58" w14:textId="77777777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2026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C940D3" w14:textId="77777777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2027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BC8C108" w14:textId="77777777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2028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D614F2B" w14:textId="19B4FD7C" w:rsidR="003D74AB" w:rsidRPr="003D74AB" w:rsidRDefault="003D74AB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2029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FA23CB5" w14:textId="335EF81D" w:rsidR="003D74AB" w:rsidRPr="003D74AB" w:rsidRDefault="003D74A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Skupaj</w:t>
            </w:r>
          </w:p>
        </w:tc>
      </w:tr>
      <w:tr w:rsidR="003D74AB" w:rsidRPr="003D74AB" w14:paraId="137B066E" w14:textId="77777777" w:rsidTr="003D74AB">
        <w:trPr>
          <w:trHeight w:val="493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FD2D" w14:textId="510DEE75" w:rsidR="003D74AB" w:rsidRPr="003D74AB" w:rsidRDefault="00772F64" w:rsidP="001F47D6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87A1" w14:textId="54ABC4FA" w:rsidR="003D74AB" w:rsidRPr="003D74AB" w:rsidRDefault="003D74AB" w:rsidP="00D3522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Podpora Unija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14FD" w14:textId="3F7983C1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7674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4F072" w14:textId="54E1A270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FE28" w14:textId="4CE67093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32F9" w14:textId="74A3D9C6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D709E" w14:textId="4CBFC98C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64878" w14:textId="02492FEA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1317" w14:textId="4B407159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4B40" w14:textId="234939F0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179F" w14:textId="7E307018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63E2EAD2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715D" w14:textId="1E81DE44" w:rsidR="003D74AB" w:rsidRPr="003D74AB" w:rsidRDefault="00772F64" w:rsidP="001F47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00F5" w14:textId="75DB7F49" w:rsidR="003D74AB" w:rsidRPr="003D74AB" w:rsidRDefault="003D74AB" w:rsidP="001F47D6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Nacionalni javni prispevek iz državnega proračuna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5A0BA" w14:textId="4B4AB8C1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7CCC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53C19" w14:textId="71CA4330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3E4BA" w14:textId="58B5A368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A6F49" w14:textId="77537B7F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3ACE" w14:textId="75CDE83E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D144" w14:textId="49AC65E5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1523" w14:textId="59771D50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5E90" w14:textId="7641E83B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CE15" w14:textId="33C0607A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00E27E5A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C00C" w14:textId="77388F6C" w:rsidR="003D74AB" w:rsidRPr="00F64B7B" w:rsidRDefault="00772F64" w:rsidP="001F47D6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5F3C" w14:textId="0CFB47E1" w:rsidR="003D74AB" w:rsidRPr="003D74AB" w:rsidRDefault="003D74AB" w:rsidP="001F47D6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Nacionalni javni prispevek iz drugih virov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303B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6EDD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4D5" w14:textId="1740A1C3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FA15" w14:textId="391F6419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EFBE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60618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497CB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0EC0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2CAF1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6EAB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2FC8C5BD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D2B6" w14:textId="4FE30F54" w:rsidR="003D74AB" w:rsidRPr="00F64B7B" w:rsidRDefault="00772F64" w:rsidP="001F47D6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3C2E" w14:textId="7D69BC27" w:rsidR="003D74AB" w:rsidRPr="003D74AB" w:rsidRDefault="003D74AB" w:rsidP="001F47D6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Nacionalni zasebni prispevek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5CB1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BA662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21FB" w14:textId="4ACBD08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2E40A" w14:textId="080A7961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3497E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5C55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28DB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3CB1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11B0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8067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3C846AB5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97DB" w14:textId="54CFF556" w:rsidR="003D74AB" w:rsidRPr="00F64B7B" w:rsidRDefault="00772F64" w:rsidP="001F47D6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58C5" w14:textId="7421E615" w:rsidR="003D74AB" w:rsidRPr="003D74AB" w:rsidRDefault="003D74AB" w:rsidP="001F47D6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Drugi vir javni iz državnega proračuna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44E7D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2222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CD385" w14:textId="41FAC130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F1D8" w14:textId="4F27664F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BC8B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E881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665B2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8266B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BF05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0F3C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6E2627D1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B431" w14:textId="4903CCB1" w:rsidR="003D74AB" w:rsidRPr="00F64B7B" w:rsidRDefault="00772F64" w:rsidP="001F47D6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83E2" w14:textId="37505C8E" w:rsidR="003D74AB" w:rsidRPr="003D74AB" w:rsidRDefault="003D74AB" w:rsidP="001F47D6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Drugi vir javni iz drugih javnih virov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444E7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AC96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A9C" w14:textId="57744812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168D" w14:textId="769B619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07BF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1323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FD28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C066" w14:textId="77777777" w:rsidR="003D74AB" w:rsidRPr="003D74AB" w:rsidRDefault="003D74AB" w:rsidP="003D74AB">
            <w:pPr>
              <w:ind w:right="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CCDD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22E4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5758AF2C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6969" w14:textId="31D08415" w:rsidR="003D74AB" w:rsidRPr="003D74AB" w:rsidRDefault="00772F64" w:rsidP="001F47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A2EF" w14:textId="7139D0BA" w:rsidR="003D74AB" w:rsidRPr="003D74AB" w:rsidRDefault="003D74AB" w:rsidP="001F47D6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Drugi vir zasebni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E70BC" w14:textId="7AAED15D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6C568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3D28D" w14:textId="78D2CC5B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A1D4" w14:textId="4BCC60EA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83170" w14:textId="4BB7232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4D0F" w14:textId="7392398F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21B35" w14:textId="70BBE6CD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832A" w14:textId="07FF85C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A5B5" w14:textId="3AA5DC41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C3F8" w14:textId="0C9E9424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33546F13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0E07" w14:textId="2767F50B" w:rsidR="003D74AB" w:rsidRPr="00F64B7B" w:rsidRDefault="00772F64" w:rsidP="001F47D6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FC01" w14:textId="0F8776E6" w:rsidR="003D74AB" w:rsidRPr="003D74AB" w:rsidRDefault="003D74AB" w:rsidP="001F47D6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Drugi vir javni iz državnega proračuna (neupravičen)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ADEB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FA62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23F2C" w14:textId="1AFFF47C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AFE70" w14:textId="76814A74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085F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FDC1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9566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C6469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501BC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713A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413DE5CE" w14:textId="77777777" w:rsidTr="003D74AB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2007" w14:textId="5A30718C" w:rsidR="003D74AB" w:rsidRPr="003D74AB" w:rsidRDefault="00772F64" w:rsidP="001F47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64B7B">
              <w:rPr>
                <w:i/>
                <w:iCs/>
                <w:color w:val="auto"/>
                <w:sz w:val="16"/>
                <w:szCs w:val="16"/>
              </w:rPr>
              <w:t>(izpolni MOPE)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5560" w14:textId="2276F8FD" w:rsidR="003D74AB" w:rsidRPr="003D74AB" w:rsidRDefault="003D74AB" w:rsidP="001F47D6">
            <w:pPr>
              <w:ind w:left="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D74AB">
              <w:rPr>
                <w:rFonts w:asciiTheme="minorHAnsi" w:eastAsia="Arial" w:hAnsiTheme="minorHAnsi" w:cstheme="minorHAnsi"/>
                <w:sz w:val="20"/>
                <w:szCs w:val="20"/>
              </w:rPr>
              <w:t>Drugi vir javni iz drugih javnih virov (neupravičen)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43DB" w14:textId="7CC41B3E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B5DC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46341" w14:textId="525C6A6D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F3B6" w14:textId="531F8F2A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76E13" w14:textId="55204C65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6AA65" w14:textId="64B028F6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8FD9" w14:textId="6B34D3D9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69A6" w14:textId="45DDDB5A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40C5" w14:textId="43A902D1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DBD8" w14:textId="1FA2CD41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D74AB" w:rsidRPr="003D74AB" w14:paraId="56E793F3" w14:textId="77777777" w:rsidTr="003D74AB">
        <w:trPr>
          <w:trHeight w:val="492"/>
        </w:trPr>
        <w:tc>
          <w:tcPr>
            <w:tcW w:w="3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5133" w14:textId="77777777" w:rsidR="00772F64" w:rsidRDefault="00772F64" w:rsidP="00772F64">
            <w:pPr>
              <w:ind w:left="1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7C1A475" w14:textId="30D71236" w:rsidR="003D74AB" w:rsidRPr="003D74AB" w:rsidRDefault="00772F64" w:rsidP="00772F64">
            <w:pPr>
              <w:ind w:left="1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S</w:t>
            </w:r>
            <w:r w:rsidR="00A45DAF">
              <w:rPr>
                <w:rFonts w:asciiTheme="minorHAnsi" w:eastAsia="Arial" w:hAnsiTheme="minorHAnsi" w:cstheme="minorHAnsi"/>
                <w:sz w:val="20"/>
                <w:szCs w:val="20"/>
              </w:rPr>
              <w:t>kupaj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02C9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8A2C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99D2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CCFB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7BCC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06F2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D307B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ABDD" w14:textId="77777777" w:rsidR="003D74AB" w:rsidRPr="003D74AB" w:rsidRDefault="003D74AB" w:rsidP="003D74A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F434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F7491" w14:textId="77777777" w:rsidR="003D74AB" w:rsidRPr="003D74AB" w:rsidRDefault="003D74AB" w:rsidP="003D74AB">
            <w:pPr>
              <w:ind w:right="4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89F683F" w14:textId="3B426CF8" w:rsidR="001866C9" w:rsidRDefault="001866C9" w:rsidP="001866C9">
      <w:pPr>
        <w:spacing w:after="0"/>
        <w:ind w:left="200"/>
      </w:pPr>
    </w:p>
    <w:p w14:paraId="7E5B330B" w14:textId="0BC21BBE" w:rsidR="00A45DAF" w:rsidRDefault="00A45DAF" w:rsidP="001866C9">
      <w:pPr>
        <w:spacing w:after="0"/>
        <w:ind w:left="200"/>
      </w:pPr>
    </w:p>
    <w:p w14:paraId="30AF0D7C" w14:textId="46A51022" w:rsidR="00A45DAF" w:rsidRDefault="00A45DAF" w:rsidP="001866C9">
      <w:pPr>
        <w:spacing w:after="0"/>
        <w:ind w:left="200"/>
      </w:pPr>
    </w:p>
    <w:p w14:paraId="4568CA22" w14:textId="601F55C3" w:rsidR="00A45DAF" w:rsidRDefault="00A45DAF" w:rsidP="001866C9">
      <w:pPr>
        <w:spacing w:after="0"/>
        <w:ind w:left="200"/>
      </w:pPr>
    </w:p>
    <w:p w14:paraId="2D2A0AC2" w14:textId="77777777" w:rsidR="00A45DAF" w:rsidRPr="007148A1" w:rsidRDefault="00A45DAF" w:rsidP="001866C9">
      <w:pPr>
        <w:spacing w:after="0"/>
        <w:ind w:left="200"/>
      </w:pPr>
    </w:p>
    <w:p w14:paraId="366EF1C2" w14:textId="77777777" w:rsidR="00E93A3D" w:rsidRPr="007148A1" w:rsidRDefault="00ED23B4">
      <w:pPr>
        <w:pStyle w:val="Naslov3"/>
        <w:numPr>
          <w:ilvl w:val="0"/>
          <w:numId w:val="4"/>
        </w:numPr>
        <w:spacing w:after="0"/>
        <w:ind w:hanging="20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18"/>
        </w:rPr>
        <w:t>Finančni načrt po upravičencih</w:t>
      </w:r>
    </w:p>
    <w:tbl>
      <w:tblPr>
        <w:tblStyle w:val="TableGrid"/>
        <w:tblW w:w="15148" w:type="dxa"/>
        <w:tblInd w:w="-594" w:type="dxa"/>
        <w:tblCellMar>
          <w:top w:w="56" w:type="dxa"/>
          <w:right w:w="44" w:type="dxa"/>
        </w:tblCellMar>
        <w:tblLook w:val="04A0" w:firstRow="1" w:lastRow="0" w:firstColumn="1" w:lastColumn="0" w:noHBand="0" w:noVBand="1"/>
      </w:tblPr>
      <w:tblGrid>
        <w:gridCol w:w="1815"/>
        <w:gridCol w:w="78"/>
        <w:gridCol w:w="1772"/>
        <w:gridCol w:w="122"/>
        <w:gridCol w:w="1719"/>
        <w:gridCol w:w="174"/>
        <w:gridCol w:w="1623"/>
        <w:gridCol w:w="271"/>
        <w:gridCol w:w="1570"/>
        <w:gridCol w:w="323"/>
        <w:gridCol w:w="1518"/>
        <w:gridCol w:w="376"/>
        <w:gridCol w:w="1558"/>
        <w:gridCol w:w="335"/>
        <w:gridCol w:w="1894"/>
      </w:tblGrid>
      <w:tr w:rsidR="00772F64" w:rsidRPr="007148A1" w14:paraId="2563AA18" w14:textId="77777777" w:rsidTr="003F3118">
        <w:trPr>
          <w:trHeight w:val="429"/>
          <w:tblHeader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93D7425" w14:textId="77777777" w:rsidR="00772F64" w:rsidRPr="007148A1" w:rsidRDefault="00772F64">
            <w:pPr>
              <w:ind w:left="44"/>
            </w:pPr>
            <w:r w:rsidRPr="007148A1">
              <w:rPr>
                <w:rFonts w:ascii="Arial" w:eastAsia="Arial" w:hAnsi="Arial" w:cs="Arial"/>
                <w:sz w:val="14"/>
              </w:rPr>
              <w:t>Upravičenost stroškov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9D9306" w14:textId="77777777" w:rsidR="00772F64" w:rsidRPr="007148A1" w:rsidRDefault="00772F64">
            <w:pPr>
              <w:ind w:left="45"/>
            </w:pPr>
            <w:r w:rsidRPr="007148A1">
              <w:rPr>
                <w:rFonts w:ascii="Arial" w:eastAsia="Arial" w:hAnsi="Arial" w:cs="Arial"/>
                <w:sz w:val="14"/>
              </w:rPr>
              <w:t>Državni proračun (PP kohezija) – EU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91E1004" w14:textId="77777777" w:rsidR="00772F64" w:rsidRPr="007148A1" w:rsidRDefault="00772F64">
            <w:pPr>
              <w:ind w:left="45"/>
            </w:pPr>
            <w:r w:rsidRPr="007148A1">
              <w:rPr>
                <w:rFonts w:ascii="Arial" w:eastAsia="Arial" w:hAnsi="Arial" w:cs="Arial"/>
                <w:sz w:val="14"/>
              </w:rPr>
              <w:t>Državni proračun (PP kohezija) – SLO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1594432" w14:textId="77777777" w:rsidR="00772F64" w:rsidRPr="007148A1" w:rsidRDefault="00772F64">
            <w:pPr>
              <w:ind w:left="45"/>
            </w:pPr>
            <w:r w:rsidRPr="007148A1">
              <w:rPr>
                <w:rFonts w:ascii="Arial" w:eastAsia="Arial" w:hAnsi="Arial" w:cs="Arial"/>
                <w:sz w:val="14"/>
              </w:rPr>
              <w:t>Državni proračun (PP kohezija)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899E45D" w14:textId="77777777" w:rsidR="00772F64" w:rsidRPr="007148A1" w:rsidRDefault="00772F64">
            <w:pPr>
              <w:ind w:left="45"/>
            </w:pPr>
            <w:r w:rsidRPr="007148A1">
              <w:rPr>
                <w:rFonts w:ascii="Arial" w:eastAsia="Arial" w:hAnsi="Arial" w:cs="Arial"/>
                <w:sz w:val="14"/>
              </w:rPr>
              <w:t>Javni vir iz državnega proračuna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DAB874" w14:textId="77777777" w:rsidR="00772F64" w:rsidRPr="007148A1" w:rsidRDefault="00772F64">
            <w:pPr>
              <w:ind w:left="45"/>
            </w:pPr>
            <w:r w:rsidRPr="007148A1">
              <w:rPr>
                <w:rFonts w:ascii="Arial" w:eastAsia="Arial" w:hAnsi="Arial" w:cs="Arial"/>
                <w:sz w:val="14"/>
              </w:rPr>
              <w:t>Javni vir iz ostalih virov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C695093" w14:textId="20F8575C" w:rsidR="00772F64" w:rsidRPr="007148A1" w:rsidRDefault="00772F64">
            <w:r w:rsidRPr="007148A1">
              <w:rPr>
                <w:rFonts w:ascii="Arial" w:eastAsia="Arial" w:hAnsi="Arial" w:cs="Arial"/>
                <w:sz w:val="14"/>
              </w:rPr>
              <w:t>Zasebni vir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C37B72" w14:textId="3008E657" w:rsidR="00772F64" w:rsidRPr="007148A1" w:rsidRDefault="00772F64">
            <w:r w:rsidRPr="007148A1">
              <w:rPr>
                <w:rFonts w:ascii="Arial" w:eastAsia="Arial" w:hAnsi="Arial" w:cs="Arial"/>
                <w:sz w:val="14"/>
              </w:rPr>
              <w:t>Skupaj</w:t>
            </w:r>
          </w:p>
        </w:tc>
      </w:tr>
      <w:tr w:rsidR="00F64B7B" w:rsidRPr="007148A1" w14:paraId="533C74EF" w14:textId="77777777" w:rsidTr="00F64B7B">
        <w:trPr>
          <w:trHeight w:val="222"/>
        </w:trPr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2A75" w14:textId="77777777" w:rsidR="00F64B7B" w:rsidRPr="007148A1" w:rsidRDefault="00F64B7B"/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A9AA" w14:textId="77777777" w:rsidR="00F64B7B" w:rsidRPr="007148A1" w:rsidRDefault="00F64B7B"/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AC76" w14:textId="77777777" w:rsidR="00F64B7B" w:rsidRPr="007148A1" w:rsidRDefault="00F64B7B"/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EC35" w14:textId="77777777" w:rsidR="00F64B7B" w:rsidRPr="007148A1" w:rsidRDefault="00F64B7B"/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6FB7" w14:textId="77777777" w:rsidR="00F64B7B" w:rsidRPr="007148A1" w:rsidRDefault="00F64B7B"/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9DBD" w14:textId="77777777" w:rsidR="00F64B7B" w:rsidRPr="007148A1" w:rsidRDefault="00F64B7B"/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48D5" w14:textId="77777777" w:rsidR="00F64B7B" w:rsidRPr="007148A1" w:rsidRDefault="00F64B7B"/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9AFB" w14:textId="072BF53F" w:rsidR="00F64B7B" w:rsidRPr="007148A1" w:rsidRDefault="00F64B7B"/>
        </w:tc>
      </w:tr>
      <w:tr w:rsidR="00772F64" w:rsidRPr="007148A1" w14:paraId="543A54AA" w14:textId="77777777" w:rsidTr="00C81E10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E84A" w14:textId="77777777" w:rsidR="00772F64" w:rsidRPr="007148A1" w:rsidRDefault="00772F64" w:rsidP="00105A3B">
            <w:pPr>
              <w:ind w:left="44"/>
            </w:pPr>
            <w:r w:rsidRPr="007148A1">
              <w:rPr>
                <w:rFonts w:ascii="Arial" w:eastAsia="Arial" w:hAnsi="Arial" w:cs="Arial"/>
                <w:sz w:val="14"/>
              </w:rPr>
              <w:t>Upravičeni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3533" w14:textId="00188694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C8F6" w14:textId="6D41604E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3A45" w14:textId="4FE3B270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25AF" w14:textId="402E6BA0" w:rsidR="00772F64" w:rsidRPr="00F05707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8264" w14:textId="535A0995" w:rsidR="00772F64" w:rsidRPr="00F05707" w:rsidRDefault="00772F64" w:rsidP="00105A3B">
            <w:pPr>
              <w:ind w:right="1"/>
              <w:jc w:val="right"/>
            </w:pP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9B0E" w14:textId="73B7202B" w:rsidR="00772F64" w:rsidRPr="007148A1" w:rsidRDefault="00772F64" w:rsidP="00105A3B">
            <w:pPr>
              <w:ind w:left="5"/>
              <w:jc w:val="both"/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5846" w14:textId="76137837" w:rsidR="00772F64" w:rsidRPr="007148A1" w:rsidRDefault="00772F64" w:rsidP="00431147"/>
        </w:tc>
      </w:tr>
      <w:tr w:rsidR="00772F64" w:rsidRPr="007148A1" w14:paraId="1BC1CD8A" w14:textId="77777777" w:rsidTr="00965ABF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D26D" w14:textId="77777777" w:rsidR="00772F64" w:rsidRPr="007148A1" w:rsidRDefault="00772F64" w:rsidP="00105A3B">
            <w:pPr>
              <w:ind w:left="44"/>
            </w:pPr>
            <w:r w:rsidRPr="007148A1">
              <w:rPr>
                <w:rFonts w:ascii="Arial" w:eastAsia="Arial" w:hAnsi="Arial" w:cs="Arial"/>
                <w:sz w:val="14"/>
              </w:rPr>
              <w:t>Neupravičeni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832E" w14:textId="7CEF4549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3E8D" w14:textId="2AA0FBF9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5B99" w14:textId="1C3B510C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D525" w14:textId="73DDBA27" w:rsidR="00772F64" w:rsidRPr="00F05707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E11C" w14:textId="473914BF" w:rsidR="00772F64" w:rsidRPr="00F05707" w:rsidRDefault="00772F64" w:rsidP="00105A3B">
            <w:pPr>
              <w:ind w:right="1"/>
              <w:jc w:val="right"/>
            </w:pP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5822" w14:textId="4A3AA782" w:rsidR="00772F64" w:rsidRPr="007148A1" w:rsidRDefault="00772F64" w:rsidP="00105A3B">
            <w:pPr>
              <w:ind w:left="5"/>
              <w:jc w:val="both"/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A5C9" w14:textId="6F9A4253" w:rsidR="00772F64" w:rsidRPr="007148A1" w:rsidRDefault="00772F64" w:rsidP="00105A3B">
            <w:pPr>
              <w:jc w:val="right"/>
            </w:pPr>
          </w:p>
        </w:tc>
      </w:tr>
      <w:tr w:rsidR="00772F64" w:rsidRPr="007148A1" w14:paraId="046B8806" w14:textId="77777777" w:rsidTr="00F25BAB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DF7A" w14:textId="77777777" w:rsidR="00772F64" w:rsidRPr="007148A1" w:rsidRDefault="00772F64" w:rsidP="00105A3B">
            <w:pPr>
              <w:ind w:left="44"/>
            </w:pPr>
            <w:r w:rsidRPr="007148A1">
              <w:rPr>
                <w:rFonts w:ascii="Arial" w:eastAsia="Arial" w:hAnsi="Arial" w:cs="Arial"/>
                <w:sz w:val="14"/>
              </w:rPr>
              <w:t>Skupaj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3BF0" w14:textId="3BB20B54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4054" w14:textId="32A9EB3B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9DB2" w14:textId="4E4470D8" w:rsidR="00772F64" w:rsidRPr="007148A1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A4EF" w14:textId="60AFAB1D" w:rsidR="00772F64" w:rsidRPr="00F05707" w:rsidRDefault="00772F64" w:rsidP="00105A3B">
            <w:pPr>
              <w:ind w:right="1"/>
              <w:jc w:val="right"/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348D" w14:textId="7DAC93D1" w:rsidR="00772F64" w:rsidRPr="00F05707" w:rsidRDefault="00772F64" w:rsidP="00105A3B">
            <w:pPr>
              <w:ind w:right="1"/>
              <w:jc w:val="right"/>
            </w:pP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B1C" w14:textId="3AF254D0" w:rsidR="00772F64" w:rsidRPr="007148A1" w:rsidRDefault="00772F64" w:rsidP="00105A3B">
            <w:pPr>
              <w:ind w:left="5"/>
              <w:jc w:val="both"/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4AAC" w14:textId="77777777" w:rsidR="00772F64" w:rsidRPr="007148A1" w:rsidRDefault="00772F64" w:rsidP="00105A3B">
            <w:pPr>
              <w:ind w:left="83"/>
            </w:pPr>
          </w:p>
        </w:tc>
      </w:tr>
    </w:tbl>
    <w:p w14:paraId="7E4B3B78" w14:textId="77777777" w:rsidR="00E93A3D" w:rsidRPr="007148A1" w:rsidRDefault="00E93A3D">
      <w:pPr>
        <w:sectPr w:rsidR="00E93A3D" w:rsidRPr="007148A1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840" w:h="11900" w:orient="landscape"/>
          <w:pgMar w:top="1440" w:right="1440" w:bottom="646" w:left="1440" w:header="554" w:footer="206" w:gutter="0"/>
          <w:cols w:space="708"/>
        </w:sectPr>
      </w:pPr>
    </w:p>
    <w:p w14:paraId="27357091" w14:textId="77777777" w:rsidR="00E93A3D" w:rsidRPr="007148A1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color w:val="000000"/>
          <w:sz w:val="32"/>
        </w:rPr>
      </w:pPr>
      <w:r w:rsidRPr="007148A1">
        <w:rPr>
          <w:rFonts w:ascii="Arial" w:eastAsia="Arial" w:hAnsi="Arial" w:cs="Arial"/>
          <w:color w:val="000000"/>
          <w:sz w:val="32"/>
        </w:rPr>
        <w:lastRenderedPageBreak/>
        <w:t>Vloga za odločitev o podpori NIO</w:t>
      </w:r>
    </w:p>
    <w:p w14:paraId="482C3BD3" w14:textId="77777777" w:rsidR="00E93A3D" w:rsidRPr="007148A1" w:rsidRDefault="00ED23B4">
      <w:pPr>
        <w:spacing w:after="380" w:line="265" w:lineRule="auto"/>
        <w:ind w:left="147" w:right="-15" w:hanging="10"/>
        <w:jc w:val="center"/>
      </w:pPr>
      <w:r w:rsidRPr="007148A1">
        <w:rPr>
          <w:rFonts w:ascii="Arial" w:eastAsia="Arial" w:hAnsi="Arial" w:cs="Arial"/>
          <w:sz w:val="24"/>
        </w:rPr>
        <w:t>Neposredna potrditev operacije (Projekt)</w:t>
      </w:r>
    </w:p>
    <w:p w14:paraId="63FFDCA0" w14:textId="0D967289" w:rsidR="00E93A3D" w:rsidRPr="007148A1" w:rsidRDefault="000709F4">
      <w:pPr>
        <w:pStyle w:val="Naslov3"/>
        <w:numPr>
          <w:ilvl w:val="0"/>
          <w:numId w:val="5"/>
        </w:numPr>
        <w:spacing w:after="0"/>
        <w:ind w:hanging="22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A25974D" wp14:editId="5C85A1A1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6" name="Skupina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7" name="Shape 14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E32AC" id="Skupina 26" o:spid="_x0000_s1026" style="position:absolute;margin-left:40pt;margin-top:822.25pt;width:515pt;height:.5pt;z-index:251662336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">
                <v:shape id="Shape 14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7148A1">
        <w:rPr>
          <w:rFonts w:ascii="Calibri" w:eastAsia="Calibri" w:hAnsi="Calibri" w:cs="Calibri"/>
          <w:noProof/>
          <w:color w:val="000000"/>
        </w:rPr>
        <w:drawing>
          <wp:anchor distT="0" distB="0" distL="114300" distR="114300" simplePos="0" relativeHeight="251663360" behindDoc="0" locked="0" layoutInCell="1" allowOverlap="0" wp14:anchorId="7626F498" wp14:editId="4F825983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1404" name="Picture 14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Picture 14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7148A1">
        <w:rPr>
          <w:rFonts w:ascii="Arial" w:eastAsia="Arial" w:hAnsi="Arial" w:cs="Arial"/>
          <w:color w:val="000000"/>
          <w:sz w:val="20"/>
        </w:rPr>
        <w:t>Pravila za vnos stroškov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93A3D" w:rsidRPr="007148A1" w14:paraId="0DA7C3AA" w14:textId="77777777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9BFD132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Ali je aktivnost vezana na vrsto stroška?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5AA7" w14:textId="35EE8425" w:rsidR="00E93A3D" w:rsidRPr="005E2B0D" w:rsidRDefault="005E2B0D" w:rsidP="00035ADA">
            <w:r w:rsidRPr="005E2B0D">
              <w:rPr>
                <w:color w:val="000000" w:themeColor="text1"/>
              </w:rPr>
              <w:t>NE</w:t>
            </w:r>
          </w:p>
        </w:tc>
      </w:tr>
      <w:tr w:rsidR="00E93A3D" w:rsidRPr="007148A1" w14:paraId="3FE29732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80A0222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Ali so dovoljene POS?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C717" w14:textId="6C290DCA" w:rsidR="00E93A3D" w:rsidRPr="007148A1" w:rsidRDefault="00A45DAF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7148A1" w14:paraId="11EF3FA8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2CF2AD5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Oblika POS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B2D23" w14:textId="7E02FB23" w:rsidR="00E93A3D" w:rsidRPr="007148A1" w:rsidRDefault="00A45DAF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7148A1" w14:paraId="6C12BC54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269BC64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Enotna struktura financiranja pri vseh upravičencih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102F" w14:textId="53695830" w:rsidR="00E93A3D" w:rsidRPr="007148A1" w:rsidRDefault="00A45DAF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7148A1" w14:paraId="6B45781D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CFD9E1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Ali so predvideni izdatki izven programskega območja znotraj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4DDA" w14:textId="0B6907A0" w:rsidR="00E93A3D" w:rsidRPr="007148A1" w:rsidRDefault="00A45DAF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7148A1" w14:paraId="01E0D9A2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1DDB28" w14:textId="77777777" w:rsidR="00E93A3D" w:rsidRPr="007148A1" w:rsidRDefault="00ED23B4">
            <w:r w:rsidRPr="007148A1">
              <w:rPr>
                <w:rFonts w:ascii="Arial" w:eastAsia="Arial" w:hAnsi="Arial" w:cs="Arial"/>
                <w:sz w:val="18"/>
              </w:rPr>
              <w:t>Ali so predvideni izdatki izven programskega območja zunaj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79A8" w14:textId="575644F6" w:rsidR="00E93A3D" w:rsidRPr="007148A1" w:rsidRDefault="00A45DAF">
            <w:pPr>
              <w:ind w:left="3"/>
            </w:pPr>
            <w:r w:rsidRPr="00F64B7B">
              <w:rPr>
                <w:i/>
                <w:iCs/>
                <w:color w:val="auto"/>
              </w:rPr>
              <w:t>Izpolni MOPE</w:t>
            </w:r>
          </w:p>
        </w:tc>
      </w:tr>
    </w:tbl>
    <w:p w14:paraId="2A09C6CA" w14:textId="77777777" w:rsidR="00E93A3D" w:rsidRPr="007148A1" w:rsidRDefault="00ED23B4">
      <w:pPr>
        <w:tabs>
          <w:tab w:val="right" w:pos="10060"/>
        </w:tabs>
        <w:spacing w:after="28"/>
        <w:ind w:left="-15" w:right="-15"/>
      </w:pPr>
      <w:r w:rsidRPr="007148A1">
        <w:rPr>
          <w:rFonts w:ascii="Arial" w:eastAsia="Arial" w:hAnsi="Arial" w:cs="Arial"/>
          <w:sz w:val="14"/>
        </w:rPr>
        <w:tab/>
        <w:t>Stran 9 od 16</w:t>
      </w:r>
    </w:p>
    <w:p w14:paraId="541BE9EF" w14:textId="77777777" w:rsidR="00E93A3D" w:rsidRPr="007148A1" w:rsidRDefault="00E93A3D">
      <w:pPr>
        <w:sectPr w:rsidR="00E93A3D" w:rsidRPr="007148A1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0" w:h="16840"/>
          <w:pgMar w:top="1440" w:right="1000" w:bottom="1440" w:left="840" w:header="708" w:footer="708" w:gutter="0"/>
          <w:cols w:space="708"/>
        </w:sectPr>
      </w:pPr>
    </w:p>
    <w:p w14:paraId="4DEA494B" w14:textId="77777777" w:rsidR="00E93A3D" w:rsidRPr="00A45DAF" w:rsidRDefault="00ED23B4">
      <w:pPr>
        <w:pStyle w:val="Naslov3"/>
        <w:numPr>
          <w:ilvl w:val="0"/>
          <w:numId w:val="5"/>
        </w:numPr>
        <w:spacing w:after="0"/>
        <w:ind w:hanging="222"/>
        <w:rPr>
          <w:rFonts w:ascii="Calibri" w:eastAsia="Calibri" w:hAnsi="Calibri" w:cs="Calibri"/>
          <w:color w:val="000000"/>
        </w:rPr>
      </w:pPr>
      <w:r w:rsidRPr="00A45DAF">
        <w:rPr>
          <w:rFonts w:ascii="Arial" w:eastAsia="Arial" w:hAnsi="Arial" w:cs="Arial"/>
          <w:color w:val="000000"/>
          <w:sz w:val="18"/>
        </w:rPr>
        <w:lastRenderedPageBreak/>
        <w:t>Glavne aktivnosti</w:t>
      </w:r>
    </w:p>
    <w:tbl>
      <w:tblPr>
        <w:tblStyle w:val="TableGrid"/>
        <w:tblW w:w="15148" w:type="dxa"/>
        <w:tblInd w:w="-594" w:type="dxa"/>
        <w:tblCellMar>
          <w:top w:w="71" w:type="dxa"/>
          <w:right w:w="44" w:type="dxa"/>
        </w:tblCellMar>
        <w:tblLook w:val="04A0" w:firstRow="1" w:lastRow="0" w:firstColumn="1" w:lastColumn="0" w:noHBand="0" w:noVBand="1"/>
      </w:tblPr>
      <w:tblGrid>
        <w:gridCol w:w="3029"/>
        <w:gridCol w:w="3030"/>
        <w:gridCol w:w="3030"/>
        <w:gridCol w:w="3030"/>
        <w:gridCol w:w="1935"/>
        <w:gridCol w:w="1094"/>
      </w:tblGrid>
      <w:tr w:rsidR="00E93A3D" w:rsidRPr="007148A1" w14:paraId="0C1695AC" w14:textId="77777777">
        <w:trPr>
          <w:trHeight w:val="279"/>
          <w:tblHeader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0AA96C" w14:textId="77777777" w:rsidR="00E93A3D" w:rsidRPr="007148A1" w:rsidRDefault="00ED23B4">
            <w:pPr>
              <w:ind w:left="44"/>
            </w:pPr>
            <w:r w:rsidRPr="007148A1">
              <w:rPr>
                <w:rFonts w:ascii="Arial" w:eastAsia="Arial" w:hAnsi="Arial" w:cs="Arial"/>
                <w:sz w:val="18"/>
              </w:rPr>
              <w:t>Naziv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1272A5" w14:textId="77777777" w:rsidR="00E93A3D" w:rsidRPr="007148A1" w:rsidRDefault="00ED23B4">
            <w:pPr>
              <w:ind w:left="45"/>
            </w:pPr>
            <w:r w:rsidRPr="007148A1">
              <w:rPr>
                <w:rFonts w:ascii="Arial" w:eastAsia="Arial" w:hAnsi="Arial" w:cs="Arial"/>
                <w:sz w:val="18"/>
              </w:rPr>
              <w:t>Opis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C4F8AF" w14:textId="77777777" w:rsidR="00E93A3D" w:rsidRPr="007148A1" w:rsidRDefault="00ED23B4">
            <w:pPr>
              <w:ind w:left="45"/>
            </w:pPr>
            <w:r w:rsidRPr="007148A1">
              <w:rPr>
                <w:rFonts w:ascii="Arial" w:eastAsia="Arial" w:hAnsi="Arial" w:cs="Arial"/>
                <w:sz w:val="18"/>
              </w:rPr>
              <w:t>Kategorija stroška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853C20" w14:textId="77777777" w:rsidR="00E93A3D" w:rsidRPr="007148A1" w:rsidRDefault="00ED23B4">
            <w:pPr>
              <w:ind w:left="45"/>
            </w:pPr>
            <w:r w:rsidRPr="007148A1">
              <w:rPr>
                <w:rFonts w:ascii="Arial" w:eastAsia="Arial" w:hAnsi="Arial" w:cs="Arial"/>
                <w:sz w:val="18"/>
              </w:rPr>
              <w:t>Vrsta stroška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5F5F5"/>
          </w:tcPr>
          <w:p w14:paraId="5760567D" w14:textId="77777777" w:rsidR="00E93A3D" w:rsidRPr="007148A1" w:rsidRDefault="00ED23B4">
            <w:pPr>
              <w:ind w:left="45"/>
            </w:pPr>
            <w:r w:rsidRPr="007148A1">
              <w:rPr>
                <w:rFonts w:ascii="Arial" w:eastAsia="Arial" w:hAnsi="Arial" w:cs="Arial"/>
                <w:sz w:val="18"/>
              </w:rPr>
              <w:t>Skupni znesek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E2E276" w14:textId="77777777" w:rsidR="00E93A3D" w:rsidRPr="007148A1" w:rsidRDefault="00E93A3D"/>
        </w:tc>
      </w:tr>
      <w:tr w:rsidR="00E93A3D" w:rsidRPr="007148A1" w14:paraId="26D9D8A3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A1ED" w14:textId="46549323" w:rsidR="00E93A3D" w:rsidRPr="007148A1" w:rsidRDefault="00E93A3D">
            <w:pPr>
              <w:ind w:left="44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F504" w14:textId="34694A4F" w:rsidR="00E93A3D" w:rsidRPr="007148A1" w:rsidRDefault="00E93A3D" w:rsidP="009E6097">
            <w:pPr>
              <w:ind w:left="45" w:right="331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4DDB" w14:textId="66325810" w:rsidR="00E93A3D" w:rsidRPr="007148A1" w:rsidRDefault="00E93A3D">
            <w:pPr>
              <w:ind w:left="45" w:right="331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9543" w14:textId="6098EFBF" w:rsidR="00E93A3D" w:rsidRPr="007148A1" w:rsidRDefault="00E93A3D">
            <w:pPr>
              <w:ind w:left="45" w:right="31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208DB" w14:textId="23A08848" w:rsidR="00E93A3D" w:rsidRPr="007148A1" w:rsidRDefault="00E93A3D"/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2A610B" w14:textId="77777777" w:rsidR="00E93A3D" w:rsidRPr="007148A1" w:rsidRDefault="00E93A3D">
            <w:pPr>
              <w:jc w:val="both"/>
            </w:pPr>
          </w:p>
        </w:tc>
      </w:tr>
      <w:tr w:rsidR="00BF7F5E" w:rsidRPr="007148A1" w14:paraId="4EFB8391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7F57" w14:textId="7C430E03" w:rsidR="00BF7F5E" w:rsidRPr="007148A1" w:rsidRDefault="00BF7F5E" w:rsidP="00BF7F5E">
            <w:pPr>
              <w:ind w:left="44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1A73" w14:textId="4D9C3250" w:rsidR="00BF7F5E" w:rsidRPr="007148A1" w:rsidRDefault="00BF7F5E" w:rsidP="00BF7F5E">
            <w:pPr>
              <w:ind w:left="45" w:right="331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928E" w14:textId="227069EB" w:rsidR="00BF7F5E" w:rsidRPr="007148A1" w:rsidRDefault="00BF7F5E" w:rsidP="00BF7F5E">
            <w:pPr>
              <w:ind w:left="45" w:right="331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731" w14:textId="7794CC59" w:rsidR="00BF7F5E" w:rsidRPr="007148A1" w:rsidRDefault="00BF7F5E" w:rsidP="00BF7F5E">
            <w:pPr>
              <w:ind w:left="45" w:right="31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E11F8" w14:textId="359D88C5" w:rsidR="00BF7F5E" w:rsidRDefault="00BF7F5E" w:rsidP="00BF7F5E"/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F40F4C" w14:textId="61D3095B" w:rsidR="00BF7F5E" w:rsidRPr="007148A1" w:rsidRDefault="00BF7F5E" w:rsidP="00BF7F5E">
            <w:pPr>
              <w:jc w:val="both"/>
            </w:pPr>
          </w:p>
        </w:tc>
      </w:tr>
      <w:tr w:rsidR="009E6097" w:rsidRPr="007148A1" w14:paraId="37169FA3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9F70" w14:textId="61437BC3" w:rsidR="009E6097" w:rsidRPr="007148A1" w:rsidRDefault="009E6097" w:rsidP="009E6097">
            <w:pPr>
              <w:ind w:left="44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4455" w14:textId="36FE9FC1" w:rsidR="009E6097" w:rsidRPr="007148A1" w:rsidRDefault="009E6097" w:rsidP="009E6097">
            <w:pPr>
              <w:ind w:left="45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5702" w14:textId="6FC36B77" w:rsidR="009E6097" w:rsidRPr="007148A1" w:rsidRDefault="009E6097" w:rsidP="009E6097">
            <w:pPr>
              <w:ind w:left="45" w:right="331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B162" w14:textId="6F96302F" w:rsidR="009E6097" w:rsidRPr="007148A1" w:rsidRDefault="009E6097" w:rsidP="009E6097">
            <w:pPr>
              <w:ind w:left="45" w:right="31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6C548" w14:textId="337D78F5" w:rsidR="009E6097" w:rsidRPr="007148A1" w:rsidRDefault="009E6097" w:rsidP="009E6097"/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0B3C56" w14:textId="77777777" w:rsidR="009E6097" w:rsidRPr="007148A1" w:rsidRDefault="009E6097" w:rsidP="009E6097">
            <w:pPr>
              <w:ind w:left="150"/>
            </w:pPr>
          </w:p>
        </w:tc>
      </w:tr>
      <w:tr w:rsidR="009E6097" w:rsidRPr="007148A1" w14:paraId="0946E7B9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F55F" w14:textId="33455941" w:rsidR="009E6097" w:rsidRPr="007148A1" w:rsidRDefault="009E6097" w:rsidP="009E6097">
            <w:pPr>
              <w:ind w:left="44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3074" w14:textId="1E8018D5" w:rsidR="009E6097" w:rsidRPr="007148A1" w:rsidRDefault="009E6097" w:rsidP="009E6097">
            <w:pPr>
              <w:ind w:left="45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9E31" w14:textId="0C2264C2" w:rsidR="009E6097" w:rsidRPr="007148A1" w:rsidRDefault="009E6097" w:rsidP="009E6097">
            <w:pPr>
              <w:ind w:left="45" w:right="331"/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A5A7" w14:textId="319A6BB2" w:rsidR="009E6097" w:rsidRPr="007148A1" w:rsidRDefault="009E6097" w:rsidP="009E6097">
            <w:pPr>
              <w:ind w:left="45" w:right="31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3C810" w14:textId="74EFE112" w:rsidR="009E6097" w:rsidRPr="007148A1" w:rsidRDefault="009E6097" w:rsidP="009E6097"/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F0A32" w14:textId="77777777" w:rsidR="009E6097" w:rsidRPr="007148A1" w:rsidRDefault="009E6097" w:rsidP="009E6097">
            <w:pPr>
              <w:jc w:val="both"/>
            </w:pPr>
          </w:p>
        </w:tc>
      </w:tr>
    </w:tbl>
    <w:p w14:paraId="2A0E2F46" w14:textId="77777777" w:rsidR="00A45DAF" w:rsidRPr="00F64B7B" w:rsidRDefault="00A45DAF" w:rsidP="00A45DAF">
      <w:pPr>
        <w:spacing w:after="111"/>
        <w:ind w:left="-545" w:hanging="10"/>
        <w:rPr>
          <w:rFonts w:ascii="Arial" w:eastAsia="Arial" w:hAnsi="Arial" w:cs="Arial"/>
          <w:i/>
          <w:iCs/>
          <w:color w:val="auto"/>
          <w:sz w:val="16"/>
          <w:szCs w:val="18"/>
        </w:rPr>
      </w:pPr>
      <w:r w:rsidRPr="00F64B7B">
        <w:rPr>
          <w:rFonts w:ascii="Arial" w:eastAsia="Arial" w:hAnsi="Arial" w:cs="Arial"/>
          <w:i/>
          <w:iCs/>
          <w:color w:val="auto"/>
          <w:sz w:val="16"/>
          <w:szCs w:val="18"/>
        </w:rPr>
        <w:t>(po potrebi dodajte vrstice)</w:t>
      </w:r>
    </w:p>
    <w:p w14:paraId="6DF5F4BC" w14:textId="551B9159" w:rsidR="009E6097" w:rsidRPr="007148A1" w:rsidRDefault="009E6097" w:rsidP="009E6097">
      <w:pPr>
        <w:spacing w:after="0"/>
      </w:pPr>
      <w:r w:rsidRPr="007148A1">
        <w:br w:type="page"/>
      </w:r>
    </w:p>
    <w:p w14:paraId="735AA76E" w14:textId="48A7F1D9" w:rsidR="00E93A3D" w:rsidRPr="00A45DAF" w:rsidRDefault="00ED23B4">
      <w:pPr>
        <w:pStyle w:val="Naslov3"/>
        <w:numPr>
          <w:ilvl w:val="0"/>
          <w:numId w:val="5"/>
        </w:numPr>
        <w:spacing w:after="0"/>
        <w:ind w:hanging="222"/>
        <w:rPr>
          <w:rFonts w:ascii="Calibri" w:eastAsia="Calibri" w:hAnsi="Calibri" w:cs="Calibri"/>
          <w:color w:val="000000"/>
        </w:rPr>
      </w:pPr>
      <w:r w:rsidRPr="00A45DAF">
        <w:rPr>
          <w:rFonts w:ascii="Arial" w:eastAsia="Arial" w:hAnsi="Arial" w:cs="Arial"/>
          <w:color w:val="000000"/>
          <w:sz w:val="18"/>
        </w:rPr>
        <w:lastRenderedPageBreak/>
        <w:t>Načrt stroškov</w:t>
      </w:r>
    </w:p>
    <w:p w14:paraId="19856B24" w14:textId="77777777" w:rsidR="00E93A3D" w:rsidRPr="007148A1" w:rsidRDefault="00E93A3D">
      <w:pPr>
        <w:spacing w:after="0"/>
        <w:ind w:left="-1440" w:right="15400"/>
      </w:pPr>
    </w:p>
    <w:tbl>
      <w:tblPr>
        <w:tblStyle w:val="TableGrid"/>
        <w:tblW w:w="15120" w:type="dxa"/>
        <w:tblInd w:w="-595" w:type="dxa"/>
        <w:tblLayout w:type="fixed"/>
        <w:tblCellMar>
          <w:top w:w="57" w:type="dxa"/>
          <w:left w:w="45" w:type="dxa"/>
          <w:right w:w="6" w:type="dxa"/>
        </w:tblCellMar>
        <w:tblLook w:val="04A0" w:firstRow="1" w:lastRow="0" w:firstColumn="1" w:lastColumn="0" w:noHBand="0" w:noVBand="1"/>
      </w:tblPr>
      <w:tblGrid>
        <w:gridCol w:w="346"/>
        <w:gridCol w:w="1662"/>
        <w:gridCol w:w="1134"/>
        <w:gridCol w:w="1843"/>
        <w:gridCol w:w="2835"/>
        <w:gridCol w:w="1134"/>
        <w:gridCol w:w="1134"/>
        <w:gridCol w:w="1275"/>
        <w:gridCol w:w="1134"/>
        <w:gridCol w:w="1276"/>
        <w:gridCol w:w="1347"/>
      </w:tblGrid>
      <w:tr w:rsidR="00BE3659" w:rsidRPr="00673BDB" w14:paraId="2C88C8C0" w14:textId="77777777" w:rsidTr="00BE3659">
        <w:trPr>
          <w:trHeight w:val="627"/>
          <w:tblHeader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69D9AF" w14:textId="09200AFA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proofErr w:type="spellStart"/>
            <w:r w:rsidRPr="007148A1">
              <w:rPr>
                <w:rFonts w:ascii="Arial" w:eastAsia="Arial" w:hAnsi="Arial" w:cs="Arial"/>
                <w:sz w:val="14"/>
              </w:rPr>
              <w:t>Zap</w:t>
            </w:r>
            <w:proofErr w:type="spellEnd"/>
            <w:r w:rsidRPr="007148A1">
              <w:rPr>
                <w:rFonts w:ascii="Arial" w:eastAsia="Arial" w:hAnsi="Arial" w:cs="Arial"/>
                <w:sz w:val="14"/>
              </w:rPr>
              <w:t>. št.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ED0C1E7" w14:textId="2D51D66A" w:rsidR="00BE3659" w:rsidRPr="00636EBA" w:rsidRDefault="00BE3659" w:rsidP="00916C00">
            <w:pPr>
              <w:ind w:left="1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36EBA">
              <w:rPr>
                <w:rFonts w:asciiTheme="minorHAnsi" w:eastAsia="Arial" w:hAnsiTheme="minorHAnsi" w:cstheme="minorHAnsi"/>
                <w:sz w:val="16"/>
                <w:szCs w:val="16"/>
              </w:rPr>
              <w:t>Programska vrstica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AB7EA8" w14:textId="379B5FD3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Oblika financiranja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326AE4C" w14:textId="5EB7E7C9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Kategorija stroška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F98D72" w14:textId="5043E475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Vrsta stroška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2AA13B" w14:textId="7CD6E663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Upravičeni stroški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E1DD43" w14:textId="372A38DA" w:rsidR="00BE3659" w:rsidRPr="007148A1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Pogodbena vrednost</w:t>
            </w:r>
            <w:r w:rsidR="00A45DAF">
              <w:rPr>
                <w:rFonts w:ascii="Arial" w:eastAsia="Arial" w:hAnsi="Arial" w:cs="Arial"/>
                <w:sz w:val="14"/>
              </w:rPr>
              <w:t xml:space="preserve"> / upravičeni stroški do sofinanciranja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780B36" w14:textId="2C1D5F68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Drugi upravičeni stroški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52C1A1" w14:textId="54CC586D" w:rsidR="00BE3659" w:rsidRPr="00673BDB" w:rsidRDefault="00BE3659" w:rsidP="003200B2">
            <w:pPr>
              <w:spacing w:after="37"/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Neupravičeni stroški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DAFB01" w14:textId="358909F7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Skupni stroški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ADC3412" w14:textId="655029D6" w:rsidR="00BE3659" w:rsidRPr="00673BDB" w:rsidRDefault="00BE3659" w:rsidP="00916C00">
            <w:pPr>
              <w:ind w:left="1"/>
              <w:rPr>
                <w:rFonts w:ascii="Arial" w:eastAsia="Arial" w:hAnsi="Arial" w:cs="Arial"/>
                <w:sz w:val="14"/>
              </w:rPr>
            </w:pPr>
            <w:r w:rsidRPr="007148A1">
              <w:rPr>
                <w:rFonts w:ascii="Arial" w:eastAsia="Arial" w:hAnsi="Arial" w:cs="Arial"/>
                <w:sz w:val="14"/>
              </w:rPr>
              <w:t>Odstotek upravičenih stroškov</w:t>
            </w:r>
          </w:p>
        </w:tc>
      </w:tr>
      <w:tr w:rsidR="00BE3659" w:rsidRPr="00023EC4" w14:paraId="4F123155" w14:textId="77777777" w:rsidTr="003200B2">
        <w:trPr>
          <w:trHeight w:val="6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C136E" w14:textId="77777777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23EC4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22427" w14:textId="0A8FDC3C" w:rsidR="00BE3659" w:rsidRPr="00A45DAF" w:rsidRDefault="00A45DAF" w:rsidP="003200B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A0B2" w14:textId="27B7520F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E8CCF" w14:textId="7EBD4038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C97E6" w14:textId="3FB786DA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FCB01" w14:textId="1D0764ED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8BF3" w14:textId="0CD6870B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C3B4" w14:textId="6C08133A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77CD" w14:textId="7BE06ED0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3E224" w14:textId="7FBC74F9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63C7" w14:textId="69D3DC6F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E3659" w:rsidRPr="00BF7F5E" w14:paraId="43C73F5A" w14:textId="77777777" w:rsidTr="003200B2">
        <w:trPr>
          <w:trHeight w:val="6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4EF4" w14:textId="7FFDBCC4" w:rsidR="00BE3659" w:rsidRPr="00BF7F5E" w:rsidRDefault="00BE3659" w:rsidP="003200B2">
            <w:pPr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BF7F5E">
              <w:rPr>
                <w:sz w:val="16"/>
                <w:szCs w:val="16"/>
              </w:rPr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AAAD" w14:textId="29324E46" w:rsidR="00BE3659" w:rsidRPr="00A45DAF" w:rsidRDefault="00A45DAF" w:rsidP="003200B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85FE" w14:textId="3ED3E47D" w:rsidR="00BE3659" w:rsidRPr="00BF7F5E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D1E45" w14:textId="513FF1CF" w:rsidR="00BE3659" w:rsidRPr="00BF7F5E" w:rsidRDefault="00BE3659" w:rsidP="003200B2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EEAFF" w14:textId="43488C6C" w:rsidR="00BE3659" w:rsidRPr="00BF7F5E" w:rsidRDefault="00BE3659" w:rsidP="003200B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06D1A" w14:textId="20F71E0D" w:rsidR="00BE3659" w:rsidRPr="00BF7F5E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013B" w14:textId="6A037046" w:rsidR="00BE3659" w:rsidRPr="00BF7F5E" w:rsidRDefault="00BE3659" w:rsidP="003200B2">
            <w:pPr>
              <w:ind w:right="39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5750" w14:textId="61147CC5" w:rsidR="00BE3659" w:rsidRPr="00BF7F5E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5BE0" w14:textId="60A62634" w:rsidR="00BE3659" w:rsidRPr="00BF7F5E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629E" w14:textId="182F10D9" w:rsidR="00BE3659" w:rsidRPr="00BF7F5E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EA63" w14:textId="3D559B2E" w:rsidR="00BE3659" w:rsidRPr="00BF7F5E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E3659" w:rsidRPr="00023EC4" w14:paraId="684E31DA" w14:textId="77777777" w:rsidTr="003200B2">
        <w:trPr>
          <w:trHeight w:val="31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A5C7" w14:textId="7C3BDFF4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69F4" w14:textId="09F19359" w:rsidR="00BE3659" w:rsidRPr="00A45DAF" w:rsidRDefault="00A45DAF" w:rsidP="003200B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CAB5B" w14:textId="61F15D7C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68353" w14:textId="0ECD7702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C2A4" w14:textId="28C7A9E5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34A9" w14:textId="67D6715B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D51F" w14:textId="1B8F69B1" w:rsidR="00BE3659" w:rsidRPr="00463660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0E4F" w14:textId="0557FCF1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E184" w14:textId="3AB9CF71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73F40" w14:textId="500DC134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39DE" w14:textId="1D2C8597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E3659" w:rsidRPr="00023EC4" w14:paraId="137B49AF" w14:textId="77777777" w:rsidTr="003200B2">
        <w:trPr>
          <w:trHeight w:val="423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B54E2" w14:textId="200B7E1E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43006" w14:textId="13AE6E7D" w:rsidR="00BE3659" w:rsidRPr="00A45DAF" w:rsidRDefault="00A45DAF" w:rsidP="003200B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52CA" w14:textId="039C423B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C58E" w14:textId="70213E3E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BEF0" w14:textId="6B2B1DC0" w:rsidR="00BE3659" w:rsidRPr="00023EC4" w:rsidRDefault="00BE3659" w:rsidP="003200B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3133" w14:textId="3394B687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6E32" w14:textId="6DBE2B6C" w:rsidR="00BE3659" w:rsidRPr="00597A7F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3198" w14:textId="0A43FFEF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6A4F" w14:textId="01BEA81D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4D96" w14:textId="76AA63AC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5B1F" w14:textId="7B5B3FC5" w:rsidR="00BE3659" w:rsidRPr="00023EC4" w:rsidRDefault="00BE3659" w:rsidP="003200B2">
            <w:pPr>
              <w:ind w:right="39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D0A4E35" w14:textId="3C06691A" w:rsidR="001866C9" w:rsidRPr="00F64B7B" w:rsidRDefault="00A45DAF">
      <w:pPr>
        <w:spacing w:after="111"/>
        <w:ind w:left="-545" w:hanging="10"/>
        <w:rPr>
          <w:rFonts w:ascii="Arial" w:eastAsia="Arial" w:hAnsi="Arial" w:cs="Arial"/>
          <w:i/>
          <w:iCs/>
          <w:color w:val="auto"/>
          <w:sz w:val="16"/>
          <w:szCs w:val="18"/>
        </w:rPr>
      </w:pPr>
      <w:r w:rsidRPr="00F64B7B">
        <w:rPr>
          <w:rFonts w:ascii="Arial" w:eastAsia="Arial" w:hAnsi="Arial" w:cs="Arial"/>
          <w:i/>
          <w:iCs/>
          <w:color w:val="auto"/>
          <w:sz w:val="16"/>
          <w:szCs w:val="18"/>
        </w:rPr>
        <w:t>(po potrebi dodajte vrstice)</w:t>
      </w:r>
    </w:p>
    <w:p w14:paraId="7617688F" w14:textId="7B1333C0" w:rsidR="003200B2" w:rsidRDefault="003200B2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2AB54C0E" w14:textId="77777777" w:rsidR="003200B2" w:rsidRPr="007148A1" w:rsidRDefault="003200B2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7443EA82" w14:textId="2D7B14FB" w:rsidR="00E93A3D" w:rsidRDefault="00ED23B4">
      <w:pPr>
        <w:pStyle w:val="Naslov2"/>
        <w:spacing w:after="111"/>
        <w:ind w:left="-545" w:hanging="10"/>
        <w:rPr>
          <w:rFonts w:ascii="Arial" w:eastAsia="Arial" w:hAnsi="Arial" w:cs="Arial"/>
          <w:color w:val="000000"/>
          <w:sz w:val="20"/>
        </w:rPr>
      </w:pPr>
      <w:r w:rsidRPr="007148A1">
        <w:rPr>
          <w:rFonts w:ascii="Arial" w:eastAsia="Arial" w:hAnsi="Arial" w:cs="Arial"/>
          <w:color w:val="000000"/>
          <w:sz w:val="20"/>
        </w:rPr>
        <w:t>RAZSEŽNOSTI IN KAZALNIKI</w:t>
      </w:r>
      <w:r w:rsidR="00A45DAF">
        <w:rPr>
          <w:rFonts w:ascii="Arial" w:eastAsia="Arial" w:hAnsi="Arial" w:cs="Arial"/>
          <w:color w:val="000000"/>
          <w:sz w:val="20"/>
        </w:rPr>
        <w:t xml:space="preserve"> </w:t>
      </w:r>
    </w:p>
    <w:p w14:paraId="65ED7996" w14:textId="625E6787" w:rsidR="00914882" w:rsidRDefault="00914882">
      <w:pPr>
        <w:spacing w:after="111"/>
        <w:ind w:left="-545" w:hanging="10"/>
        <w:rPr>
          <w:rFonts w:ascii="Arial" w:eastAsia="Arial" w:hAnsi="Arial" w:cs="Arial"/>
          <w:sz w:val="20"/>
        </w:rPr>
      </w:pPr>
    </w:p>
    <w:p w14:paraId="6C886E4A" w14:textId="42673AA8" w:rsidR="00E93A3D" w:rsidRPr="0030330F" w:rsidRDefault="00ED23B4">
      <w:pPr>
        <w:pStyle w:val="Naslov3"/>
        <w:numPr>
          <w:ilvl w:val="0"/>
          <w:numId w:val="6"/>
        </w:numPr>
        <w:spacing w:after="0"/>
        <w:ind w:hanging="200"/>
        <w:rPr>
          <w:rFonts w:ascii="Calibri" w:eastAsia="Calibri" w:hAnsi="Calibri" w:cs="Calibri"/>
          <w:color w:val="000000"/>
        </w:rPr>
      </w:pPr>
      <w:bookmarkStart w:id="0" w:name="_Hlk145484968"/>
      <w:r w:rsidRPr="0030330F">
        <w:rPr>
          <w:rFonts w:ascii="Arial" w:eastAsia="Arial" w:hAnsi="Arial" w:cs="Arial"/>
          <w:color w:val="000000"/>
          <w:sz w:val="18"/>
        </w:rPr>
        <w:t>Razsežnosti</w:t>
      </w:r>
    </w:p>
    <w:tbl>
      <w:tblPr>
        <w:tblStyle w:val="TableGrid"/>
        <w:tblW w:w="15168" w:type="dxa"/>
        <w:tblInd w:w="-572" w:type="dxa"/>
        <w:tblCellMar>
          <w:top w:w="56" w:type="dxa"/>
          <w:left w:w="44" w:type="dxa"/>
          <w:right w:w="11" w:type="dxa"/>
        </w:tblCellMar>
        <w:tblLook w:val="04A0" w:firstRow="1" w:lastRow="0" w:firstColumn="1" w:lastColumn="0" w:noHBand="0" w:noVBand="1"/>
      </w:tblPr>
      <w:tblGrid>
        <w:gridCol w:w="484"/>
        <w:gridCol w:w="2131"/>
        <w:gridCol w:w="837"/>
        <w:gridCol w:w="784"/>
        <w:gridCol w:w="939"/>
        <w:gridCol w:w="951"/>
        <w:gridCol w:w="1104"/>
        <w:gridCol w:w="992"/>
        <w:gridCol w:w="1486"/>
        <w:gridCol w:w="1099"/>
        <w:gridCol w:w="1130"/>
        <w:gridCol w:w="839"/>
        <w:gridCol w:w="1130"/>
        <w:gridCol w:w="1262"/>
      </w:tblGrid>
      <w:tr w:rsidR="00A45DAF" w:rsidRPr="007148A1" w14:paraId="252F693C" w14:textId="77777777" w:rsidTr="00A45DAF">
        <w:trPr>
          <w:trHeight w:val="851"/>
          <w:tblHeader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FC10D5" w14:textId="77777777" w:rsidR="00E93A3D" w:rsidRPr="007148A1" w:rsidRDefault="00ED23B4">
            <w:proofErr w:type="spellStart"/>
            <w:r w:rsidRPr="007148A1">
              <w:rPr>
                <w:rFonts w:ascii="Arial" w:eastAsia="Arial" w:hAnsi="Arial" w:cs="Arial"/>
                <w:sz w:val="14"/>
              </w:rPr>
              <w:t>Zap.št</w:t>
            </w:r>
            <w:proofErr w:type="spellEnd"/>
            <w:r w:rsidRPr="007148A1">
              <w:rPr>
                <w:rFonts w:ascii="Arial" w:eastAsia="Arial" w:hAnsi="Arial" w:cs="Arial"/>
                <w:sz w:val="14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1E9047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Programska vrstica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20619E7" w14:textId="131FB2C0" w:rsidR="00E93A3D" w:rsidRDefault="001A33BD">
            <w:pPr>
              <w:ind w:left="1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R1 – Področje ukrepanja</w:t>
            </w:r>
          </w:p>
          <w:p w14:paraId="74919F8C" w14:textId="3476862C" w:rsidR="00305D88" w:rsidRPr="007148A1" w:rsidRDefault="00305D88">
            <w:pPr>
              <w:ind w:left="1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1A2C110" w14:textId="52428BC7" w:rsidR="00E93A3D" w:rsidRPr="007148A1" w:rsidRDefault="001A33BD">
            <w:pPr>
              <w:ind w:left="1"/>
            </w:pPr>
            <w:r>
              <w:rPr>
                <w:rFonts w:ascii="Arial" w:eastAsia="Arial" w:hAnsi="Arial" w:cs="Arial"/>
                <w:sz w:val="14"/>
              </w:rPr>
              <w:t>R2 – oblika podpore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BD53863" w14:textId="0A83C5DC" w:rsidR="00E93A3D" w:rsidRPr="0043109B" w:rsidRDefault="001A33BD">
            <w:pPr>
              <w:ind w:left="1"/>
            </w:pPr>
            <w:r w:rsidRPr="0043109B">
              <w:rPr>
                <w:rFonts w:ascii="Arial" w:eastAsia="Arial" w:hAnsi="Arial" w:cs="Arial"/>
                <w:sz w:val="14"/>
              </w:rPr>
              <w:t>R3 – Mehanizem teritorialnega izvrševanja in teritorialni pristop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E102EF" w14:textId="6D6EF927" w:rsidR="00E93A3D" w:rsidRPr="0043109B" w:rsidRDefault="001A33BD">
            <w:pPr>
              <w:ind w:left="1"/>
            </w:pPr>
            <w:r w:rsidRPr="0043109B">
              <w:rPr>
                <w:rFonts w:ascii="Arial" w:eastAsia="Arial" w:hAnsi="Arial" w:cs="Arial"/>
                <w:sz w:val="14"/>
              </w:rPr>
              <w:t>R4 – Gospodarska dejavnost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3A63EA" w14:textId="33ADF3FE" w:rsidR="00E93A3D" w:rsidRPr="0043109B" w:rsidRDefault="001A33BD">
            <w:pPr>
              <w:ind w:left="1"/>
            </w:pPr>
            <w:r w:rsidRPr="0043109B">
              <w:rPr>
                <w:rFonts w:ascii="Arial" w:eastAsia="Arial" w:hAnsi="Arial" w:cs="Arial"/>
                <w:sz w:val="14"/>
              </w:rPr>
              <w:t>R5 - Lokacija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717E0B9" w14:textId="7DF2ADF9" w:rsidR="00E93A3D" w:rsidRPr="0043109B" w:rsidRDefault="001A33BD">
            <w:pPr>
              <w:ind w:left="1"/>
            </w:pPr>
            <w:r w:rsidRPr="0043109B">
              <w:rPr>
                <w:rFonts w:ascii="Arial" w:eastAsia="Arial" w:hAnsi="Arial" w:cs="Arial"/>
                <w:sz w:val="14"/>
              </w:rPr>
              <w:t>R6 – Sekundarno področje ESS+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A14F572" w14:textId="6907B861" w:rsidR="00E93A3D" w:rsidRPr="0043109B" w:rsidRDefault="001A33BD">
            <w:pPr>
              <w:ind w:left="1"/>
            </w:pPr>
            <w:r w:rsidRPr="0043109B">
              <w:rPr>
                <w:rFonts w:ascii="Arial" w:eastAsia="Arial" w:hAnsi="Arial" w:cs="Arial"/>
                <w:sz w:val="14"/>
              </w:rPr>
              <w:t>R7 – Enakost spolov ESS+/ESRR/KS/SPP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118E0E5" w14:textId="0AF5A4A6" w:rsidR="00E93A3D" w:rsidRPr="0043109B" w:rsidRDefault="001A33BD">
            <w:pPr>
              <w:ind w:left="1"/>
            </w:pPr>
            <w:r w:rsidRPr="0043109B">
              <w:rPr>
                <w:rFonts w:ascii="Arial" w:eastAsia="Arial" w:hAnsi="Arial" w:cs="Arial"/>
                <w:sz w:val="14"/>
              </w:rPr>
              <w:t>R</w:t>
            </w:r>
            <w:r w:rsidR="00ED23B4" w:rsidRPr="0043109B">
              <w:rPr>
                <w:rFonts w:ascii="Arial" w:eastAsia="Arial" w:hAnsi="Arial" w:cs="Arial"/>
                <w:sz w:val="14"/>
              </w:rPr>
              <w:t>8</w:t>
            </w:r>
            <w:r w:rsidRPr="0043109B">
              <w:rPr>
                <w:rFonts w:ascii="Arial" w:eastAsia="Arial" w:hAnsi="Arial" w:cs="Arial"/>
                <w:sz w:val="14"/>
              </w:rPr>
              <w:t xml:space="preserve"> – </w:t>
            </w:r>
            <w:proofErr w:type="spellStart"/>
            <w:r w:rsidRPr="0043109B">
              <w:rPr>
                <w:rFonts w:ascii="Arial" w:eastAsia="Arial" w:hAnsi="Arial" w:cs="Arial"/>
                <w:sz w:val="14"/>
              </w:rPr>
              <w:t>Makroregionalne</w:t>
            </w:r>
            <w:proofErr w:type="spellEnd"/>
            <w:r w:rsidRPr="0043109B">
              <w:rPr>
                <w:rFonts w:ascii="Arial" w:eastAsia="Arial" w:hAnsi="Arial" w:cs="Arial"/>
                <w:sz w:val="14"/>
              </w:rPr>
              <w:t xml:space="preserve"> strategije in strategije morskih bazenov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7879CC" w14:textId="77777777" w:rsidR="00E93A3D" w:rsidRPr="0043109B" w:rsidRDefault="00ED23B4">
            <w:pPr>
              <w:ind w:left="1"/>
            </w:pPr>
            <w:r w:rsidRPr="0043109B">
              <w:rPr>
                <w:rFonts w:ascii="Arial" w:eastAsia="Arial" w:hAnsi="Arial" w:cs="Arial"/>
                <w:sz w:val="14"/>
              </w:rPr>
              <w:t>Skupni upravičeni stroški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E56152" w14:textId="77777777" w:rsidR="00E93A3D" w:rsidRPr="0043109B" w:rsidRDefault="00ED23B4">
            <w:pPr>
              <w:ind w:left="1" w:right="8"/>
            </w:pPr>
            <w:r w:rsidRPr="0043109B">
              <w:rPr>
                <w:rFonts w:ascii="Arial" w:eastAsia="Arial" w:hAnsi="Arial" w:cs="Arial"/>
                <w:sz w:val="14"/>
              </w:rPr>
              <w:t>Odstotek delitve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D37B4D" w14:textId="77777777" w:rsidR="00E93A3D" w:rsidRPr="0043109B" w:rsidRDefault="00ED23B4">
            <w:pPr>
              <w:ind w:left="1" w:right="8"/>
            </w:pPr>
            <w:r w:rsidRPr="0043109B">
              <w:rPr>
                <w:rFonts w:ascii="Arial" w:eastAsia="Arial" w:hAnsi="Arial" w:cs="Arial"/>
                <w:sz w:val="14"/>
              </w:rPr>
              <w:t>Javni upravičeni stroški operacije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2E2433" w14:textId="77777777" w:rsidR="00E93A3D" w:rsidRPr="007148A1" w:rsidRDefault="00ED23B4">
            <w:pPr>
              <w:ind w:left="1"/>
            </w:pPr>
            <w:r w:rsidRPr="007148A1">
              <w:rPr>
                <w:rFonts w:ascii="Arial" w:eastAsia="Arial" w:hAnsi="Arial" w:cs="Arial"/>
                <w:sz w:val="14"/>
              </w:rPr>
              <w:t>Podpora unije</w:t>
            </w:r>
          </w:p>
        </w:tc>
      </w:tr>
      <w:bookmarkEnd w:id="0"/>
      <w:tr w:rsidR="001A33BD" w:rsidRPr="007148A1" w14:paraId="3F7A9C2A" w14:textId="77777777" w:rsidTr="00A45DAF">
        <w:trPr>
          <w:trHeight w:val="191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D8D2" w14:textId="2B1AC6B1" w:rsidR="000A36FD" w:rsidRPr="007148A1" w:rsidRDefault="000A36FD" w:rsidP="000A36FD"/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8B5" w14:textId="1012A98A" w:rsidR="000A36FD" w:rsidRPr="000A36FD" w:rsidRDefault="00A45DAF" w:rsidP="000A36FD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881E" w14:textId="6F1FE703" w:rsidR="000A36FD" w:rsidRPr="000A36FD" w:rsidRDefault="003B459F" w:rsidP="000A36FD">
            <w:pPr>
              <w:ind w:right="8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C1DD" w14:textId="35EE5CF2" w:rsidR="000A36FD" w:rsidRPr="000A36FD" w:rsidRDefault="003B459F" w:rsidP="000A36FD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0264" w14:textId="14707753" w:rsidR="000A36FD" w:rsidRPr="000A36FD" w:rsidRDefault="003B459F" w:rsidP="000A36FD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9EA0" w14:textId="399E629A" w:rsidR="000A36FD" w:rsidRPr="000A36FD" w:rsidRDefault="003B459F" w:rsidP="000A36FD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A55" w14:textId="0C39714F" w:rsidR="000A36FD" w:rsidRPr="000A36FD" w:rsidRDefault="003B459F" w:rsidP="000A36FD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529B" w14:textId="12BCA27E" w:rsidR="000A36FD" w:rsidRPr="000A36FD" w:rsidRDefault="003B459F" w:rsidP="000A36FD">
            <w:pPr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FB72" w14:textId="69B2777D" w:rsidR="000A36FD" w:rsidRPr="000A36FD" w:rsidRDefault="003B459F" w:rsidP="000A36FD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170F" w14:textId="7E9EEDB1" w:rsidR="000A36FD" w:rsidRPr="000A36FD" w:rsidRDefault="003B459F" w:rsidP="000A36FD">
            <w:pPr>
              <w:ind w:left="1"/>
              <w:rPr>
                <w:sz w:val="16"/>
                <w:szCs w:val="16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81B4" w14:textId="44F2386B" w:rsidR="000A36FD" w:rsidRPr="000A36FD" w:rsidRDefault="000A36FD" w:rsidP="000A36FD">
            <w:pPr>
              <w:ind w:right="34"/>
              <w:jc w:val="right"/>
              <w:rPr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9567" w14:textId="6441A20A" w:rsidR="000A36FD" w:rsidRPr="000A36FD" w:rsidRDefault="000A36FD" w:rsidP="000A36FD">
            <w:pPr>
              <w:ind w:right="34"/>
              <w:jc w:val="right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767" w14:textId="27D6532D" w:rsidR="000A36FD" w:rsidRPr="000A36FD" w:rsidRDefault="000A36FD" w:rsidP="000A36FD">
            <w:pPr>
              <w:ind w:right="34"/>
              <w:jc w:val="right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6557" w14:textId="6486EF57" w:rsidR="000A36FD" w:rsidRPr="000A36FD" w:rsidRDefault="000A36FD" w:rsidP="000A36FD">
            <w:pPr>
              <w:ind w:right="33"/>
              <w:jc w:val="right"/>
              <w:rPr>
                <w:sz w:val="16"/>
                <w:szCs w:val="16"/>
              </w:rPr>
            </w:pPr>
          </w:p>
        </w:tc>
      </w:tr>
      <w:tr w:rsidR="00A45DAF" w:rsidRPr="007148A1" w14:paraId="1D0E8C88" w14:textId="77777777" w:rsidTr="00A45DAF">
        <w:trPr>
          <w:trHeight w:val="21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46FDA3C" w14:textId="77777777" w:rsidR="000A36FD" w:rsidRPr="007148A1" w:rsidRDefault="000A36FD" w:rsidP="000A36FD"/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1405E5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2CA5B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89C653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8A19A5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06B152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CD8396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3DE172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7FE7E9F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4C7A0C" w14:textId="77777777" w:rsidR="000A36FD" w:rsidRPr="000A36FD" w:rsidRDefault="000A36FD" w:rsidP="000A36FD">
            <w:pPr>
              <w:ind w:left="1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5F2E17E" w14:textId="28F71CDB" w:rsidR="000A36FD" w:rsidRPr="000A36FD" w:rsidRDefault="000A36FD" w:rsidP="000A36FD">
            <w:pPr>
              <w:ind w:left="79"/>
              <w:rPr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1C19562" w14:textId="16E34C69" w:rsidR="000A36FD" w:rsidRPr="000A36FD" w:rsidRDefault="000A36FD" w:rsidP="000A36F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A8CBF0B" w14:textId="6A1DDE3A" w:rsidR="000A36FD" w:rsidRPr="000A36FD" w:rsidRDefault="000A36FD" w:rsidP="000A36FD">
            <w:pPr>
              <w:ind w:left="79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89FF28" w14:textId="3211A619" w:rsidR="000A36FD" w:rsidRPr="000A36FD" w:rsidRDefault="000A36FD" w:rsidP="000A36FD">
            <w:pPr>
              <w:ind w:right="38"/>
              <w:jc w:val="right"/>
              <w:rPr>
                <w:sz w:val="16"/>
                <w:szCs w:val="16"/>
              </w:rPr>
            </w:pPr>
          </w:p>
        </w:tc>
      </w:tr>
    </w:tbl>
    <w:p w14:paraId="5231FF91" w14:textId="08337FF1" w:rsidR="001866C9" w:rsidRDefault="001866C9" w:rsidP="001866C9">
      <w:pPr>
        <w:spacing w:after="0"/>
        <w:ind w:left="200"/>
      </w:pPr>
    </w:p>
    <w:p w14:paraId="3AC005A3" w14:textId="73A503D2" w:rsidR="003200B2" w:rsidRDefault="003200B2" w:rsidP="001866C9">
      <w:pPr>
        <w:spacing w:after="0"/>
        <w:ind w:left="200"/>
      </w:pPr>
    </w:p>
    <w:p w14:paraId="1C9085AE" w14:textId="51E76EA6" w:rsidR="003200B2" w:rsidRDefault="003200B2" w:rsidP="001866C9">
      <w:pPr>
        <w:spacing w:after="0"/>
        <w:ind w:left="200"/>
      </w:pPr>
    </w:p>
    <w:p w14:paraId="1C1840F7" w14:textId="77777777" w:rsidR="003200B2" w:rsidRPr="007148A1" w:rsidRDefault="003200B2" w:rsidP="001866C9">
      <w:pPr>
        <w:spacing w:after="0"/>
        <w:ind w:left="200"/>
      </w:pPr>
    </w:p>
    <w:p w14:paraId="6326466C" w14:textId="77777777" w:rsidR="00E93A3D" w:rsidRPr="007148A1" w:rsidRDefault="00ED23B4">
      <w:pPr>
        <w:pStyle w:val="Naslov3"/>
        <w:numPr>
          <w:ilvl w:val="0"/>
          <w:numId w:val="6"/>
        </w:numPr>
        <w:spacing w:after="0"/>
        <w:ind w:hanging="200"/>
        <w:rPr>
          <w:rFonts w:ascii="Calibri" w:eastAsia="Calibri" w:hAnsi="Calibri" w:cs="Calibri"/>
          <w:color w:val="000000"/>
        </w:rPr>
      </w:pPr>
      <w:bookmarkStart w:id="1" w:name="_Hlk145485003"/>
      <w:r w:rsidRPr="007148A1">
        <w:rPr>
          <w:rFonts w:ascii="Arial" w:eastAsia="Arial" w:hAnsi="Arial" w:cs="Arial"/>
          <w:color w:val="000000"/>
          <w:sz w:val="18"/>
        </w:rPr>
        <w:t>Kazalniki</w:t>
      </w:r>
    </w:p>
    <w:tbl>
      <w:tblPr>
        <w:tblStyle w:val="TableGrid"/>
        <w:tblW w:w="15126" w:type="dxa"/>
        <w:tblInd w:w="-572" w:type="dxa"/>
        <w:tblCellMar>
          <w:top w:w="56" w:type="dxa"/>
          <w:right w:w="45" w:type="dxa"/>
        </w:tblCellMar>
        <w:tblLook w:val="04A0" w:firstRow="1" w:lastRow="0" w:firstColumn="1" w:lastColumn="0" w:noHBand="0" w:noVBand="1"/>
      </w:tblPr>
      <w:tblGrid>
        <w:gridCol w:w="1903"/>
        <w:gridCol w:w="1203"/>
        <w:gridCol w:w="1203"/>
        <w:gridCol w:w="1202"/>
        <w:gridCol w:w="1202"/>
        <w:gridCol w:w="1202"/>
        <w:gridCol w:w="1202"/>
        <w:gridCol w:w="1202"/>
        <w:gridCol w:w="1202"/>
        <w:gridCol w:w="1202"/>
        <w:gridCol w:w="1202"/>
        <w:gridCol w:w="1201"/>
      </w:tblGrid>
      <w:tr w:rsidR="003B459F" w:rsidRPr="004A7A55" w14:paraId="185E72AF" w14:textId="77777777" w:rsidTr="000857C3">
        <w:trPr>
          <w:trHeight w:val="429"/>
          <w:tblHeader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689AE3" w14:textId="77777777" w:rsidR="003B459F" w:rsidRPr="004A7A55" w:rsidRDefault="003B459F">
            <w:pPr>
              <w:ind w:left="44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Programska vrstica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0AE7C2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Kazalnik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369C988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Vrsta kazalnika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6527E5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Merska enota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B84C97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Pogostost poročanja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5F12E0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Okvir smotrnosti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05B035" w14:textId="1C5E3D2E" w:rsidR="003B459F" w:rsidRPr="004A7A55" w:rsidRDefault="003B459F">
            <w:pPr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Izhodiščna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45C2BD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Referenčno leto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4C8C34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Mejnik 2024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AB5B91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Ciljna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0E497C0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Leto ciljne vrednosti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9E84ED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</w:rPr>
            </w:pPr>
            <w:r w:rsidRPr="004A7A55">
              <w:rPr>
                <w:rFonts w:asciiTheme="minorHAnsi" w:eastAsia="Arial" w:hAnsiTheme="minorHAnsi" w:cstheme="minorHAnsi"/>
                <w:sz w:val="14"/>
              </w:rPr>
              <w:t>Komentar</w:t>
            </w:r>
          </w:p>
        </w:tc>
      </w:tr>
      <w:tr w:rsidR="003B459F" w:rsidRPr="004A7A55" w14:paraId="76A146CE" w14:textId="77777777" w:rsidTr="003C077B">
        <w:trPr>
          <w:trHeight w:val="35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63BE" w14:textId="77777777" w:rsidR="003B459F" w:rsidRPr="004A7A55" w:rsidRDefault="003B459F" w:rsidP="0082504C">
            <w:pPr>
              <w:ind w:left="44"/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6331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952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6350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A358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320D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C5F0" w14:textId="77777777" w:rsidR="003B459F" w:rsidRPr="004A7A55" w:rsidRDefault="003B459F" w:rsidP="0082504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7FB3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C514" w14:textId="77777777" w:rsidR="003B459F" w:rsidRPr="004A7A55" w:rsidRDefault="003B459F" w:rsidP="008250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5BF3" w14:textId="77777777" w:rsidR="003B459F" w:rsidRPr="004A7A55" w:rsidRDefault="003B459F" w:rsidP="008250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17ED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9DBE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  <w:r w:rsidRPr="004A7A55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B459F" w:rsidRPr="004A7A55" w14:paraId="160581F3" w14:textId="77777777" w:rsidTr="001E6339">
        <w:trPr>
          <w:trHeight w:val="35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434D" w14:textId="77777777" w:rsidR="003B459F" w:rsidRPr="004A7A55" w:rsidRDefault="003B459F" w:rsidP="0082504C">
            <w:pPr>
              <w:ind w:left="44"/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9B31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85D0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3C54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2C18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CCC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8561" w14:textId="77777777" w:rsidR="003B459F" w:rsidRPr="004A7A55" w:rsidRDefault="003B459F" w:rsidP="0082504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A2EB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F28E" w14:textId="77777777" w:rsidR="003B459F" w:rsidRPr="004A7A55" w:rsidRDefault="003B459F" w:rsidP="008250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FB9E" w14:textId="77777777" w:rsidR="003B459F" w:rsidRPr="004A7A55" w:rsidRDefault="003B459F" w:rsidP="008250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A18F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B786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  <w:r w:rsidRPr="004A7A55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B459F" w:rsidRPr="004A7A55" w14:paraId="2E71E165" w14:textId="77777777" w:rsidTr="00D53255">
        <w:trPr>
          <w:trHeight w:val="35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FAE7" w14:textId="77777777" w:rsidR="003B459F" w:rsidRPr="004A7A55" w:rsidRDefault="003B459F" w:rsidP="0082504C">
            <w:pPr>
              <w:ind w:left="44"/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4F86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BF30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89C7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5C00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5B7F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A815" w14:textId="77777777" w:rsidR="003B459F" w:rsidRPr="004A7A55" w:rsidRDefault="003B459F" w:rsidP="0082504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1B8D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B5AE" w14:textId="77777777" w:rsidR="003B459F" w:rsidRPr="004A7A55" w:rsidRDefault="003B459F" w:rsidP="008250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BCA9" w14:textId="77777777" w:rsidR="003B459F" w:rsidRPr="004A7A55" w:rsidRDefault="003B459F" w:rsidP="008250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812E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76C3" w14:textId="77777777" w:rsidR="003B459F" w:rsidRPr="004A7A55" w:rsidRDefault="003B459F" w:rsidP="0082504C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  <w:r w:rsidRPr="004A7A55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B459F" w:rsidRPr="004A7A55" w14:paraId="190633EB" w14:textId="77777777" w:rsidTr="002E2D3B">
        <w:trPr>
          <w:trHeight w:val="35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5D57" w14:textId="611479F3" w:rsidR="003B459F" w:rsidRPr="004A7A55" w:rsidRDefault="003B459F">
            <w:pPr>
              <w:ind w:left="44"/>
              <w:rPr>
                <w:rFonts w:asciiTheme="minorHAnsi" w:hAnsiTheme="minorHAnsi" w:cstheme="minorHAnsi"/>
                <w:sz w:val="18"/>
                <w:szCs w:val="18"/>
              </w:rPr>
            </w:pPr>
            <w:r w:rsidRPr="00F64B7B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D488" w14:textId="1594F8E5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3E0B" w14:textId="57F60E71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27A0" w14:textId="69A77310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1A17" w14:textId="18394F64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ACAA" w14:textId="287B2B4F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01B7" w14:textId="77777777" w:rsidR="003B459F" w:rsidRPr="004A7A55" w:rsidRDefault="003B459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B321" w14:textId="1E94C222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D753" w14:textId="7BE86C6E" w:rsidR="003B459F" w:rsidRPr="004A7A55" w:rsidRDefault="003B459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58EE" w14:textId="1CEE4561" w:rsidR="003B459F" w:rsidRPr="004A7A55" w:rsidRDefault="003B459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6AC5" w14:textId="7BD7B2AB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C5E9" w14:textId="77777777" w:rsidR="003B459F" w:rsidRPr="004A7A55" w:rsidRDefault="003B459F">
            <w:pPr>
              <w:ind w:left="45"/>
              <w:rPr>
                <w:rFonts w:asciiTheme="minorHAnsi" w:hAnsiTheme="minorHAnsi" w:cstheme="minorHAnsi"/>
                <w:sz w:val="18"/>
                <w:szCs w:val="18"/>
              </w:rPr>
            </w:pPr>
            <w:r w:rsidRPr="004A7A55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</w:p>
        </w:tc>
      </w:tr>
    </w:tbl>
    <w:bookmarkEnd w:id="1"/>
    <w:p w14:paraId="501C90AD" w14:textId="77777777" w:rsidR="004D617A" w:rsidRPr="00F64B7B" w:rsidRDefault="004D617A" w:rsidP="004D617A">
      <w:pPr>
        <w:spacing w:after="111"/>
        <w:ind w:left="-545" w:hanging="10"/>
        <w:rPr>
          <w:rFonts w:ascii="Arial" w:eastAsia="Arial" w:hAnsi="Arial" w:cs="Arial"/>
          <w:i/>
          <w:iCs/>
          <w:color w:val="auto"/>
          <w:sz w:val="16"/>
          <w:szCs w:val="18"/>
        </w:rPr>
      </w:pPr>
      <w:r w:rsidRPr="00F64B7B">
        <w:rPr>
          <w:rFonts w:ascii="Arial" w:eastAsia="Arial" w:hAnsi="Arial" w:cs="Arial"/>
          <w:i/>
          <w:iCs/>
          <w:color w:val="auto"/>
          <w:sz w:val="16"/>
          <w:szCs w:val="18"/>
        </w:rPr>
        <w:t>(po potrebi dodajte vrstice)</w:t>
      </w:r>
    </w:p>
    <w:p w14:paraId="2378E954" w14:textId="789D6226" w:rsidR="00E93A3D" w:rsidRPr="007148A1" w:rsidRDefault="00ED23B4">
      <w:r w:rsidRPr="007148A1">
        <w:br w:type="page"/>
      </w:r>
    </w:p>
    <w:p w14:paraId="709BF954" w14:textId="77777777" w:rsidR="00E93A3D" w:rsidRPr="007148A1" w:rsidRDefault="00ED23B4">
      <w:pPr>
        <w:pStyle w:val="Naslov2"/>
        <w:spacing w:after="133"/>
        <w:ind w:left="-545" w:hanging="1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lastRenderedPageBreak/>
        <w:t>ODLOČITEV O PODPORI NIO</w:t>
      </w:r>
    </w:p>
    <w:p w14:paraId="2AB9061A" w14:textId="58F05904" w:rsidR="00E93A3D" w:rsidRPr="007148A1" w:rsidRDefault="00ED23B4">
      <w:pPr>
        <w:pStyle w:val="Naslov3"/>
        <w:spacing w:after="0"/>
        <w:ind w:left="-545" w:hanging="10"/>
        <w:rPr>
          <w:rFonts w:ascii="Calibri" w:eastAsia="Calibri" w:hAnsi="Calibri" w:cs="Calibri"/>
          <w:color w:val="000000"/>
        </w:rPr>
      </w:pPr>
      <w:r w:rsidRPr="007148A1">
        <w:rPr>
          <w:rFonts w:ascii="Arial" w:eastAsia="Arial" w:hAnsi="Arial" w:cs="Arial"/>
          <w:color w:val="000000"/>
          <w:sz w:val="20"/>
        </w:rPr>
        <w:t xml:space="preserve">1. Odločitev za dodelitev </w:t>
      </w:r>
    </w:p>
    <w:tbl>
      <w:tblPr>
        <w:tblStyle w:val="TableGrid"/>
        <w:tblW w:w="15149" w:type="dxa"/>
        <w:tblInd w:w="-594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7573"/>
        <w:gridCol w:w="7576"/>
      </w:tblGrid>
      <w:tr w:rsidR="009769DF" w:rsidRPr="007148A1" w14:paraId="0E3EB6FD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2BCD38" w14:textId="77777777" w:rsidR="009769DF" w:rsidRPr="007148A1" w:rsidRDefault="009769DF" w:rsidP="009769DF">
            <w:r w:rsidRPr="007148A1">
              <w:rPr>
                <w:rFonts w:ascii="Arial" w:eastAsia="Arial" w:hAnsi="Arial" w:cs="Arial"/>
                <w:sz w:val="18"/>
              </w:rPr>
              <w:t>Datum prejema prve vloge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928C" w14:textId="23AC10C7" w:rsidR="009769DF" w:rsidRPr="00F64B7B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7148A1" w14:paraId="58EE61A1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6FECF3F" w14:textId="77777777" w:rsidR="009769DF" w:rsidRPr="007148A1" w:rsidRDefault="009769DF" w:rsidP="009769DF">
            <w:r w:rsidRPr="007148A1">
              <w:rPr>
                <w:rFonts w:ascii="Arial" w:eastAsia="Arial" w:hAnsi="Arial" w:cs="Arial"/>
                <w:sz w:val="18"/>
              </w:rPr>
              <w:t>Številka odločitve / zavrnitve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545D" w14:textId="03D772EF" w:rsidR="009769DF" w:rsidRPr="00F64B7B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7148A1" w14:paraId="2AF165DE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244244" w14:textId="77777777" w:rsidR="009769DF" w:rsidRPr="007148A1" w:rsidRDefault="009769DF" w:rsidP="009769DF">
            <w:r w:rsidRPr="007148A1">
              <w:rPr>
                <w:rFonts w:ascii="Arial" w:eastAsia="Arial" w:hAnsi="Arial" w:cs="Arial"/>
                <w:sz w:val="18"/>
              </w:rPr>
              <w:t>Datum odločitve / zavrnitve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104F" w14:textId="4943256C" w:rsidR="009769DF" w:rsidRPr="00F64B7B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7148A1" w14:paraId="2CEF061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DDADD9" w14:textId="77777777" w:rsidR="009769DF" w:rsidRPr="007148A1" w:rsidRDefault="009769DF" w:rsidP="009769DF">
            <w:r w:rsidRPr="007148A1">
              <w:rPr>
                <w:rFonts w:ascii="Arial" w:eastAsia="Arial" w:hAnsi="Arial" w:cs="Arial"/>
                <w:sz w:val="18"/>
              </w:rPr>
              <w:t>Številka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1A27" w14:textId="3CBB26ED" w:rsidR="009769DF" w:rsidRPr="00F64B7B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7148A1" w14:paraId="2CAF7EB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8CA45FF" w14:textId="77777777" w:rsidR="009769DF" w:rsidRPr="007148A1" w:rsidRDefault="009769DF" w:rsidP="009769DF">
            <w:r w:rsidRPr="007148A1">
              <w:rPr>
                <w:rFonts w:ascii="Arial" w:eastAsia="Arial" w:hAnsi="Arial" w:cs="Arial"/>
                <w:sz w:val="18"/>
              </w:rPr>
              <w:t>Datum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4212" w14:textId="72D11E99" w:rsidR="009769DF" w:rsidRPr="00F64B7B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7148A1" w14:paraId="5421AED0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9DD619" w14:textId="77777777" w:rsidR="009769DF" w:rsidRPr="007148A1" w:rsidRDefault="009769DF" w:rsidP="009769DF">
            <w:r w:rsidRPr="007148A1">
              <w:rPr>
                <w:rFonts w:ascii="Arial" w:eastAsia="Arial" w:hAnsi="Arial" w:cs="Arial"/>
                <w:sz w:val="18"/>
              </w:rPr>
              <w:t>Opis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B30" w14:textId="5B8FBEE1" w:rsidR="009769DF" w:rsidRPr="00F64B7B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F64B7B">
              <w:rPr>
                <w:i/>
                <w:iCs/>
                <w:color w:val="auto"/>
              </w:rPr>
              <w:t>Izpolni OU</w:t>
            </w:r>
          </w:p>
        </w:tc>
      </w:tr>
    </w:tbl>
    <w:p w14:paraId="2B3C3B41" w14:textId="77777777" w:rsidR="00ED23B4" w:rsidRPr="007148A1" w:rsidRDefault="00ED23B4"/>
    <w:sectPr w:rsidR="00ED23B4" w:rsidRPr="007148A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6840" w:h="11900" w:orient="landscape"/>
      <w:pgMar w:top="1440" w:right="1440" w:bottom="826" w:left="1440" w:header="554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3A779" w14:textId="77777777" w:rsidR="00971D9C" w:rsidRDefault="00971D9C">
      <w:pPr>
        <w:spacing w:after="0" w:line="240" w:lineRule="auto"/>
      </w:pPr>
      <w:r>
        <w:separator/>
      </w:r>
    </w:p>
  </w:endnote>
  <w:endnote w:type="continuationSeparator" w:id="0">
    <w:p w14:paraId="450E9A31" w14:textId="77777777" w:rsidR="00971D9C" w:rsidRDefault="0097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C294" w14:textId="466D5800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208FA3" wp14:editId="78DCB73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4" name="Skupina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5" name="Shape 4952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5EF00C" id="Skupina 24" o:spid="_x0000_s1026" style="position:absolute;margin-left:40pt;margin-top:575.25pt;width:762pt;height:.5pt;z-index:251661312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LmF4VGACAADKBQAADgAAAAAAAAAAAAAAAAAuAgAAZHJzL2Uy&#10;b0RvYy54bWxQSwECLQAUAAYACAAAACEAUfX7meAAAAANAQAADwAAAAAAAAAAAAAAAAC6BAAAZHJz&#10;L2Rvd25yZXYueG1sUEsFBgAAAAAEAAQA8wAAAMcFAAAAAA==&#10;">
              <v:shape id="Shape 4952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B42A" w14:textId="0B89E21F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DBB0D2D" wp14:editId="0BB3CB46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2" name="Skupina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3" name="Shape 49498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E7DD05" id="Skupina 22" o:spid="_x0000_s1026" style="position:absolute;margin-left:40pt;margin-top:575.25pt;width:762pt;height:.5pt;z-index:25166233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ipYjxWACAADKBQAADgAAAAAAAAAAAAAAAAAuAgAAZHJzL2Uy&#10;b0RvYy54bWxQSwECLQAUAAYACAAAACEAUfX7meAAAAANAQAADwAAAAAAAAAAAAAAAAC6BAAAZHJz&#10;L2Rvd25yZXYueG1sUEsFBgAAAAAEAAQA8wAAAMcFAAAAAA==&#10;">
              <v:shape id="Shape 49498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7941" w14:textId="37E78B9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B9E87DA" wp14:editId="7CC8A179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0" name="Skupina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1" name="Shape 4947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C85571" id="Skupina 20" o:spid="_x0000_s1026" style="position:absolute;margin-left:40pt;margin-top:575.25pt;width:762pt;height:.5pt;z-index:25166336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ppZqIWACAADKBQAADgAAAAAAAAAAAAAAAAAuAgAAZHJzL2Uy&#10;b0RvYy54bWxQSwECLQAUAAYACAAAACEAUfX7meAAAAANAQAADwAAAAAAAAAAAAAAAAC6BAAAZHJz&#10;L2Rvd25yZXYueG1sUEsFBgAAAAAEAAQA8wAAAMcFAAAAAA==&#10;">
              <v:shape id="Shape 4947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A7FC" w14:textId="77777777" w:rsidR="00E93A3D" w:rsidRDefault="00E93A3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7DAD" w14:textId="77777777" w:rsidR="00E93A3D" w:rsidRDefault="00E93A3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A1F8" w14:textId="77777777" w:rsidR="00E93A3D" w:rsidRDefault="00E93A3D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C34E" w14:textId="0BB5302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274905" wp14:editId="6049D67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8" name="Skupina 1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9" name="Shape 4960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43336C" id="Skupina 18" o:spid="_x0000_s1026" style="position:absolute;margin-left:40pt;margin-top:575.25pt;width:762pt;height:.5pt;z-index:25166745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akl1j10CAADKBQAADgAAAAAAAAAAAAAAAAAuAgAAZHJzL2Uyb0Rv&#10;Yy54bWxQSwECLQAUAAYACAAAACEAUfX7meAAAAANAQAADwAAAAAAAAAAAAAAAAC3BAAAZHJzL2Rv&#10;d25yZXYueG1sUEsFBgAAAAAEAAQA8wAAAMQFAAAAAA==&#10;">
              <v:shape id="Shape 4960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2F5C" w14:textId="7AD7FDF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4579754" wp14:editId="29108C02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6" name="Skupina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7" name="Shape 49581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E48219" id="Skupina 16" o:spid="_x0000_s1026" style="position:absolute;margin-left:40pt;margin-top:575.25pt;width:762pt;height:.5pt;z-index:25166848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InJF9NeAgAAygUAAA4AAAAAAAAAAAAAAAAALgIAAGRycy9lMm9E&#10;b2MueG1sUEsBAi0AFAAGAAgAAAAhAFH1+5ngAAAADQEAAA8AAAAAAAAAAAAAAAAAuAQAAGRycy9k&#10;b3ducmV2LnhtbFBLBQYAAAAABAAEAPMAAADFBQAAAAA=&#10;">
              <v:shape id="Shape 49581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7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C638" w14:textId="509988C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0318DCA" wp14:editId="14385820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4" name="Skupina 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5" name="Shape 4955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655357" id="Skupina 14" o:spid="_x0000_s1026" style="position:absolute;margin-left:40pt;margin-top:575.25pt;width:762pt;height:.5pt;z-index:25166950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A6NH8deAgAAygUAAA4AAAAAAAAAAAAAAAAALgIAAGRycy9lMm9E&#10;b2MueG1sUEsBAi0AFAAGAAgAAAAhAFH1+5ngAAAADQEAAA8AAAAAAAAAAAAAAAAAuAQAAGRycy9k&#10;b3ducmV2LnhtbFBLBQYAAAAABAAEAPMAAADFBQAAAAA=&#10;">
              <v:shape id="Shape 4955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FCBC4" w14:textId="77777777" w:rsidR="00E93A3D" w:rsidRDefault="00E93A3D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79D3" w14:textId="77777777" w:rsidR="00E93A3D" w:rsidRDefault="00E93A3D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195" w14:textId="77777777" w:rsidR="00E93A3D" w:rsidRDefault="00E93A3D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413A" w14:textId="033B904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5D025A6" wp14:editId="65F1AB0A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1" name="Skupina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2" name="Shape 4968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FCC97F" id="Skupina 11" o:spid="_x0000_s1026" style="position:absolute;margin-left:40pt;margin-top:575.25pt;width:762pt;height:.5pt;z-index:25167360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Su21il0CAADKBQAADgAAAAAAAAAAAAAAAAAuAgAAZHJzL2Uyb0Rv&#10;Yy54bWxQSwECLQAUAAYACAAAACEAUfX7meAAAAANAQAADwAAAAAAAAAAAAAAAAC3BAAAZHJzL2Rv&#10;d25yZXYueG1sUEsFBgAAAAAEAAQA8wAAAMQFAAAAAA==&#10;">
              <v:shape id="Shape 4968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B57D" w14:textId="39D9F5E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C5BF110" wp14:editId="4BCE067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8" name="Skupina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0" name="Shape 49664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FA36DE" id="Skupina 8" o:spid="_x0000_s1026" style="position:absolute;margin-left:40pt;margin-top:575.25pt;width:762pt;height:.5pt;z-index:25167462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BuEp6F0CAADKBQAADgAAAAAAAAAAAAAAAAAuAgAAZHJzL2Uyb0Rv&#10;Yy54bWxQSwECLQAUAAYACAAAACEAUfX7meAAAAANAQAADwAAAAAAAAAAAAAAAAC3BAAAZHJzL2Rv&#10;d25yZXYueG1sUEsFBgAAAAAEAAQA8wAAAMQFAAAAAA==&#10;">
              <v:shape id="Shape 49664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13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46DB" w14:textId="210066A5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45C04040" wp14:editId="1479D58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6" name="Skupina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7" name="Shape 4963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53AF47" id="Skupina 6" o:spid="_x0000_s1026" style="position:absolute;margin-left:40pt;margin-top:575.25pt;width:762pt;height:.5pt;z-index:251675648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">
              <v:shape id="Shape 4963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0A195" w14:textId="77777777" w:rsidR="00971D9C" w:rsidRDefault="00971D9C">
      <w:pPr>
        <w:spacing w:after="0" w:line="240" w:lineRule="auto"/>
      </w:pPr>
      <w:r>
        <w:separator/>
      </w:r>
    </w:p>
  </w:footnote>
  <w:footnote w:type="continuationSeparator" w:id="0">
    <w:p w14:paraId="38946EF7" w14:textId="77777777" w:rsidR="00971D9C" w:rsidRDefault="00971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02CA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5D03B9" wp14:editId="5364B53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4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848C5AB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3A2B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988ACC3" wp14:editId="6B588E0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27B3CCA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4C4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717CA22" wp14:editId="16B26D3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16E5EDA7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945A" w14:textId="77777777" w:rsidR="00E93A3D" w:rsidRDefault="00E93A3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8E67" w14:textId="77777777" w:rsidR="00E93A3D" w:rsidRDefault="00E93A3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755A" w14:textId="77777777" w:rsidR="00E93A3D" w:rsidRDefault="00E93A3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31E8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 wp14:anchorId="1762CC49" wp14:editId="4443BF1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3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4B5042A9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2E41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0" wp14:anchorId="7606ECDC" wp14:editId="02B9986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C035DB6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917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0" wp14:anchorId="7294570C" wp14:editId="3FDC576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5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71CC2B23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65BD" w14:textId="77777777" w:rsidR="00E93A3D" w:rsidRDefault="00E93A3D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DE54" w14:textId="77777777" w:rsidR="00E93A3D" w:rsidRDefault="00E93A3D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89CA" w14:textId="77777777" w:rsidR="00E93A3D" w:rsidRDefault="00E93A3D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8DBE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0" wp14:anchorId="07F67F83" wp14:editId="16867AC4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710502" name="Slika 10710502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BD4AC28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CD4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0" wp14:anchorId="40207131" wp14:editId="37A3434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33844737" name="Slika 1033844737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F3AA64E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32C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2576" behindDoc="0" locked="0" layoutInCell="1" allowOverlap="0" wp14:anchorId="01B99709" wp14:editId="47E3EFD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143607383" name="Slika 2143607383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0B94C30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6194"/>
    <w:multiLevelType w:val="hybridMultilevel"/>
    <w:tmpl w:val="667AE12A"/>
    <w:lvl w:ilvl="0" w:tplc="CB028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C5108"/>
    <w:multiLevelType w:val="multilevel"/>
    <w:tmpl w:val="EA182D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9D436E"/>
    <w:multiLevelType w:val="hybridMultilevel"/>
    <w:tmpl w:val="2B4C80C4"/>
    <w:lvl w:ilvl="0" w:tplc="67303594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B6B7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1C3F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84FE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E7E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0EDF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5038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EE2A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722A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9E4081"/>
    <w:multiLevelType w:val="hybridMultilevel"/>
    <w:tmpl w:val="13D66144"/>
    <w:lvl w:ilvl="0" w:tplc="834A4F8C">
      <w:numFmt w:val="bullet"/>
      <w:lvlText w:val="-"/>
      <w:lvlJc w:val="left"/>
      <w:pPr>
        <w:ind w:left="363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345A1800"/>
    <w:multiLevelType w:val="hybridMultilevel"/>
    <w:tmpl w:val="FA506C4A"/>
    <w:lvl w:ilvl="0" w:tplc="E250973A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782A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46BD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780B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4065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823E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BCED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706C3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50CD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00003D"/>
    <w:multiLevelType w:val="hybridMultilevel"/>
    <w:tmpl w:val="9AFA1010"/>
    <w:lvl w:ilvl="0" w:tplc="A9A6DE72">
      <w:start w:val="3"/>
      <w:numFmt w:val="decimal"/>
      <w:lvlText w:val="%1"/>
      <w:lvlJc w:val="left"/>
      <w:pPr>
        <w:ind w:left="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F2F254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2238B6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526426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565F2E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B4015A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2074D0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5CC7F2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B4226E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DE327C"/>
    <w:multiLevelType w:val="hybridMultilevel"/>
    <w:tmpl w:val="DEDE7CC2"/>
    <w:lvl w:ilvl="0" w:tplc="753CE334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1" w:hanging="360"/>
      </w:pPr>
    </w:lvl>
    <w:lvl w:ilvl="2" w:tplc="2000001B" w:tentative="1">
      <w:start w:val="1"/>
      <w:numFmt w:val="lowerRoman"/>
      <w:lvlText w:val="%3."/>
      <w:lvlJc w:val="right"/>
      <w:pPr>
        <w:ind w:left="1801" w:hanging="180"/>
      </w:pPr>
    </w:lvl>
    <w:lvl w:ilvl="3" w:tplc="2000000F" w:tentative="1">
      <w:start w:val="1"/>
      <w:numFmt w:val="decimal"/>
      <w:lvlText w:val="%4."/>
      <w:lvlJc w:val="left"/>
      <w:pPr>
        <w:ind w:left="2521" w:hanging="360"/>
      </w:pPr>
    </w:lvl>
    <w:lvl w:ilvl="4" w:tplc="20000019" w:tentative="1">
      <w:start w:val="1"/>
      <w:numFmt w:val="lowerLetter"/>
      <w:lvlText w:val="%5."/>
      <w:lvlJc w:val="left"/>
      <w:pPr>
        <w:ind w:left="3241" w:hanging="360"/>
      </w:pPr>
    </w:lvl>
    <w:lvl w:ilvl="5" w:tplc="2000001B" w:tentative="1">
      <w:start w:val="1"/>
      <w:numFmt w:val="lowerRoman"/>
      <w:lvlText w:val="%6."/>
      <w:lvlJc w:val="right"/>
      <w:pPr>
        <w:ind w:left="3961" w:hanging="180"/>
      </w:pPr>
    </w:lvl>
    <w:lvl w:ilvl="6" w:tplc="2000000F" w:tentative="1">
      <w:start w:val="1"/>
      <w:numFmt w:val="decimal"/>
      <w:lvlText w:val="%7."/>
      <w:lvlJc w:val="left"/>
      <w:pPr>
        <w:ind w:left="4681" w:hanging="360"/>
      </w:pPr>
    </w:lvl>
    <w:lvl w:ilvl="7" w:tplc="20000019" w:tentative="1">
      <w:start w:val="1"/>
      <w:numFmt w:val="lowerLetter"/>
      <w:lvlText w:val="%8."/>
      <w:lvlJc w:val="left"/>
      <w:pPr>
        <w:ind w:left="5401" w:hanging="360"/>
      </w:pPr>
    </w:lvl>
    <w:lvl w:ilvl="8" w:tplc="2000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512A0484"/>
    <w:multiLevelType w:val="hybridMultilevel"/>
    <w:tmpl w:val="B51EE660"/>
    <w:lvl w:ilvl="0" w:tplc="6E40301E">
      <w:start w:val="2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12FF5E">
      <w:start w:val="1"/>
      <w:numFmt w:val="lowerLetter"/>
      <w:lvlText w:val="%2"/>
      <w:lvlJc w:val="left"/>
      <w:pPr>
        <w:ind w:left="1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94E1B2">
      <w:start w:val="1"/>
      <w:numFmt w:val="lowerRoman"/>
      <w:lvlText w:val="%3"/>
      <w:lvlJc w:val="left"/>
      <w:pPr>
        <w:ind w:left="1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A629AA">
      <w:start w:val="1"/>
      <w:numFmt w:val="decimal"/>
      <w:lvlText w:val="%4"/>
      <w:lvlJc w:val="left"/>
      <w:pPr>
        <w:ind w:left="2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B0B838">
      <w:start w:val="1"/>
      <w:numFmt w:val="lowerLetter"/>
      <w:lvlText w:val="%5"/>
      <w:lvlJc w:val="left"/>
      <w:pPr>
        <w:ind w:left="3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783196">
      <w:start w:val="1"/>
      <w:numFmt w:val="lowerRoman"/>
      <w:lvlText w:val="%6"/>
      <w:lvlJc w:val="left"/>
      <w:pPr>
        <w:ind w:left="3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4C0426">
      <w:start w:val="1"/>
      <w:numFmt w:val="decimal"/>
      <w:lvlText w:val="%7"/>
      <w:lvlJc w:val="left"/>
      <w:pPr>
        <w:ind w:left="4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3E96D6">
      <w:start w:val="1"/>
      <w:numFmt w:val="lowerLetter"/>
      <w:lvlText w:val="%8"/>
      <w:lvlJc w:val="left"/>
      <w:pPr>
        <w:ind w:left="5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161346">
      <w:start w:val="1"/>
      <w:numFmt w:val="lowerRoman"/>
      <w:lvlText w:val="%9"/>
      <w:lvlJc w:val="left"/>
      <w:pPr>
        <w:ind w:left="6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2C7610C"/>
    <w:multiLevelType w:val="hybridMultilevel"/>
    <w:tmpl w:val="BA840934"/>
    <w:lvl w:ilvl="0" w:tplc="610C8BC6">
      <w:start w:val="4"/>
      <w:numFmt w:val="decimal"/>
      <w:lvlText w:val="%1."/>
      <w:lvlJc w:val="left"/>
      <w:pPr>
        <w:ind w:left="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60225C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7E7CC0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8045A8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2AD150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8816E2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F0CFFE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905064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CDDEC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9E75C1"/>
    <w:multiLevelType w:val="hybridMultilevel"/>
    <w:tmpl w:val="6E680A88"/>
    <w:lvl w:ilvl="0" w:tplc="765C2770">
      <w:start w:val="3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CC1794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98C946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D0D0A4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037A4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A6C786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F8889E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7477DC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721762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544705"/>
    <w:multiLevelType w:val="hybridMultilevel"/>
    <w:tmpl w:val="B48AB450"/>
    <w:lvl w:ilvl="0" w:tplc="E06052DC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B676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A58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2E75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6030F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925F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3463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BE28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8C99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4059690">
    <w:abstractNumId w:val="7"/>
  </w:num>
  <w:num w:numId="2" w16cid:durableId="1920022180">
    <w:abstractNumId w:val="8"/>
  </w:num>
  <w:num w:numId="3" w16cid:durableId="874662949">
    <w:abstractNumId w:val="4"/>
  </w:num>
  <w:num w:numId="4" w16cid:durableId="826745580">
    <w:abstractNumId w:val="10"/>
  </w:num>
  <w:num w:numId="5" w16cid:durableId="266081237">
    <w:abstractNumId w:val="9"/>
  </w:num>
  <w:num w:numId="6" w16cid:durableId="1030304865">
    <w:abstractNumId w:val="2"/>
  </w:num>
  <w:num w:numId="7" w16cid:durableId="163278278">
    <w:abstractNumId w:val="5"/>
  </w:num>
  <w:num w:numId="8" w16cid:durableId="2056157994">
    <w:abstractNumId w:val="0"/>
  </w:num>
  <w:num w:numId="9" w16cid:durableId="429281323">
    <w:abstractNumId w:val="6"/>
  </w:num>
  <w:num w:numId="10" w16cid:durableId="406810482">
    <w:abstractNumId w:val="1"/>
  </w:num>
  <w:num w:numId="11" w16cid:durableId="1411075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3D"/>
    <w:rsid w:val="00023EC4"/>
    <w:rsid w:val="00026FF5"/>
    <w:rsid w:val="00035ADA"/>
    <w:rsid w:val="000472B6"/>
    <w:rsid w:val="000709F4"/>
    <w:rsid w:val="00092990"/>
    <w:rsid w:val="00092A4E"/>
    <w:rsid w:val="000A0A5E"/>
    <w:rsid w:val="000A36FD"/>
    <w:rsid w:val="000D6E2D"/>
    <w:rsid w:val="000E4C8C"/>
    <w:rsid w:val="00105A3B"/>
    <w:rsid w:val="001130B9"/>
    <w:rsid w:val="00180156"/>
    <w:rsid w:val="00183802"/>
    <w:rsid w:val="00184C11"/>
    <w:rsid w:val="001866C9"/>
    <w:rsid w:val="001A33BD"/>
    <w:rsid w:val="001B4543"/>
    <w:rsid w:val="001D5B9B"/>
    <w:rsid w:val="001F47D6"/>
    <w:rsid w:val="0021151A"/>
    <w:rsid w:val="002C199A"/>
    <w:rsid w:val="002D00C2"/>
    <w:rsid w:val="002E4B19"/>
    <w:rsid w:val="002E76E6"/>
    <w:rsid w:val="002F3DAA"/>
    <w:rsid w:val="003028B3"/>
    <w:rsid w:val="0030330F"/>
    <w:rsid w:val="00304840"/>
    <w:rsid w:val="00305D88"/>
    <w:rsid w:val="003200B2"/>
    <w:rsid w:val="003745A8"/>
    <w:rsid w:val="003B2CBF"/>
    <w:rsid w:val="003B459F"/>
    <w:rsid w:val="003D74AB"/>
    <w:rsid w:val="0043109B"/>
    <w:rsid w:val="00431147"/>
    <w:rsid w:val="004506FD"/>
    <w:rsid w:val="004A7A55"/>
    <w:rsid w:val="004B4F60"/>
    <w:rsid w:val="004C6858"/>
    <w:rsid w:val="004D617A"/>
    <w:rsid w:val="004F2281"/>
    <w:rsid w:val="00502ADD"/>
    <w:rsid w:val="00506725"/>
    <w:rsid w:val="005136DD"/>
    <w:rsid w:val="0054450F"/>
    <w:rsid w:val="00597A7F"/>
    <w:rsid w:val="005C012D"/>
    <w:rsid w:val="005E2B0D"/>
    <w:rsid w:val="005F4074"/>
    <w:rsid w:val="006101B2"/>
    <w:rsid w:val="006167F9"/>
    <w:rsid w:val="00625CE9"/>
    <w:rsid w:val="006350CA"/>
    <w:rsid w:val="00636EBA"/>
    <w:rsid w:val="00645DDA"/>
    <w:rsid w:val="00665B25"/>
    <w:rsid w:val="00673BDB"/>
    <w:rsid w:val="00681B37"/>
    <w:rsid w:val="006D4213"/>
    <w:rsid w:val="007148A1"/>
    <w:rsid w:val="00755285"/>
    <w:rsid w:val="00772F64"/>
    <w:rsid w:val="007756F7"/>
    <w:rsid w:val="007B5E7F"/>
    <w:rsid w:val="007D0A4B"/>
    <w:rsid w:val="0082356B"/>
    <w:rsid w:val="00881FC6"/>
    <w:rsid w:val="008B4001"/>
    <w:rsid w:val="008B762D"/>
    <w:rsid w:val="008C4A29"/>
    <w:rsid w:val="008E5044"/>
    <w:rsid w:val="008F17C9"/>
    <w:rsid w:val="00914882"/>
    <w:rsid w:val="00916C00"/>
    <w:rsid w:val="0092616F"/>
    <w:rsid w:val="009536AE"/>
    <w:rsid w:val="00971D9C"/>
    <w:rsid w:val="00974BD7"/>
    <w:rsid w:val="009769DF"/>
    <w:rsid w:val="009B3CDE"/>
    <w:rsid w:val="009B70FD"/>
    <w:rsid w:val="009C24D1"/>
    <w:rsid w:val="009E6097"/>
    <w:rsid w:val="00A44C30"/>
    <w:rsid w:val="00A45DAF"/>
    <w:rsid w:val="00A63574"/>
    <w:rsid w:val="00AC14CC"/>
    <w:rsid w:val="00AC5705"/>
    <w:rsid w:val="00AF5F8C"/>
    <w:rsid w:val="00BD0713"/>
    <w:rsid w:val="00BE3659"/>
    <w:rsid w:val="00BE6EBE"/>
    <w:rsid w:val="00BF7F5E"/>
    <w:rsid w:val="00C11AC8"/>
    <w:rsid w:val="00C12362"/>
    <w:rsid w:val="00C577EF"/>
    <w:rsid w:val="00C62991"/>
    <w:rsid w:val="00C74AF9"/>
    <w:rsid w:val="00CA503F"/>
    <w:rsid w:val="00CB1837"/>
    <w:rsid w:val="00D265EE"/>
    <w:rsid w:val="00D3522B"/>
    <w:rsid w:val="00D366DF"/>
    <w:rsid w:val="00D41621"/>
    <w:rsid w:val="00D83A31"/>
    <w:rsid w:val="00DC0DED"/>
    <w:rsid w:val="00DD0204"/>
    <w:rsid w:val="00E30A1A"/>
    <w:rsid w:val="00E93A3D"/>
    <w:rsid w:val="00ED23B4"/>
    <w:rsid w:val="00ED48DC"/>
    <w:rsid w:val="00F04D98"/>
    <w:rsid w:val="00F05707"/>
    <w:rsid w:val="00F24D0E"/>
    <w:rsid w:val="00F353AC"/>
    <w:rsid w:val="00F36862"/>
    <w:rsid w:val="00F55A1E"/>
    <w:rsid w:val="00F64B7B"/>
    <w:rsid w:val="00F6751A"/>
    <w:rsid w:val="00FB1055"/>
    <w:rsid w:val="00FC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E32EB"/>
  <w15:docId w15:val="{1B5D5CA5-2410-408A-B7F1-F5ABA767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0"/>
      <w:ind w:left="159" w:hanging="10"/>
      <w:jc w:val="center"/>
      <w:outlineLvl w:val="0"/>
    </w:pPr>
    <w:rPr>
      <w:rFonts w:ascii="Arial" w:eastAsia="Arial" w:hAnsi="Arial" w:cs="Arial"/>
      <w:color w:val="000000"/>
      <w:sz w:val="32"/>
    </w:rPr>
  </w:style>
  <w:style w:type="paragraph" w:styleId="Naslov2">
    <w:name w:val="heading 2"/>
    <w:next w:val="Navaden"/>
    <w:link w:val="Naslov2Znak"/>
    <w:uiPriority w:val="9"/>
    <w:qFormat/>
    <w:pPr>
      <w:outlineLvl w:val="1"/>
    </w:pPr>
  </w:style>
  <w:style w:type="paragraph" w:styleId="Naslov3">
    <w:name w:val="heading 3"/>
    <w:next w:val="Navaden"/>
    <w:link w:val="Naslov3Znak"/>
    <w:uiPriority w:val="9"/>
    <w:qFormat/>
    <w:pPr>
      <w:outlineLvl w:val="2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1866C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ogaZnak">
    <w:name w:val="Noga Znak"/>
    <w:basedOn w:val="Privzetapisavaodstavka"/>
    <w:link w:val="Noga"/>
    <w:uiPriority w:val="99"/>
    <w:rsid w:val="001866C9"/>
    <w:rPr>
      <w:rFonts w:cs="Times New Roman"/>
    </w:rPr>
  </w:style>
  <w:style w:type="paragraph" w:styleId="Glava">
    <w:name w:val="header"/>
    <w:basedOn w:val="Navaden"/>
    <w:link w:val="GlavaZnak"/>
    <w:uiPriority w:val="99"/>
    <w:unhideWhenUsed/>
    <w:rsid w:val="00186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866C9"/>
    <w:rPr>
      <w:rFonts w:ascii="Calibri" w:eastAsia="Calibri" w:hAnsi="Calibri" w:cs="Calibri"/>
      <w:color w:val="000000"/>
    </w:rPr>
  </w:style>
  <w:style w:type="paragraph" w:styleId="Odstavekseznama">
    <w:name w:val="List Paragraph"/>
    <w:basedOn w:val="Navaden"/>
    <w:uiPriority w:val="34"/>
    <w:qFormat/>
    <w:rsid w:val="00AF5F8C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semiHidden/>
    <w:rsid w:val="009E60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60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zija">
    <w:name w:val="Revision"/>
    <w:hidden/>
    <w:uiPriority w:val="99"/>
    <w:semiHidden/>
    <w:rsid w:val="002E4B19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oj-tbl-txt">
    <w:name w:val="oj-tbl-txt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j-normal">
    <w:name w:val="oj-normal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povezava">
    <w:name w:val="Hyperlink"/>
    <w:basedOn w:val="Privzetapisavaodstavka"/>
    <w:uiPriority w:val="99"/>
    <w:semiHidden/>
    <w:unhideWhenUsed/>
    <w:rsid w:val="002E4B19"/>
    <w:rPr>
      <w:color w:val="0000FF"/>
      <w:u w:val="single"/>
    </w:rPr>
  </w:style>
  <w:style w:type="character" w:customStyle="1" w:styleId="oj-super">
    <w:name w:val="oj-super"/>
    <w:basedOn w:val="Privzetapisavaodstavka"/>
    <w:rsid w:val="002E4B19"/>
  </w:style>
  <w:style w:type="character" w:styleId="Pripombasklic">
    <w:name w:val="annotation reference"/>
    <w:basedOn w:val="Privzetapisavaodstavka"/>
    <w:uiPriority w:val="99"/>
    <w:semiHidden/>
    <w:unhideWhenUsed/>
    <w:rsid w:val="002E4B1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4B1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4B19"/>
    <w:rPr>
      <w:rFonts w:ascii="Calibri" w:eastAsia="Calibri" w:hAnsi="Calibri" w:cs="Calibri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4B1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4B1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Ponovljennaslovninaslov">
    <w:name w:val="Ponovljen naslov (ni naslov)"/>
    <w:next w:val="Navaden"/>
    <w:uiPriority w:val="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footer" Target="footer13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0550B12-9252-4F3A-9A70-AD6B744D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odločitev o podpori NIO – Neposredna potrditev operacije (Projekt)</dc:title>
  <dc:subject/>
  <dc:creator>Dijana Pirc</dc:creator>
  <cp:keywords/>
  <dc:description/>
  <cp:lastModifiedBy>Kaja Poznič</cp:lastModifiedBy>
  <cp:revision>3</cp:revision>
  <cp:lastPrinted>2023-10-17T08:48:00Z</cp:lastPrinted>
  <dcterms:created xsi:type="dcterms:W3CDTF">2024-09-04T17:57:00Z</dcterms:created>
  <dcterms:modified xsi:type="dcterms:W3CDTF">2026-10-12T06:23:00Z</dcterms:modified>
  <dc:language>sl-SI</dc:language>
</cp:coreProperties>
</file>