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E88F57" w14:textId="77777777" w:rsidR="000E3469" w:rsidRPr="004A3239" w:rsidRDefault="00965A1F" w:rsidP="00CB7B6D">
      <w:pPr>
        <w:pStyle w:val="Glava"/>
        <w:tabs>
          <w:tab w:val="clear" w:pos="4536"/>
          <w:tab w:val="clear" w:pos="9072"/>
        </w:tabs>
        <w:spacing w:line="360" w:lineRule="auto"/>
        <w:rPr>
          <w:rFonts w:ascii="Arial" w:hAnsi="Arial" w:cs="Arial"/>
          <w:color w:val="000000"/>
          <w:sz w:val="20"/>
          <w:szCs w:val="20"/>
          <w:lang w:eastAsia="sl-SI"/>
        </w:rPr>
      </w:pPr>
      <w:r w:rsidRPr="004A3239">
        <w:rPr>
          <w:rFonts w:ascii="Arial" w:hAnsi="Arial" w:cs="Arial"/>
          <w:color w:val="000000"/>
          <w:sz w:val="20"/>
          <w:szCs w:val="20"/>
          <w:lang w:eastAsia="sl-SI"/>
        </w:rPr>
        <w:t>PRILOGA</w:t>
      </w:r>
      <w:r w:rsidR="00D55271">
        <w:rPr>
          <w:rFonts w:ascii="Arial" w:hAnsi="Arial" w:cs="Arial"/>
          <w:color w:val="000000"/>
          <w:sz w:val="20"/>
          <w:szCs w:val="20"/>
          <w:lang w:eastAsia="sl-SI"/>
        </w:rPr>
        <w:t xml:space="preserve"> </w:t>
      </w:r>
      <w:r w:rsidR="005456D1">
        <w:rPr>
          <w:rFonts w:ascii="Arial" w:hAnsi="Arial" w:cs="Arial"/>
          <w:color w:val="000000"/>
          <w:sz w:val="20"/>
          <w:szCs w:val="20"/>
          <w:lang w:eastAsia="sl-SI"/>
        </w:rPr>
        <w:t>7</w:t>
      </w:r>
      <w:r w:rsidRPr="004A3239">
        <w:rPr>
          <w:rFonts w:ascii="Arial" w:hAnsi="Arial" w:cs="Arial"/>
          <w:color w:val="000000"/>
          <w:sz w:val="20"/>
          <w:szCs w:val="20"/>
          <w:lang w:eastAsia="sl-SI"/>
        </w:rPr>
        <w:t xml:space="preserve"> </w:t>
      </w:r>
    </w:p>
    <w:p w14:paraId="5ACFD22C" w14:textId="77777777" w:rsidR="004A3239" w:rsidRDefault="004A3239" w:rsidP="00CB7B6D">
      <w:pPr>
        <w:pStyle w:val="Glava"/>
        <w:tabs>
          <w:tab w:val="clear" w:pos="4536"/>
          <w:tab w:val="clear" w:pos="9072"/>
        </w:tabs>
        <w:spacing w:line="360" w:lineRule="auto"/>
        <w:rPr>
          <w:rFonts w:ascii="Arial" w:hAnsi="Arial" w:cs="Arial"/>
          <w:b/>
          <w:color w:val="000000"/>
          <w:sz w:val="20"/>
          <w:szCs w:val="20"/>
          <w:lang w:eastAsia="sl-SI"/>
        </w:rPr>
      </w:pPr>
    </w:p>
    <w:p w14:paraId="71BECC74" w14:textId="77777777" w:rsidR="000E3469" w:rsidRDefault="000E3469" w:rsidP="00CB7B6D">
      <w:pPr>
        <w:pStyle w:val="Glava"/>
        <w:tabs>
          <w:tab w:val="clear" w:pos="4536"/>
          <w:tab w:val="clear" w:pos="9072"/>
        </w:tabs>
        <w:spacing w:line="360" w:lineRule="auto"/>
        <w:jc w:val="center"/>
        <w:rPr>
          <w:rFonts w:ascii="Arial" w:hAnsi="Arial" w:cs="Arial"/>
          <w:b/>
          <w:color w:val="000000"/>
          <w:sz w:val="20"/>
          <w:szCs w:val="20"/>
          <w:lang w:eastAsia="sl-SI"/>
        </w:rPr>
      </w:pPr>
      <w:r>
        <w:rPr>
          <w:rFonts w:ascii="Arial" w:hAnsi="Arial" w:cs="Arial"/>
          <w:b/>
          <w:color w:val="000000"/>
          <w:sz w:val="20"/>
          <w:szCs w:val="20"/>
          <w:lang w:eastAsia="sl-SI"/>
        </w:rPr>
        <w:t>IZJAVA UPRAVIČENCA</w:t>
      </w:r>
      <w:r w:rsidR="00D7724E">
        <w:rPr>
          <w:rFonts w:ascii="Arial" w:hAnsi="Arial" w:cs="Arial"/>
          <w:b/>
          <w:color w:val="000000"/>
          <w:sz w:val="20"/>
          <w:szCs w:val="20"/>
          <w:lang w:eastAsia="sl-SI"/>
        </w:rPr>
        <w:t xml:space="preserve"> </w:t>
      </w:r>
      <w:r w:rsidR="00D55271">
        <w:rPr>
          <w:rFonts w:ascii="Arial" w:hAnsi="Arial" w:cs="Arial"/>
          <w:b/>
          <w:color w:val="000000"/>
          <w:sz w:val="20"/>
          <w:szCs w:val="20"/>
          <w:lang w:eastAsia="sl-SI"/>
        </w:rPr>
        <w:t xml:space="preserve">– </w:t>
      </w:r>
      <w:r w:rsidR="00D7724E">
        <w:rPr>
          <w:rFonts w:ascii="Arial" w:hAnsi="Arial" w:cs="Arial"/>
          <w:b/>
          <w:color w:val="000000"/>
          <w:sz w:val="20"/>
          <w:szCs w:val="20"/>
          <w:lang w:eastAsia="sl-SI"/>
        </w:rPr>
        <w:t>DVOJN</w:t>
      </w:r>
      <w:r w:rsidR="00D55271">
        <w:rPr>
          <w:rFonts w:ascii="Arial" w:hAnsi="Arial" w:cs="Arial"/>
          <w:b/>
          <w:color w:val="000000"/>
          <w:sz w:val="20"/>
          <w:szCs w:val="20"/>
          <w:lang w:eastAsia="sl-SI"/>
        </w:rPr>
        <w:t xml:space="preserve">O </w:t>
      </w:r>
      <w:r w:rsidR="00D7724E">
        <w:rPr>
          <w:rFonts w:ascii="Arial" w:hAnsi="Arial" w:cs="Arial"/>
          <w:b/>
          <w:color w:val="000000"/>
          <w:sz w:val="20"/>
          <w:szCs w:val="20"/>
          <w:lang w:eastAsia="sl-SI"/>
        </w:rPr>
        <w:t>FINANCIRANJ</w:t>
      </w:r>
      <w:r w:rsidR="00D55271">
        <w:rPr>
          <w:rFonts w:ascii="Arial" w:hAnsi="Arial" w:cs="Arial"/>
          <w:b/>
          <w:color w:val="000000"/>
          <w:sz w:val="20"/>
          <w:szCs w:val="20"/>
          <w:lang w:eastAsia="sl-SI"/>
        </w:rPr>
        <w:t>E</w:t>
      </w:r>
    </w:p>
    <w:p w14:paraId="3FB6829D" w14:textId="77777777" w:rsidR="004A3239" w:rsidRDefault="004A3239" w:rsidP="00CB7B6D">
      <w:pPr>
        <w:pStyle w:val="Glava"/>
        <w:tabs>
          <w:tab w:val="clear" w:pos="4536"/>
          <w:tab w:val="clear" w:pos="9072"/>
        </w:tabs>
        <w:spacing w:line="360" w:lineRule="auto"/>
        <w:rPr>
          <w:rFonts w:ascii="Arial" w:hAnsi="Arial" w:cs="Arial"/>
          <w:color w:val="000000"/>
          <w:sz w:val="20"/>
          <w:szCs w:val="20"/>
          <w:lang w:eastAsia="sl-SI"/>
        </w:rPr>
      </w:pPr>
    </w:p>
    <w:p w14:paraId="57BDA045" w14:textId="77777777" w:rsidR="00CB7B6D" w:rsidRDefault="00CB7B6D" w:rsidP="00CB7B6D">
      <w:pPr>
        <w:pStyle w:val="Glava"/>
        <w:tabs>
          <w:tab w:val="clear" w:pos="4536"/>
          <w:tab w:val="clear" w:pos="9072"/>
        </w:tabs>
        <w:spacing w:line="360" w:lineRule="auto"/>
        <w:rPr>
          <w:rFonts w:ascii="Arial" w:hAnsi="Arial" w:cs="Arial"/>
          <w:color w:val="000000"/>
          <w:sz w:val="20"/>
          <w:szCs w:val="20"/>
          <w:lang w:eastAsia="sl-SI"/>
        </w:rPr>
      </w:pPr>
    </w:p>
    <w:p w14:paraId="20BA4BBD" w14:textId="77777777" w:rsidR="000E3469" w:rsidRDefault="00D7724E" w:rsidP="00CB7B6D">
      <w:pPr>
        <w:pStyle w:val="Glava"/>
        <w:tabs>
          <w:tab w:val="clear" w:pos="4536"/>
          <w:tab w:val="clear" w:pos="9072"/>
        </w:tabs>
        <w:spacing w:line="360" w:lineRule="auto"/>
        <w:rPr>
          <w:rFonts w:ascii="Arial" w:hAnsi="Arial" w:cs="Arial"/>
          <w:sz w:val="20"/>
        </w:rPr>
      </w:pPr>
      <w:r>
        <w:rPr>
          <w:rFonts w:ascii="Arial" w:hAnsi="Arial" w:cs="Arial"/>
          <w:color w:val="000000"/>
          <w:sz w:val="20"/>
          <w:szCs w:val="20"/>
          <w:lang w:eastAsia="sl-SI"/>
        </w:rPr>
        <w:t xml:space="preserve">Naziv Vloga NIO </w:t>
      </w:r>
      <w:r w:rsidR="004A3239" w:rsidRPr="00732ED2">
        <w:rPr>
          <w:rFonts w:ascii="Arial" w:hAnsi="Arial" w:cs="Arial"/>
          <w:sz w:val="20"/>
        </w:rPr>
        <w:t>______________________________________________</w:t>
      </w:r>
      <w:r w:rsidR="0071757F">
        <w:rPr>
          <w:rFonts w:ascii="Arial" w:hAnsi="Arial" w:cs="Arial"/>
          <w:sz w:val="20"/>
        </w:rPr>
        <w:t>_____</w:t>
      </w:r>
    </w:p>
    <w:p w14:paraId="25F84EE1" w14:textId="77777777" w:rsidR="00AB1AA8" w:rsidRDefault="00AB1AA8" w:rsidP="00CB7B6D">
      <w:pPr>
        <w:pStyle w:val="Glava"/>
        <w:tabs>
          <w:tab w:val="clear" w:pos="4536"/>
          <w:tab w:val="clear" w:pos="9072"/>
        </w:tabs>
        <w:spacing w:line="360" w:lineRule="auto"/>
        <w:rPr>
          <w:rFonts w:ascii="Arial" w:hAnsi="Arial" w:cs="Arial"/>
          <w:sz w:val="20"/>
        </w:rPr>
      </w:pPr>
    </w:p>
    <w:p w14:paraId="41F6D093" w14:textId="77777777" w:rsidR="004A3239" w:rsidRPr="004A3239" w:rsidRDefault="004A3239" w:rsidP="00CB7B6D">
      <w:pPr>
        <w:pStyle w:val="Glava"/>
        <w:tabs>
          <w:tab w:val="clear" w:pos="4536"/>
          <w:tab w:val="clear" w:pos="9072"/>
        </w:tabs>
        <w:spacing w:line="360" w:lineRule="auto"/>
        <w:rPr>
          <w:rFonts w:ascii="Arial" w:hAnsi="Arial" w:cs="Arial"/>
          <w:color w:val="000000"/>
          <w:sz w:val="20"/>
          <w:szCs w:val="20"/>
          <w:lang w:eastAsia="sl-SI"/>
        </w:rPr>
      </w:pPr>
      <w:r>
        <w:rPr>
          <w:rFonts w:ascii="Arial" w:hAnsi="Arial" w:cs="Arial"/>
          <w:sz w:val="20"/>
        </w:rPr>
        <w:t>Upravičenec ______________________</w:t>
      </w:r>
      <w:r w:rsidR="00D7724E">
        <w:rPr>
          <w:rFonts w:ascii="Arial" w:hAnsi="Arial" w:cs="Arial"/>
          <w:sz w:val="20"/>
        </w:rPr>
        <w:t>______</w:t>
      </w:r>
      <w:r>
        <w:rPr>
          <w:rFonts w:ascii="Arial" w:hAnsi="Arial" w:cs="Arial"/>
          <w:sz w:val="20"/>
        </w:rPr>
        <w:t>_________________</w:t>
      </w:r>
      <w:r w:rsidR="0071757F">
        <w:rPr>
          <w:rFonts w:ascii="Arial" w:hAnsi="Arial" w:cs="Arial"/>
          <w:sz w:val="20"/>
        </w:rPr>
        <w:t>________</w:t>
      </w:r>
    </w:p>
    <w:p w14:paraId="34AC7224" w14:textId="77777777" w:rsidR="004A3239" w:rsidRDefault="004A3239" w:rsidP="00CB7B6D">
      <w:pPr>
        <w:pStyle w:val="datumtevilka"/>
        <w:spacing w:line="360" w:lineRule="auto"/>
        <w:rPr>
          <w:rFonts w:ascii="Arial" w:hAnsi="Arial" w:cs="Arial"/>
          <w:sz w:val="20"/>
          <w:lang w:val="sl-SI"/>
        </w:rPr>
      </w:pPr>
    </w:p>
    <w:p w14:paraId="56A3A7A4" w14:textId="77777777" w:rsidR="004A3239" w:rsidRDefault="004A3239" w:rsidP="00CB7B6D">
      <w:pPr>
        <w:pStyle w:val="datumtevilka"/>
        <w:spacing w:line="360" w:lineRule="auto"/>
        <w:rPr>
          <w:rFonts w:ascii="Arial" w:hAnsi="Arial" w:cs="Arial"/>
          <w:sz w:val="20"/>
          <w:lang w:val="sl-SI"/>
        </w:rPr>
      </w:pPr>
    </w:p>
    <w:p w14:paraId="5F63333D" w14:textId="77777777" w:rsidR="004A3239" w:rsidRPr="00732ED2" w:rsidRDefault="004A3239" w:rsidP="009328D4">
      <w:pPr>
        <w:pStyle w:val="datumtevilka"/>
        <w:spacing w:line="360" w:lineRule="auto"/>
        <w:jc w:val="center"/>
        <w:rPr>
          <w:rFonts w:ascii="Arial" w:hAnsi="Arial" w:cs="Arial"/>
          <w:sz w:val="20"/>
          <w:lang w:val="sl-SI"/>
        </w:rPr>
      </w:pPr>
      <w:r w:rsidRPr="00732ED2">
        <w:rPr>
          <w:rFonts w:ascii="Arial" w:hAnsi="Arial" w:cs="Arial"/>
          <w:sz w:val="20"/>
          <w:lang w:val="sl-SI"/>
        </w:rPr>
        <w:t>IZJAVLJAM,</w:t>
      </w:r>
    </w:p>
    <w:p w14:paraId="7BB1A43E" w14:textId="77777777" w:rsidR="004A3239" w:rsidRPr="00732ED2" w:rsidRDefault="004A3239" w:rsidP="009328D4">
      <w:pPr>
        <w:pStyle w:val="datumtevilka"/>
        <w:spacing w:line="360" w:lineRule="auto"/>
        <w:jc w:val="center"/>
        <w:rPr>
          <w:rFonts w:ascii="Arial" w:hAnsi="Arial" w:cs="Arial"/>
          <w:sz w:val="20"/>
          <w:lang w:val="sl-SI"/>
        </w:rPr>
      </w:pPr>
    </w:p>
    <w:p w14:paraId="68F6CCBE" w14:textId="77777777" w:rsidR="00D7724E" w:rsidRDefault="004A3239" w:rsidP="009328D4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732ED2">
        <w:rPr>
          <w:rFonts w:ascii="Arial" w:hAnsi="Arial" w:cs="Arial"/>
          <w:sz w:val="20"/>
          <w:szCs w:val="20"/>
        </w:rPr>
        <w:t xml:space="preserve">da </w:t>
      </w:r>
      <w:r w:rsidR="00CA2BA0">
        <w:rPr>
          <w:rFonts w:ascii="Arial" w:hAnsi="Arial" w:cs="Arial"/>
          <w:sz w:val="20"/>
          <w:szCs w:val="20"/>
        </w:rPr>
        <w:t xml:space="preserve">za </w:t>
      </w:r>
      <w:r w:rsidR="00D7724E">
        <w:rPr>
          <w:rFonts w:ascii="Arial" w:hAnsi="Arial" w:cs="Arial"/>
          <w:sz w:val="20"/>
          <w:szCs w:val="20"/>
        </w:rPr>
        <w:t xml:space="preserve">stroške/izdatke, ki jih bom uveljavljal v okviru operacije _________________________________________________________________________________ nisem in ne bom pridobil sredstev iz drugih javnih virov. </w:t>
      </w:r>
    </w:p>
    <w:p w14:paraId="5F19765B" w14:textId="77777777" w:rsidR="00D7724E" w:rsidRDefault="00D7724E" w:rsidP="009328D4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6EDE5906" w14:textId="77777777" w:rsidR="00D7724E" w:rsidRDefault="00D7724E" w:rsidP="009328D4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630A1E75" w14:textId="77777777" w:rsidR="004A3239" w:rsidRPr="00732ED2" w:rsidRDefault="004A3239" w:rsidP="009328D4">
      <w:pPr>
        <w:pStyle w:val="datumtevilka"/>
        <w:tabs>
          <w:tab w:val="clear" w:pos="1701"/>
          <w:tab w:val="left" w:pos="709"/>
        </w:tabs>
        <w:spacing w:line="360" w:lineRule="auto"/>
        <w:jc w:val="both"/>
        <w:rPr>
          <w:rFonts w:ascii="Arial" w:hAnsi="Arial" w:cs="Arial"/>
          <w:sz w:val="20"/>
          <w:lang w:val="sl-SI"/>
        </w:rPr>
      </w:pPr>
      <w:r w:rsidRPr="00732ED2">
        <w:rPr>
          <w:rFonts w:ascii="Arial" w:hAnsi="Arial" w:cs="Arial"/>
          <w:sz w:val="20"/>
          <w:lang w:val="sl-SI"/>
        </w:rPr>
        <w:t xml:space="preserve">V ___________________, dne ________________                </w:t>
      </w:r>
      <w:r w:rsidR="003B4DED">
        <w:rPr>
          <w:rFonts w:ascii="Arial" w:hAnsi="Arial" w:cs="Arial"/>
          <w:sz w:val="20"/>
          <w:lang w:val="sl-SI"/>
        </w:rPr>
        <w:t xml:space="preserve">Odgovorna oseba in podpis: </w:t>
      </w:r>
    </w:p>
    <w:p w14:paraId="163F6245" w14:textId="77777777" w:rsidR="004A3239" w:rsidRPr="00732ED2" w:rsidRDefault="004A3239" w:rsidP="009328D4">
      <w:pPr>
        <w:pStyle w:val="datumtevilka"/>
        <w:tabs>
          <w:tab w:val="clear" w:pos="1701"/>
          <w:tab w:val="left" w:pos="709"/>
        </w:tabs>
        <w:spacing w:line="360" w:lineRule="auto"/>
        <w:jc w:val="both"/>
        <w:rPr>
          <w:rFonts w:ascii="Arial" w:hAnsi="Arial" w:cs="Arial"/>
          <w:sz w:val="20"/>
          <w:lang w:val="sl-SI"/>
        </w:rPr>
      </w:pPr>
      <w:r w:rsidRPr="00732ED2">
        <w:rPr>
          <w:rFonts w:ascii="Arial" w:hAnsi="Arial" w:cs="Arial"/>
          <w:sz w:val="20"/>
          <w:lang w:val="sl-SI"/>
        </w:rPr>
        <w:tab/>
      </w:r>
      <w:r w:rsidRPr="00732ED2">
        <w:rPr>
          <w:rFonts w:ascii="Arial" w:hAnsi="Arial" w:cs="Arial"/>
          <w:sz w:val="20"/>
          <w:lang w:val="sl-SI"/>
        </w:rPr>
        <w:tab/>
      </w:r>
      <w:r w:rsidRPr="00732ED2">
        <w:rPr>
          <w:rFonts w:ascii="Arial" w:hAnsi="Arial" w:cs="Arial"/>
          <w:sz w:val="20"/>
          <w:lang w:val="sl-SI"/>
        </w:rPr>
        <w:tab/>
      </w:r>
      <w:r w:rsidRPr="00732ED2">
        <w:rPr>
          <w:rFonts w:ascii="Arial" w:hAnsi="Arial" w:cs="Arial"/>
          <w:sz w:val="20"/>
          <w:lang w:val="sl-SI"/>
        </w:rPr>
        <w:tab/>
      </w:r>
      <w:r w:rsidRPr="00732ED2">
        <w:rPr>
          <w:rFonts w:ascii="Arial" w:hAnsi="Arial" w:cs="Arial"/>
          <w:sz w:val="20"/>
          <w:lang w:val="sl-SI"/>
        </w:rPr>
        <w:tab/>
      </w:r>
      <w:r w:rsidRPr="00732ED2">
        <w:rPr>
          <w:rFonts w:ascii="Arial" w:hAnsi="Arial" w:cs="Arial"/>
          <w:sz w:val="20"/>
          <w:lang w:val="sl-SI"/>
        </w:rPr>
        <w:tab/>
      </w:r>
      <w:r w:rsidRPr="00732ED2">
        <w:rPr>
          <w:rFonts w:ascii="Arial" w:hAnsi="Arial" w:cs="Arial"/>
          <w:sz w:val="20"/>
          <w:lang w:val="sl-SI"/>
        </w:rPr>
        <w:tab/>
      </w:r>
      <w:r w:rsidRPr="00732ED2">
        <w:rPr>
          <w:rFonts w:ascii="Arial" w:hAnsi="Arial" w:cs="Arial"/>
          <w:sz w:val="20"/>
          <w:lang w:val="sl-SI"/>
        </w:rPr>
        <w:tab/>
      </w:r>
      <w:r w:rsidRPr="00732ED2">
        <w:rPr>
          <w:rFonts w:ascii="Arial" w:hAnsi="Arial" w:cs="Arial"/>
          <w:sz w:val="20"/>
          <w:lang w:val="sl-SI"/>
        </w:rPr>
        <w:tab/>
      </w:r>
      <w:r w:rsidRPr="00732ED2">
        <w:rPr>
          <w:rFonts w:ascii="Arial" w:hAnsi="Arial" w:cs="Arial"/>
          <w:sz w:val="20"/>
          <w:lang w:val="sl-SI"/>
        </w:rPr>
        <w:tab/>
      </w:r>
    </w:p>
    <w:p w14:paraId="18A9BCE6" w14:textId="77777777" w:rsidR="004A3239" w:rsidRPr="00732ED2" w:rsidRDefault="004A3239" w:rsidP="009328D4">
      <w:pPr>
        <w:pStyle w:val="datumtevilka"/>
        <w:tabs>
          <w:tab w:val="clear" w:pos="1701"/>
          <w:tab w:val="left" w:pos="709"/>
        </w:tabs>
        <w:spacing w:line="80" w:lineRule="atLeast"/>
        <w:jc w:val="both"/>
        <w:rPr>
          <w:rFonts w:ascii="Arial" w:hAnsi="Arial" w:cs="Arial"/>
          <w:sz w:val="20"/>
          <w:lang w:val="sl-SI"/>
        </w:rPr>
      </w:pPr>
    </w:p>
    <w:sectPr w:rsidR="004A3239" w:rsidRPr="00732ED2" w:rsidSect="00506716">
      <w:headerReference w:type="default" r:id="rId11"/>
      <w:headerReference w:type="first" r:id="rId12"/>
      <w:type w:val="evenPage"/>
      <w:pgSz w:w="11906" w:h="16838" w:code="9"/>
      <w:pgMar w:top="1666" w:right="1418" w:bottom="1418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14ACA9" w14:textId="77777777" w:rsidR="003B299E" w:rsidRDefault="003B299E">
      <w:r>
        <w:separator/>
      </w:r>
    </w:p>
  </w:endnote>
  <w:endnote w:type="continuationSeparator" w:id="0">
    <w:p w14:paraId="4347491B" w14:textId="77777777" w:rsidR="003B299E" w:rsidRDefault="003B29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FE61E1" w14:textId="77777777" w:rsidR="003B299E" w:rsidRDefault="003B299E">
      <w:r>
        <w:separator/>
      </w:r>
    </w:p>
  </w:footnote>
  <w:footnote w:type="continuationSeparator" w:id="0">
    <w:p w14:paraId="2B07119E" w14:textId="77777777" w:rsidR="003B299E" w:rsidRDefault="003B29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347800" w14:textId="77777777" w:rsidR="00870B9F" w:rsidRDefault="00870B9F">
    <w:pPr>
      <w:pStyle w:val="Glava"/>
      <w:tabs>
        <w:tab w:val="clear" w:pos="4536"/>
        <w:tab w:val="clear" w:pos="9072"/>
        <w:tab w:val="center" w:pos="4860"/>
        <w:tab w:val="right" w:pos="8640"/>
      </w:tabs>
      <w:ind w:right="-118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FDCC1F" w14:textId="0274A714" w:rsidR="00870B9F" w:rsidRDefault="00F72001" w:rsidP="00523274">
    <w:pPr>
      <w:pStyle w:val="Glava"/>
      <w:tabs>
        <w:tab w:val="clear" w:pos="4536"/>
        <w:tab w:val="clear" w:pos="9072"/>
        <w:tab w:val="right" w:pos="9070"/>
      </w:tabs>
      <w:ind w:left="-851"/>
      <w:rPr>
        <w:noProof/>
      </w:rPr>
    </w:pPr>
    <w:r>
      <w:rPr>
        <w:noProof/>
        <w:lang w:eastAsia="sl-SI"/>
      </w:rPr>
      <w:drawing>
        <wp:anchor distT="0" distB="0" distL="114300" distR="114300" simplePos="0" relativeHeight="251657216" behindDoc="0" locked="0" layoutInCell="1" allowOverlap="1" wp14:anchorId="4D693C83" wp14:editId="21A6EE21">
          <wp:simplePos x="0" y="0"/>
          <wp:positionH relativeFrom="column">
            <wp:posOffset>3743325</wp:posOffset>
          </wp:positionH>
          <wp:positionV relativeFrom="paragraph">
            <wp:posOffset>-53975</wp:posOffset>
          </wp:positionV>
          <wp:extent cx="669290" cy="370205"/>
          <wp:effectExtent l="0" t="0" r="0" b="0"/>
          <wp:wrapNone/>
          <wp:docPr id="12" name="Picture 3" descr="Logotip I feel Sloven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3" descr="Logotip I feel Sloveni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9290" cy="370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sl-SI"/>
      </w:rPr>
      <w:drawing>
        <wp:anchor distT="0" distB="0" distL="114300" distR="114300" simplePos="0" relativeHeight="251658240" behindDoc="0" locked="0" layoutInCell="1" allowOverlap="1" wp14:anchorId="59434867" wp14:editId="7E64F158">
          <wp:simplePos x="0" y="0"/>
          <wp:positionH relativeFrom="column">
            <wp:posOffset>4481195</wp:posOffset>
          </wp:positionH>
          <wp:positionV relativeFrom="paragraph">
            <wp:posOffset>-53975</wp:posOffset>
          </wp:positionV>
          <wp:extent cx="1352550" cy="350520"/>
          <wp:effectExtent l="0" t="0" r="0" b="0"/>
          <wp:wrapNone/>
          <wp:docPr id="13" name="Slika 2" descr="Logotip Sofinancira Evropska uni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Slika 2" descr="Logotip Sofinancira Evropska unija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18857"/>
                  <a:stretch>
                    <a:fillRect/>
                  </a:stretch>
                </pic:blipFill>
                <pic:spPr bwMode="auto">
                  <a:xfrm>
                    <a:off x="0" y="0"/>
                    <a:ext cx="1352550" cy="350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E3469" w:rsidRPr="000E3469">
      <w:rPr>
        <w:rFonts w:cs="Arial"/>
        <w:color w:val="0070C0"/>
        <w:sz w:val="16"/>
      </w:rPr>
      <w:t xml:space="preserve"> </w:t>
    </w:r>
    <w:r w:rsidR="000E3469">
      <w:rPr>
        <w:rFonts w:cs="Arial"/>
        <w:color w:val="0070C0"/>
        <w:sz w:val="16"/>
      </w:rPr>
      <w:t xml:space="preserve">                    </w:t>
    </w:r>
    <w:r w:rsidR="000E3469">
      <w:rPr>
        <w:rFonts w:cs="Arial"/>
        <w:color w:val="0070C0"/>
        <w:sz w:val="16"/>
      </w:rPr>
      <w:t>Glava, naziv in naslov upravičenca</w:t>
    </w:r>
    <w:r w:rsidR="000E3469">
      <w:rPr>
        <w:noProof/>
      </w:rPr>
      <w:t xml:space="preserve">                                              </w:t>
    </w:r>
    <w:r w:rsidR="00870B9F">
      <w:rPr>
        <w:noProof/>
      </w:rPr>
      <w:t xml:space="preserve">                                             </w:t>
    </w:r>
    <w:r w:rsidR="00523274">
      <w:rPr>
        <w:noProof/>
      </w:rPr>
      <w:tab/>
    </w:r>
  </w:p>
  <w:p w14:paraId="2D8C69B9" w14:textId="77777777" w:rsidR="00602012" w:rsidRDefault="00602012" w:rsidP="007A4850">
    <w:pPr>
      <w:pStyle w:val="Glava"/>
      <w:ind w:left="-851"/>
      <w:rPr>
        <w:noProof/>
      </w:rPr>
    </w:pPr>
  </w:p>
  <w:p w14:paraId="7EC0BB57" w14:textId="77777777" w:rsidR="00602012" w:rsidRDefault="00602012" w:rsidP="007A4850">
    <w:pPr>
      <w:pStyle w:val="Glava"/>
      <w:ind w:left="-851"/>
      <w:rPr>
        <w:noProof/>
      </w:rPr>
    </w:pPr>
  </w:p>
  <w:p w14:paraId="42DFF057" w14:textId="77777777" w:rsidR="00602012" w:rsidRDefault="00602012" w:rsidP="007A4850">
    <w:pPr>
      <w:pStyle w:val="Glava"/>
      <w:ind w:left="-851"/>
      <w:rPr>
        <w:noProof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7C498C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8E8E2F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62ABF9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A2A02E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40E955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5AEB3C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FE47CA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9AE520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6FE8E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46CE06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4017F1"/>
    <w:multiLevelType w:val="hybridMultilevel"/>
    <w:tmpl w:val="58029FB4"/>
    <w:lvl w:ilvl="0" w:tplc="0424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06395693"/>
    <w:multiLevelType w:val="hybridMultilevel"/>
    <w:tmpl w:val="24D66E24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0ACF4F44"/>
    <w:multiLevelType w:val="hybridMultilevel"/>
    <w:tmpl w:val="7238322A"/>
    <w:lvl w:ilvl="0" w:tplc="0424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3" w15:restartNumberingAfterBreak="0">
    <w:nsid w:val="0BBC6D95"/>
    <w:multiLevelType w:val="hybridMultilevel"/>
    <w:tmpl w:val="EBBC4A22"/>
    <w:lvl w:ilvl="0" w:tplc="59B291E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3071BC9"/>
    <w:multiLevelType w:val="hybridMultilevel"/>
    <w:tmpl w:val="BDB0AEA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57C0FC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A7526E94">
      <w:start w:val="2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6C94EF1"/>
    <w:multiLevelType w:val="hybridMultilevel"/>
    <w:tmpl w:val="7A8A9130"/>
    <w:lvl w:ilvl="0" w:tplc="0424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16D113E3"/>
    <w:multiLevelType w:val="hybridMultilevel"/>
    <w:tmpl w:val="E78EEA82"/>
    <w:lvl w:ilvl="0" w:tplc="5212EEA6">
      <w:start w:val="2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1B19499A"/>
    <w:multiLevelType w:val="hybridMultilevel"/>
    <w:tmpl w:val="9A2AD41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F8B4CF1"/>
    <w:multiLevelType w:val="hybridMultilevel"/>
    <w:tmpl w:val="F72ABAD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3D130C1"/>
    <w:multiLevelType w:val="hybridMultilevel"/>
    <w:tmpl w:val="9C1A38A8"/>
    <w:lvl w:ilvl="0" w:tplc="82C2B19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244B78E3"/>
    <w:multiLevelType w:val="hybridMultilevel"/>
    <w:tmpl w:val="3B407C98"/>
    <w:lvl w:ilvl="0" w:tplc="F3CEEC14">
      <w:start w:val="7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21" w15:restartNumberingAfterBreak="0">
    <w:nsid w:val="261B2377"/>
    <w:multiLevelType w:val="hybridMultilevel"/>
    <w:tmpl w:val="7E3A1216"/>
    <w:lvl w:ilvl="0" w:tplc="042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2C305DB3"/>
    <w:multiLevelType w:val="multilevel"/>
    <w:tmpl w:val="3126D3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 w15:restartNumberingAfterBreak="0">
    <w:nsid w:val="2E216508"/>
    <w:multiLevelType w:val="hybridMultilevel"/>
    <w:tmpl w:val="9C5AA848"/>
    <w:lvl w:ilvl="0" w:tplc="5BEA85DE">
      <w:start w:val="3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31FE093A"/>
    <w:multiLevelType w:val="hybridMultilevel"/>
    <w:tmpl w:val="4956C036"/>
    <w:lvl w:ilvl="0" w:tplc="F360301C">
      <w:start w:val="1"/>
      <w:numFmt w:val="bullet"/>
      <w:lvlText w:val="̶"/>
      <w:lvlJc w:val="left"/>
      <w:pPr>
        <w:tabs>
          <w:tab w:val="num" w:pos="502"/>
        </w:tabs>
        <w:ind w:left="502" w:hanging="360"/>
      </w:pPr>
      <w:rPr>
        <w:rFonts w:ascii="Tahoma" w:hAnsi="Tahoma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4513E11"/>
    <w:multiLevelType w:val="hybridMultilevel"/>
    <w:tmpl w:val="85DE2FB4"/>
    <w:lvl w:ilvl="0" w:tplc="0424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26" w15:restartNumberingAfterBreak="0">
    <w:nsid w:val="355D634D"/>
    <w:multiLevelType w:val="hybridMultilevel"/>
    <w:tmpl w:val="94B45170"/>
    <w:lvl w:ilvl="0" w:tplc="0424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7" w15:restartNumberingAfterBreak="0">
    <w:nsid w:val="36B90487"/>
    <w:multiLevelType w:val="hybridMultilevel"/>
    <w:tmpl w:val="CDD86ED6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DB003EC">
      <w:start w:val="8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37DE7747"/>
    <w:multiLevelType w:val="hybridMultilevel"/>
    <w:tmpl w:val="70981A5A"/>
    <w:lvl w:ilvl="0" w:tplc="0424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9" w15:restartNumberingAfterBreak="0">
    <w:nsid w:val="3FBA06C9"/>
    <w:multiLevelType w:val="hybridMultilevel"/>
    <w:tmpl w:val="0672816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1435C79"/>
    <w:multiLevelType w:val="hybridMultilevel"/>
    <w:tmpl w:val="D1DC5F6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1DF5D13"/>
    <w:multiLevelType w:val="hybridMultilevel"/>
    <w:tmpl w:val="7AB0153E"/>
    <w:lvl w:ilvl="0" w:tplc="0346D8FC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44CC151F"/>
    <w:multiLevelType w:val="hybridMultilevel"/>
    <w:tmpl w:val="CFA8132C"/>
    <w:lvl w:ilvl="0" w:tplc="0424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3" w15:restartNumberingAfterBreak="0">
    <w:nsid w:val="48BF7DB6"/>
    <w:multiLevelType w:val="hybridMultilevel"/>
    <w:tmpl w:val="1A56BBB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496025C5"/>
    <w:multiLevelType w:val="hybridMultilevel"/>
    <w:tmpl w:val="69847B98"/>
    <w:lvl w:ilvl="0" w:tplc="62AA885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22D5031"/>
    <w:multiLevelType w:val="hybridMultilevel"/>
    <w:tmpl w:val="B8A409E0"/>
    <w:lvl w:ilvl="0" w:tplc="70E6AABE">
      <w:start w:val="1000"/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6" w15:restartNumberingAfterBreak="0">
    <w:nsid w:val="548B2753"/>
    <w:multiLevelType w:val="hybridMultilevel"/>
    <w:tmpl w:val="A04633AA"/>
    <w:lvl w:ilvl="0" w:tplc="5130218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68B6261"/>
    <w:multiLevelType w:val="hybridMultilevel"/>
    <w:tmpl w:val="0F4E721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09B6112"/>
    <w:multiLevelType w:val="hybridMultilevel"/>
    <w:tmpl w:val="B766631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65826EED"/>
    <w:multiLevelType w:val="hybridMultilevel"/>
    <w:tmpl w:val="890E8002"/>
    <w:lvl w:ilvl="0" w:tplc="CF8CD546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CAE0B5D"/>
    <w:multiLevelType w:val="hybridMultilevel"/>
    <w:tmpl w:val="7AF8E240"/>
    <w:lvl w:ilvl="0" w:tplc="1270C7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DA78B1B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24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0287A5F"/>
    <w:multiLevelType w:val="hybridMultilevel"/>
    <w:tmpl w:val="A364A918"/>
    <w:lvl w:ilvl="0" w:tplc="1D9EB6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0320C06"/>
    <w:multiLevelType w:val="hybridMultilevel"/>
    <w:tmpl w:val="DE060E3A"/>
    <w:lvl w:ilvl="0" w:tplc="0424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3" w15:restartNumberingAfterBreak="0">
    <w:nsid w:val="7E135FCF"/>
    <w:multiLevelType w:val="hybridMultilevel"/>
    <w:tmpl w:val="AEFA2FA4"/>
    <w:lvl w:ilvl="0" w:tplc="0424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A6A0B74A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4" w15:restartNumberingAfterBreak="0">
    <w:nsid w:val="7F8C77ED"/>
    <w:multiLevelType w:val="hybridMultilevel"/>
    <w:tmpl w:val="17F450E8"/>
    <w:lvl w:ilvl="0" w:tplc="0424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num w:numId="1" w16cid:durableId="580483223">
    <w:abstractNumId w:val="39"/>
  </w:num>
  <w:num w:numId="2" w16cid:durableId="480929771">
    <w:abstractNumId w:val="15"/>
  </w:num>
  <w:num w:numId="3" w16cid:durableId="2053723998">
    <w:abstractNumId w:val="16"/>
  </w:num>
  <w:num w:numId="4" w16cid:durableId="2047824949">
    <w:abstractNumId w:val="19"/>
  </w:num>
  <w:num w:numId="5" w16cid:durableId="847140129">
    <w:abstractNumId w:val="11"/>
  </w:num>
  <w:num w:numId="6" w16cid:durableId="740249432">
    <w:abstractNumId w:val="28"/>
  </w:num>
  <w:num w:numId="7" w16cid:durableId="779567973">
    <w:abstractNumId w:val="27"/>
  </w:num>
  <w:num w:numId="8" w16cid:durableId="997346229">
    <w:abstractNumId w:val="33"/>
  </w:num>
  <w:num w:numId="9" w16cid:durableId="353460406">
    <w:abstractNumId w:val="34"/>
  </w:num>
  <w:num w:numId="10" w16cid:durableId="1601644167">
    <w:abstractNumId w:val="43"/>
  </w:num>
  <w:num w:numId="11" w16cid:durableId="1401907787">
    <w:abstractNumId w:val="23"/>
  </w:num>
  <w:num w:numId="12" w16cid:durableId="2107648293">
    <w:abstractNumId w:val="21"/>
  </w:num>
  <w:num w:numId="13" w16cid:durableId="854343716">
    <w:abstractNumId w:val="14"/>
  </w:num>
  <w:num w:numId="14" w16cid:durableId="1780759396">
    <w:abstractNumId w:val="38"/>
  </w:num>
  <w:num w:numId="15" w16cid:durableId="561983392">
    <w:abstractNumId w:val="42"/>
  </w:num>
  <w:num w:numId="16" w16cid:durableId="1033649477">
    <w:abstractNumId w:val="10"/>
  </w:num>
  <w:num w:numId="17" w16cid:durableId="1241407304">
    <w:abstractNumId w:val="25"/>
  </w:num>
  <w:num w:numId="18" w16cid:durableId="602416186">
    <w:abstractNumId w:val="40"/>
  </w:num>
  <w:num w:numId="19" w16cid:durableId="1838686785">
    <w:abstractNumId w:val="22"/>
  </w:num>
  <w:num w:numId="20" w16cid:durableId="1108113644">
    <w:abstractNumId w:val="12"/>
  </w:num>
  <w:num w:numId="21" w16cid:durableId="1301880285">
    <w:abstractNumId w:val="41"/>
  </w:num>
  <w:num w:numId="22" w16cid:durableId="1626354721">
    <w:abstractNumId w:val="20"/>
  </w:num>
  <w:num w:numId="23" w16cid:durableId="441459633">
    <w:abstractNumId w:val="32"/>
  </w:num>
  <w:num w:numId="24" w16cid:durableId="120268932">
    <w:abstractNumId w:val="44"/>
  </w:num>
  <w:num w:numId="25" w16cid:durableId="404646049">
    <w:abstractNumId w:val="26"/>
  </w:num>
  <w:num w:numId="26" w16cid:durableId="830022556">
    <w:abstractNumId w:val="13"/>
  </w:num>
  <w:num w:numId="27" w16cid:durableId="1080755073">
    <w:abstractNumId w:val="31"/>
  </w:num>
  <w:num w:numId="28" w16cid:durableId="423189507">
    <w:abstractNumId w:val="8"/>
  </w:num>
  <w:num w:numId="29" w16cid:durableId="385448325">
    <w:abstractNumId w:val="3"/>
  </w:num>
  <w:num w:numId="30" w16cid:durableId="903174935">
    <w:abstractNumId w:val="2"/>
  </w:num>
  <w:num w:numId="31" w16cid:durableId="1246106128">
    <w:abstractNumId w:val="1"/>
  </w:num>
  <w:num w:numId="32" w16cid:durableId="529683969">
    <w:abstractNumId w:val="0"/>
  </w:num>
  <w:num w:numId="33" w16cid:durableId="926961738">
    <w:abstractNumId w:val="9"/>
  </w:num>
  <w:num w:numId="34" w16cid:durableId="1612391479">
    <w:abstractNumId w:val="7"/>
  </w:num>
  <w:num w:numId="35" w16cid:durableId="54552163">
    <w:abstractNumId w:val="6"/>
  </w:num>
  <w:num w:numId="36" w16cid:durableId="928080503">
    <w:abstractNumId w:val="5"/>
  </w:num>
  <w:num w:numId="37" w16cid:durableId="1113985450">
    <w:abstractNumId w:val="4"/>
  </w:num>
  <w:num w:numId="38" w16cid:durableId="1679622748">
    <w:abstractNumId w:val="36"/>
  </w:num>
  <w:num w:numId="39" w16cid:durableId="689986633">
    <w:abstractNumId w:val="18"/>
  </w:num>
  <w:num w:numId="40" w16cid:durableId="390349403">
    <w:abstractNumId w:val="17"/>
  </w:num>
  <w:num w:numId="41" w16cid:durableId="1436831479">
    <w:abstractNumId w:val="37"/>
  </w:num>
  <w:num w:numId="42" w16cid:durableId="528489472">
    <w:abstractNumId w:val="24"/>
  </w:num>
  <w:num w:numId="43" w16cid:durableId="1872838029">
    <w:abstractNumId w:val="35"/>
  </w:num>
  <w:num w:numId="44" w16cid:durableId="345328482">
    <w:abstractNumId w:val="30"/>
  </w:num>
  <w:num w:numId="45" w16cid:durableId="801969828">
    <w:abstractNumId w:val="29"/>
  </w:num>
  <w:num w:numId="46" w16cid:durableId="1474446179">
    <w:abstractNumId w:val="2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CF8"/>
    <w:rsid w:val="000024C6"/>
    <w:rsid w:val="000043CB"/>
    <w:rsid w:val="0000532C"/>
    <w:rsid w:val="00015613"/>
    <w:rsid w:val="00015A7D"/>
    <w:rsid w:val="00017C40"/>
    <w:rsid w:val="00021B26"/>
    <w:rsid w:val="000272BE"/>
    <w:rsid w:val="00027C97"/>
    <w:rsid w:val="00032B9D"/>
    <w:rsid w:val="000401F3"/>
    <w:rsid w:val="000413E6"/>
    <w:rsid w:val="000467E1"/>
    <w:rsid w:val="0004796F"/>
    <w:rsid w:val="00053901"/>
    <w:rsid w:val="00070851"/>
    <w:rsid w:val="00072340"/>
    <w:rsid w:val="00072788"/>
    <w:rsid w:val="00073316"/>
    <w:rsid w:val="00081118"/>
    <w:rsid w:val="00081EB0"/>
    <w:rsid w:val="00082846"/>
    <w:rsid w:val="0008394E"/>
    <w:rsid w:val="00085E34"/>
    <w:rsid w:val="000A3B29"/>
    <w:rsid w:val="000A510C"/>
    <w:rsid w:val="000A7444"/>
    <w:rsid w:val="000B7C46"/>
    <w:rsid w:val="000C0840"/>
    <w:rsid w:val="000C45C2"/>
    <w:rsid w:val="000C7207"/>
    <w:rsid w:val="000C75D3"/>
    <w:rsid w:val="000D2B4C"/>
    <w:rsid w:val="000D3988"/>
    <w:rsid w:val="000E3469"/>
    <w:rsid w:val="00100A30"/>
    <w:rsid w:val="00111212"/>
    <w:rsid w:val="001117E2"/>
    <w:rsid w:val="00113967"/>
    <w:rsid w:val="00113DED"/>
    <w:rsid w:val="00117701"/>
    <w:rsid w:val="001246B7"/>
    <w:rsid w:val="0014151A"/>
    <w:rsid w:val="00146496"/>
    <w:rsid w:val="001557D6"/>
    <w:rsid w:val="00162F9B"/>
    <w:rsid w:val="00167FD8"/>
    <w:rsid w:val="001808F6"/>
    <w:rsid w:val="001879EB"/>
    <w:rsid w:val="00190489"/>
    <w:rsid w:val="001A24AA"/>
    <w:rsid w:val="001A40EA"/>
    <w:rsid w:val="001B0E6E"/>
    <w:rsid w:val="001B4B7A"/>
    <w:rsid w:val="001C0C00"/>
    <w:rsid w:val="001C3995"/>
    <w:rsid w:val="001C43DC"/>
    <w:rsid w:val="001C4F62"/>
    <w:rsid w:val="001C5B21"/>
    <w:rsid w:val="001E2369"/>
    <w:rsid w:val="001E4756"/>
    <w:rsid w:val="001E535A"/>
    <w:rsid w:val="001F293A"/>
    <w:rsid w:val="001F78A6"/>
    <w:rsid w:val="00201378"/>
    <w:rsid w:val="0020396E"/>
    <w:rsid w:val="00204D95"/>
    <w:rsid w:val="002076CC"/>
    <w:rsid w:val="002112BE"/>
    <w:rsid w:val="002178BD"/>
    <w:rsid w:val="002242A3"/>
    <w:rsid w:val="00231D49"/>
    <w:rsid w:val="00241F7D"/>
    <w:rsid w:val="00243476"/>
    <w:rsid w:val="00245C77"/>
    <w:rsid w:val="0025078D"/>
    <w:rsid w:val="0025301E"/>
    <w:rsid w:val="002708C8"/>
    <w:rsid w:val="00272F7C"/>
    <w:rsid w:val="00274A99"/>
    <w:rsid w:val="00275A1D"/>
    <w:rsid w:val="0028465E"/>
    <w:rsid w:val="00286411"/>
    <w:rsid w:val="002864EE"/>
    <w:rsid w:val="00286FCA"/>
    <w:rsid w:val="002877A7"/>
    <w:rsid w:val="00293331"/>
    <w:rsid w:val="00295A11"/>
    <w:rsid w:val="002A1CE1"/>
    <w:rsid w:val="002B0F61"/>
    <w:rsid w:val="002B27FF"/>
    <w:rsid w:val="002B62CF"/>
    <w:rsid w:val="002C3D3B"/>
    <w:rsid w:val="002C54D8"/>
    <w:rsid w:val="002C75E0"/>
    <w:rsid w:val="002E7452"/>
    <w:rsid w:val="002F190C"/>
    <w:rsid w:val="002F29AB"/>
    <w:rsid w:val="00301E65"/>
    <w:rsid w:val="003072B1"/>
    <w:rsid w:val="00316B7F"/>
    <w:rsid w:val="00321F58"/>
    <w:rsid w:val="00327EAE"/>
    <w:rsid w:val="0034070B"/>
    <w:rsid w:val="00340F79"/>
    <w:rsid w:val="0034486F"/>
    <w:rsid w:val="00344879"/>
    <w:rsid w:val="003448BC"/>
    <w:rsid w:val="00345CEE"/>
    <w:rsid w:val="00354AEA"/>
    <w:rsid w:val="00355E0E"/>
    <w:rsid w:val="00362416"/>
    <w:rsid w:val="003631BA"/>
    <w:rsid w:val="003723F3"/>
    <w:rsid w:val="003736C7"/>
    <w:rsid w:val="00374DD0"/>
    <w:rsid w:val="003753A2"/>
    <w:rsid w:val="0037751D"/>
    <w:rsid w:val="00391779"/>
    <w:rsid w:val="003934A7"/>
    <w:rsid w:val="003A2194"/>
    <w:rsid w:val="003A2DEC"/>
    <w:rsid w:val="003A46F8"/>
    <w:rsid w:val="003B0495"/>
    <w:rsid w:val="003B299E"/>
    <w:rsid w:val="003B4843"/>
    <w:rsid w:val="003B4DED"/>
    <w:rsid w:val="003B5D72"/>
    <w:rsid w:val="003D6B8B"/>
    <w:rsid w:val="003D6DB6"/>
    <w:rsid w:val="003E4DF7"/>
    <w:rsid w:val="003F3523"/>
    <w:rsid w:val="003F7D3C"/>
    <w:rsid w:val="00403918"/>
    <w:rsid w:val="0040487E"/>
    <w:rsid w:val="00407C51"/>
    <w:rsid w:val="00420AE1"/>
    <w:rsid w:val="00427F67"/>
    <w:rsid w:val="004310F9"/>
    <w:rsid w:val="00440D60"/>
    <w:rsid w:val="0044351C"/>
    <w:rsid w:val="00453CEF"/>
    <w:rsid w:val="00456C85"/>
    <w:rsid w:val="0046271F"/>
    <w:rsid w:val="00467FA2"/>
    <w:rsid w:val="00470AC7"/>
    <w:rsid w:val="0047590B"/>
    <w:rsid w:val="004805D6"/>
    <w:rsid w:val="004820F1"/>
    <w:rsid w:val="00483866"/>
    <w:rsid w:val="0048770F"/>
    <w:rsid w:val="004951A0"/>
    <w:rsid w:val="004A3239"/>
    <w:rsid w:val="004B1A00"/>
    <w:rsid w:val="004B6E5F"/>
    <w:rsid w:val="004B7FFE"/>
    <w:rsid w:val="004C3645"/>
    <w:rsid w:val="004C45AA"/>
    <w:rsid w:val="004C53B1"/>
    <w:rsid w:val="004C78FE"/>
    <w:rsid w:val="004D6DE7"/>
    <w:rsid w:val="004D784E"/>
    <w:rsid w:val="004E21BB"/>
    <w:rsid w:val="004E7A69"/>
    <w:rsid w:val="004F1D4A"/>
    <w:rsid w:val="004F20E1"/>
    <w:rsid w:val="004F49FE"/>
    <w:rsid w:val="004F721A"/>
    <w:rsid w:val="004F7CEC"/>
    <w:rsid w:val="004F7FC8"/>
    <w:rsid w:val="00505B67"/>
    <w:rsid w:val="00506716"/>
    <w:rsid w:val="005077D9"/>
    <w:rsid w:val="00511FDE"/>
    <w:rsid w:val="00517717"/>
    <w:rsid w:val="00517CC3"/>
    <w:rsid w:val="00522A1E"/>
    <w:rsid w:val="00522E51"/>
    <w:rsid w:val="00523274"/>
    <w:rsid w:val="00534EA7"/>
    <w:rsid w:val="00537E19"/>
    <w:rsid w:val="00540B1D"/>
    <w:rsid w:val="005411C7"/>
    <w:rsid w:val="00543293"/>
    <w:rsid w:val="005448EF"/>
    <w:rsid w:val="005456D1"/>
    <w:rsid w:val="0054585A"/>
    <w:rsid w:val="005514B6"/>
    <w:rsid w:val="005533B5"/>
    <w:rsid w:val="00572CCB"/>
    <w:rsid w:val="0057404A"/>
    <w:rsid w:val="005803F8"/>
    <w:rsid w:val="00592837"/>
    <w:rsid w:val="00594CF9"/>
    <w:rsid w:val="005A2D29"/>
    <w:rsid w:val="005A3B03"/>
    <w:rsid w:val="005A5519"/>
    <w:rsid w:val="005B207F"/>
    <w:rsid w:val="005C2847"/>
    <w:rsid w:val="005C3C3A"/>
    <w:rsid w:val="005C4C35"/>
    <w:rsid w:val="005C50C9"/>
    <w:rsid w:val="005C6C62"/>
    <w:rsid w:val="005D3E4D"/>
    <w:rsid w:val="005E23C8"/>
    <w:rsid w:val="005E42F4"/>
    <w:rsid w:val="005E67B4"/>
    <w:rsid w:val="00602012"/>
    <w:rsid w:val="006033E0"/>
    <w:rsid w:val="006172B1"/>
    <w:rsid w:val="00621AD7"/>
    <w:rsid w:val="0062611E"/>
    <w:rsid w:val="00635F7F"/>
    <w:rsid w:val="006367C1"/>
    <w:rsid w:val="00646E13"/>
    <w:rsid w:val="00653FFB"/>
    <w:rsid w:val="00654413"/>
    <w:rsid w:val="006558E8"/>
    <w:rsid w:val="00660AD8"/>
    <w:rsid w:val="00661D10"/>
    <w:rsid w:val="0067791F"/>
    <w:rsid w:val="00683A14"/>
    <w:rsid w:val="00684E4C"/>
    <w:rsid w:val="00690590"/>
    <w:rsid w:val="00690700"/>
    <w:rsid w:val="006A01C1"/>
    <w:rsid w:val="006A331E"/>
    <w:rsid w:val="006B04A4"/>
    <w:rsid w:val="006B222D"/>
    <w:rsid w:val="006B37DE"/>
    <w:rsid w:val="006B5D61"/>
    <w:rsid w:val="006D3173"/>
    <w:rsid w:val="006D5031"/>
    <w:rsid w:val="006E4D21"/>
    <w:rsid w:val="006E4E85"/>
    <w:rsid w:val="006E6BD4"/>
    <w:rsid w:val="006F0569"/>
    <w:rsid w:val="006F2CDA"/>
    <w:rsid w:val="00704598"/>
    <w:rsid w:val="007046B7"/>
    <w:rsid w:val="007054BB"/>
    <w:rsid w:val="0071757F"/>
    <w:rsid w:val="00723106"/>
    <w:rsid w:val="00725193"/>
    <w:rsid w:val="007253D7"/>
    <w:rsid w:val="0072709E"/>
    <w:rsid w:val="007306B0"/>
    <w:rsid w:val="007325EE"/>
    <w:rsid w:val="00732ED2"/>
    <w:rsid w:val="00734E05"/>
    <w:rsid w:val="00743671"/>
    <w:rsid w:val="00743C8E"/>
    <w:rsid w:val="007460D3"/>
    <w:rsid w:val="00747C2E"/>
    <w:rsid w:val="0075478C"/>
    <w:rsid w:val="0076094A"/>
    <w:rsid w:val="00763CA9"/>
    <w:rsid w:val="00771427"/>
    <w:rsid w:val="007717E3"/>
    <w:rsid w:val="0078075F"/>
    <w:rsid w:val="00794CAA"/>
    <w:rsid w:val="007A0953"/>
    <w:rsid w:val="007A1773"/>
    <w:rsid w:val="007A24D5"/>
    <w:rsid w:val="007A3BE7"/>
    <w:rsid w:val="007A3E4E"/>
    <w:rsid w:val="007A4850"/>
    <w:rsid w:val="007B55DD"/>
    <w:rsid w:val="007B5754"/>
    <w:rsid w:val="007C1BB5"/>
    <w:rsid w:val="007C5389"/>
    <w:rsid w:val="007D1DCD"/>
    <w:rsid w:val="007D6484"/>
    <w:rsid w:val="007E164E"/>
    <w:rsid w:val="007F689C"/>
    <w:rsid w:val="00802C54"/>
    <w:rsid w:val="0080327C"/>
    <w:rsid w:val="0080441C"/>
    <w:rsid w:val="00810502"/>
    <w:rsid w:val="00811F9C"/>
    <w:rsid w:val="00814C92"/>
    <w:rsid w:val="00830D20"/>
    <w:rsid w:val="00832790"/>
    <w:rsid w:val="00841129"/>
    <w:rsid w:val="00843068"/>
    <w:rsid w:val="008609D0"/>
    <w:rsid w:val="00861612"/>
    <w:rsid w:val="00861C9C"/>
    <w:rsid w:val="00864573"/>
    <w:rsid w:val="00870B9F"/>
    <w:rsid w:val="008730D9"/>
    <w:rsid w:val="00874D25"/>
    <w:rsid w:val="008766E1"/>
    <w:rsid w:val="0087732E"/>
    <w:rsid w:val="00877573"/>
    <w:rsid w:val="0088135A"/>
    <w:rsid w:val="0088601E"/>
    <w:rsid w:val="00887168"/>
    <w:rsid w:val="008930AE"/>
    <w:rsid w:val="0089549D"/>
    <w:rsid w:val="008962B7"/>
    <w:rsid w:val="008A3FC2"/>
    <w:rsid w:val="008A5293"/>
    <w:rsid w:val="008A5818"/>
    <w:rsid w:val="008A64E3"/>
    <w:rsid w:val="008B041E"/>
    <w:rsid w:val="008B21FF"/>
    <w:rsid w:val="008B5492"/>
    <w:rsid w:val="008C22FA"/>
    <w:rsid w:val="008C3CE4"/>
    <w:rsid w:val="008D2A3E"/>
    <w:rsid w:val="008E4564"/>
    <w:rsid w:val="008F4B5B"/>
    <w:rsid w:val="008F7BBA"/>
    <w:rsid w:val="00906C1B"/>
    <w:rsid w:val="00906FC9"/>
    <w:rsid w:val="009176A2"/>
    <w:rsid w:val="00924EF2"/>
    <w:rsid w:val="00927722"/>
    <w:rsid w:val="00930391"/>
    <w:rsid w:val="00930AC7"/>
    <w:rsid w:val="00932849"/>
    <w:rsid w:val="009328D4"/>
    <w:rsid w:val="00932A25"/>
    <w:rsid w:val="009351E9"/>
    <w:rsid w:val="0093550A"/>
    <w:rsid w:val="00937735"/>
    <w:rsid w:val="0094017F"/>
    <w:rsid w:val="00947046"/>
    <w:rsid w:val="00955102"/>
    <w:rsid w:val="009629F9"/>
    <w:rsid w:val="0096452F"/>
    <w:rsid w:val="00965A1F"/>
    <w:rsid w:val="00976E90"/>
    <w:rsid w:val="00977AF1"/>
    <w:rsid w:val="00977BA6"/>
    <w:rsid w:val="00982208"/>
    <w:rsid w:val="009849A2"/>
    <w:rsid w:val="009A2642"/>
    <w:rsid w:val="009A393A"/>
    <w:rsid w:val="009B700B"/>
    <w:rsid w:val="009D7D60"/>
    <w:rsid w:val="009D7DF9"/>
    <w:rsid w:val="009E5C62"/>
    <w:rsid w:val="009F4C81"/>
    <w:rsid w:val="00A00908"/>
    <w:rsid w:val="00A019CD"/>
    <w:rsid w:val="00A04521"/>
    <w:rsid w:val="00A058CE"/>
    <w:rsid w:val="00A0687C"/>
    <w:rsid w:val="00A10EA8"/>
    <w:rsid w:val="00A168FB"/>
    <w:rsid w:val="00A21C01"/>
    <w:rsid w:val="00A222FD"/>
    <w:rsid w:val="00A26FB5"/>
    <w:rsid w:val="00A31251"/>
    <w:rsid w:val="00A320DB"/>
    <w:rsid w:val="00A34AA3"/>
    <w:rsid w:val="00A3649A"/>
    <w:rsid w:val="00A417D1"/>
    <w:rsid w:val="00A438C5"/>
    <w:rsid w:val="00A466CA"/>
    <w:rsid w:val="00A52A05"/>
    <w:rsid w:val="00A556D7"/>
    <w:rsid w:val="00A6529C"/>
    <w:rsid w:val="00A66BB6"/>
    <w:rsid w:val="00A74488"/>
    <w:rsid w:val="00A97599"/>
    <w:rsid w:val="00AA6BCE"/>
    <w:rsid w:val="00AA726C"/>
    <w:rsid w:val="00AB0729"/>
    <w:rsid w:val="00AB1AA8"/>
    <w:rsid w:val="00AB249C"/>
    <w:rsid w:val="00AC0371"/>
    <w:rsid w:val="00AC2087"/>
    <w:rsid w:val="00AC7377"/>
    <w:rsid w:val="00AD05BC"/>
    <w:rsid w:val="00AD256D"/>
    <w:rsid w:val="00AD4AFA"/>
    <w:rsid w:val="00AE5B11"/>
    <w:rsid w:val="00AF3B74"/>
    <w:rsid w:val="00AF44FB"/>
    <w:rsid w:val="00AF6EB7"/>
    <w:rsid w:val="00B10131"/>
    <w:rsid w:val="00B11A97"/>
    <w:rsid w:val="00B22A43"/>
    <w:rsid w:val="00B268A7"/>
    <w:rsid w:val="00B30A25"/>
    <w:rsid w:val="00B34F4C"/>
    <w:rsid w:val="00B5168E"/>
    <w:rsid w:val="00B57243"/>
    <w:rsid w:val="00B67A5A"/>
    <w:rsid w:val="00B726A1"/>
    <w:rsid w:val="00B7285B"/>
    <w:rsid w:val="00B74BF9"/>
    <w:rsid w:val="00B829F3"/>
    <w:rsid w:val="00B838D2"/>
    <w:rsid w:val="00B87624"/>
    <w:rsid w:val="00B879B5"/>
    <w:rsid w:val="00B90F11"/>
    <w:rsid w:val="00B92848"/>
    <w:rsid w:val="00BB1723"/>
    <w:rsid w:val="00BB2195"/>
    <w:rsid w:val="00BB6788"/>
    <w:rsid w:val="00BD19C9"/>
    <w:rsid w:val="00BD38E3"/>
    <w:rsid w:val="00BD699D"/>
    <w:rsid w:val="00BE478D"/>
    <w:rsid w:val="00BE48AA"/>
    <w:rsid w:val="00BF5E54"/>
    <w:rsid w:val="00C024A9"/>
    <w:rsid w:val="00C051FB"/>
    <w:rsid w:val="00C115CF"/>
    <w:rsid w:val="00C14347"/>
    <w:rsid w:val="00C144C2"/>
    <w:rsid w:val="00C17D44"/>
    <w:rsid w:val="00C20591"/>
    <w:rsid w:val="00C31334"/>
    <w:rsid w:val="00C36C94"/>
    <w:rsid w:val="00C4002B"/>
    <w:rsid w:val="00C42B37"/>
    <w:rsid w:val="00C71B19"/>
    <w:rsid w:val="00C73685"/>
    <w:rsid w:val="00C749AA"/>
    <w:rsid w:val="00C74C84"/>
    <w:rsid w:val="00C76986"/>
    <w:rsid w:val="00C8291D"/>
    <w:rsid w:val="00C82C79"/>
    <w:rsid w:val="00C878CE"/>
    <w:rsid w:val="00C92B27"/>
    <w:rsid w:val="00C9334A"/>
    <w:rsid w:val="00C97434"/>
    <w:rsid w:val="00C976CE"/>
    <w:rsid w:val="00CA2BA0"/>
    <w:rsid w:val="00CA6635"/>
    <w:rsid w:val="00CB2712"/>
    <w:rsid w:val="00CB4857"/>
    <w:rsid w:val="00CB7B6D"/>
    <w:rsid w:val="00CC175D"/>
    <w:rsid w:val="00CC38EC"/>
    <w:rsid w:val="00CD064B"/>
    <w:rsid w:val="00CD282C"/>
    <w:rsid w:val="00CD5C1B"/>
    <w:rsid w:val="00CD6BDD"/>
    <w:rsid w:val="00CE4C6A"/>
    <w:rsid w:val="00CF02D1"/>
    <w:rsid w:val="00CF1FF8"/>
    <w:rsid w:val="00CF2F7F"/>
    <w:rsid w:val="00CF526E"/>
    <w:rsid w:val="00CF5305"/>
    <w:rsid w:val="00D0020D"/>
    <w:rsid w:val="00D01C29"/>
    <w:rsid w:val="00D036DC"/>
    <w:rsid w:val="00D051F6"/>
    <w:rsid w:val="00D124B8"/>
    <w:rsid w:val="00D23D2F"/>
    <w:rsid w:val="00D31746"/>
    <w:rsid w:val="00D4379E"/>
    <w:rsid w:val="00D43BD5"/>
    <w:rsid w:val="00D455CA"/>
    <w:rsid w:val="00D52BE5"/>
    <w:rsid w:val="00D539AA"/>
    <w:rsid w:val="00D55271"/>
    <w:rsid w:val="00D56382"/>
    <w:rsid w:val="00D56AAB"/>
    <w:rsid w:val="00D63FBE"/>
    <w:rsid w:val="00D70772"/>
    <w:rsid w:val="00D70F20"/>
    <w:rsid w:val="00D7724E"/>
    <w:rsid w:val="00D814D3"/>
    <w:rsid w:val="00D93FDE"/>
    <w:rsid w:val="00DA0F2F"/>
    <w:rsid w:val="00DA4A9C"/>
    <w:rsid w:val="00DB262B"/>
    <w:rsid w:val="00DD064D"/>
    <w:rsid w:val="00DD2079"/>
    <w:rsid w:val="00DD7B1A"/>
    <w:rsid w:val="00DE4761"/>
    <w:rsid w:val="00DF3C6E"/>
    <w:rsid w:val="00DF4C89"/>
    <w:rsid w:val="00DF7E27"/>
    <w:rsid w:val="00E03F20"/>
    <w:rsid w:val="00E04D26"/>
    <w:rsid w:val="00E161C5"/>
    <w:rsid w:val="00E2516D"/>
    <w:rsid w:val="00E43264"/>
    <w:rsid w:val="00E46F48"/>
    <w:rsid w:val="00E50078"/>
    <w:rsid w:val="00E5089D"/>
    <w:rsid w:val="00E561B3"/>
    <w:rsid w:val="00E57B08"/>
    <w:rsid w:val="00E57CF8"/>
    <w:rsid w:val="00E62257"/>
    <w:rsid w:val="00E701AB"/>
    <w:rsid w:val="00E77402"/>
    <w:rsid w:val="00E81723"/>
    <w:rsid w:val="00E84195"/>
    <w:rsid w:val="00E86EF1"/>
    <w:rsid w:val="00E92FD6"/>
    <w:rsid w:val="00EA324D"/>
    <w:rsid w:val="00EA66D7"/>
    <w:rsid w:val="00EA7747"/>
    <w:rsid w:val="00EA7D3C"/>
    <w:rsid w:val="00EB0D5E"/>
    <w:rsid w:val="00EB4273"/>
    <w:rsid w:val="00EB4A49"/>
    <w:rsid w:val="00EB5D92"/>
    <w:rsid w:val="00EC6E59"/>
    <w:rsid w:val="00ED5711"/>
    <w:rsid w:val="00EE50C4"/>
    <w:rsid w:val="00EE7E15"/>
    <w:rsid w:val="00EF0E72"/>
    <w:rsid w:val="00EF50EF"/>
    <w:rsid w:val="00EF7F4A"/>
    <w:rsid w:val="00F02C53"/>
    <w:rsid w:val="00F03AB6"/>
    <w:rsid w:val="00F14EE4"/>
    <w:rsid w:val="00F20A68"/>
    <w:rsid w:val="00F30FDE"/>
    <w:rsid w:val="00F33204"/>
    <w:rsid w:val="00F345F0"/>
    <w:rsid w:val="00F36779"/>
    <w:rsid w:val="00F376DF"/>
    <w:rsid w:val="00F41255"/>
    <w:rsid w:val="00F474D3"/>
    <w:rsid w:val="00F5211D"/>
    <w:rsid w:val="00F522F0"/>
    <w:rsid w:val="00F53505"/>
    <w:rsid w:val="00F53CD9"/>
    <w:rsid w:val="00F56986"/>
    <w:rsid w:val="00F60926"/>
    <w:rsid w:val="00F64151"/>
    <w:rsid w:val="00F64B6A"/>
    <w:rsid w:val="00F71002"/>
    <w:rsid w:val="00F72001"/>
    <w:rsid w:val="00F73727"/>
    <w:rsid w:val="00F825E6"/>
    <w:rsid w:val="00F90575"/>
    <w:rsid w:val="00F905C8"/>
    <w:rsid w:val="00FB168C"/>
    <w:rsid w:val="00FB7E93"/>
    <w:rsid w:val="00FB7EDE"/>
    <w:rsid w:val="00FC35D3"/>
    <w:rsid w:val="00FC3C10"/>
    <w:rsid w:val="00FC6BDC"/>
    <w:rsid w:val="00FD0801"/>
    <w:rsid w:val="00FD097F"/>
    <w:rsid w:val="00FD2840"/>
    <w:rsid w:val="00FD351F"/>
    <w:rsid w:val="00FF1CBD"/>
    <w:rsid w:val="00FF1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E9D14C"/>
  <w15:chartTrackingRefBased/>
  <w15:docId w15:val="{211F3D35-722A-481E-9E06-67484BDED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701AB"/>
    <w:pPr>
      <w:suppressAutoHyphens/>
    </w:pPr>
    <w:rPr>
      <w:sz w:val="24"/>
      <w:szCs w:val="24"/>
      <w:lang w:eastAsia="ar-SA"/>
    </w:rPr>
  </w:style>
  <w:style w:type="paragraph" w:styleId="Naslov1">
    <w:name w:val="heading 1"/>
    <w:basedOn w:val="Navaden"/>
    <w:next w:val="Navaden"/>
    <w:qFormat/>
    <w:pPr>
      <w:keepNext/>
      <w:outlineLvl w:val="0"/>
    </w:pPr>
    <w:rPr>
      <w:b/>
      <w:bCs/>
      <w:lang w:val="en-GB"/>
    </w:rPr>
  </w:style>
  <w:style w:type="character" w:default="1" w:styleId="Privzetapisavaodstavka">
    <w:name w:val="Default Paragraph Font"/>
    <w:semiHidden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pPr>
      <w:tabs>
        <w:tab w:val="center" w:pos="4536"/>
        <w:tab w:val="right" w:pos="9072"/>
      </w:tabs>
    </w:pPr>
  </w:style>
  <w:style w:type="paragraph" w:styleId="Noga">
    <w:name w:val="footer"/>
    <w:basedOn w:val="Navaden"/>
    <w:semiHidden/>
    <w:pPr>
      <w:tabs>
        <w:tab w:val="center" w:pos="4536"/>
        <w:tab w:val="right" w:pos="9072"/>
      </w:tabs>
    </w:pPr>
  </w:style>
  <w:style w:type="paragraph" w:styleId="Telobesedila">
    <w:name w:val="Body Text"/>
    <w:basedOn w:val="Navaden"/>
    <w:semiHidden/>
    <w:rPr>
      <w:szCs w:val="20"/>
    </w:rPr>
  </w:style>
  <w:style w:type="paragraph" w:styleId="Telobesedila2">
    <w:name w:val="Body Text 2"/>
    <w:basedOn w:val="Navaden"/>
    <w:link w:val="Telobesedila2Znak"/>
    <w:semiHidden/>
    <w:pPr>
      <w:spacing w:after="120" w:line="480" w:lineRule="auto"/>
    </w:pPr>
    <w:rPr>
      <w:sz w:val="20"/>
      <w:szCs w:val="20"/>
      <w:lang w:val="en-GB"/>
    </w:rPr>
  </w:style>
  <w:style w:type="character" w:styleId="tevilkastrani">
    <w:name w:val="page number"/>
    <w:basedOn w:val="Privzetapisavaodstavka"/>
    <w:semiHidden/>
  </w:style>
  <w:style w:type="paragraph" w:customStyle="1" w:styleId="NavadenArial">
    <w:name w:val="Navaden + Arial"/>
    <w:aliases w:val="Obojestransko"/>
    <w:basedOn w:val="Telobesedila2"/>
    <w:rsid w:val="00E561B3"/>
    <w:pPr>
      <w:spacing w:line="240" w:lineRule="auto"/>
    </w:pPr>
    <w:rPr>
      <w:rFonts w:ascii="Arial" w:hAnsi="Arial" w:cs="Arial"/>
      <w:b/>
      <w:sz w:val="24"/>
      <w:szCs w:val="24"/>
      <w:lang w:val="sl-SI"/>
    </w:rPr>
  </w:style>
  <w:style w:type="paragraph" w:customStyle="1" w:styleId="Telobesedila2Arial">
    <w:name w:val="Telo besedila 2 + Arial"/>
    <w:aliases w:val="12 pt,rdeča"/>
    <w:basedOn w:val="NavadenArial"/>
    <w:rsid w:val="00E561B3"/>
  </w:style>
  <w:style w:type="character" w:styleId="Hiperpovezava">
    <w:name w:val="Hyperlink"/>
    <w:rsid w:val="00704598"/>
    <w:rPr>
      <w:color w:val="0000FF"/>
      <w:u w:val="single"/>
    </w:rPr>
  </w:style>
  <w:style w:type="paragraph" w:styleId="Golobesedilo">
    <w:name w:val="Plain Text"/>
    <w:basedOn w:val="Navaden"/>
    <w:rsid w:val="00D56382"/>
    <w:rPr>
      <w:rFonts w:ascii="Courier New" w:hAnsi="Courier New" w:cs="Courier New"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FF1CBD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semiHidden/>
    <w:rsid w:val="00FF1CBD"/>
    <w:rPr>
      <w:rFonts w:ascii="Tahoma" w:hAnsi="Tahoma" w:cs="Tahoma"/>
      <w:sz w:val="16"/>
      <w:szCs w:val="16"/>
    </w:rPr>
  </w:style>
  <w:style w:type="character" w:customStyle="1" w:styleId="Telobesedila2Znak">
    <w:name w:val="Telo besedila 2 Znak"/>
    <w:link w:val="Telobesedila2"/>
    <w:semiHidden/>
    <w:rsid w:val="002112BE"/>
    <w:rPr>
      <w:lang w:val="en-GB"/>
    </w:rPr>
  </w:style>
  <w:style w:type="table" w:styleId="Tabelamrea">
    <w:name w:val="Table Grid"/>
    <w:basedOn w:val="Navadnatabela"/>
    <w:uiPriority w:val="59"/>
    <w:rsid w:val="007C1B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atumtevilka">
    <w:name w:val="datum številka"/>
    <w:basedOn w:val="Navaden"/>
    <w:qFormat/>
    <w:rsid w:val="00E701AB"/>
    <w:pPr>
      <w:tabs>
        <w:tab w:val="left" w:pos="1701"/>
      </w:tabs>
    </w:pPr>
    <w:rPr>
      <w:szCs w:val="20"/>
      <w:lang w:val="sl-SI" w:eastAsia="sl-SI"/>
    </w:rPr>
  </w:style>
  <w:style w:type="character" w:customStyle="1" w:styleId="GlavaZnak">
    <w:name w:val="Glava Znak"/>
    <w:link w:val="Glava"/>
    <w:rsid w:val="00602012"/>
    <w:rPr>
      <w:sz w:val="24"/>
      <w:szCs w:val="24"/>
      <w:lang w:eastAsia="ar-SA"/>
    </w:r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965A1F"/>
    <w:rPr>
      <w:sz w:val="20"/>
      <w:szCs w:val="20"/>
    </w:rPr>
  </w:style>
  <w:style w:type="character" w:customStyle="1" w:styleId="Sprotnaopomba-besediloZnak">
    <w:name w:val="Sprotna opomba - besedilo Znak"/>
    <w:link w:val="Sprotnaopomba-besedilo"/>
    <w:uiPriority w:val="99"/>
    <w:semiHidden/>
    <w:rsid w:val="00965A1F"/>
    <w:rPr>
      <w:lang w:eastAsia="ar-SA"/>
    </w:rPr>
  </w:style>
  <w:style w:type="character" w:styleId="Sprotnaopomba-sklic">
    <w:name w:val="footnote reference"/>
    <w:uiPriority w:val="99"/>
    <w:semiHidden/>
    <w:unhideWhenUsed/>
    <w:rsid w:val="00965A1F"/>
    <w:rPr>
      <w:vertAlign w:val="superscript"/>
    </w:rPr>
  </w:style>
  <w:style w:type="character" w:styleId="Pripombasklic">
    <w:name w:val="annotation reference"/>
    <w:uiPriority w:val="99"/>
    <w:semiHidden/>
    <w:unhideWhenUsed/>
    <w:rsid w:val="00021B26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021B26"/>
    <w:rPr>
      <w:sz w:val="20"/>
      <w:szCs w:val="20"/>
    </w:rPr>
  </w:style>
  <w:style w:type="character" w:customStyle="1" w:styleId="PripombabesediloZnak">
    <w:name w:val="Pripomba – besedilo Znak"/>
    <w:link w:val="Pripombabesedilo"/>
    <w:uiPriority w:val="99"/>
    <w:semiHidden/>
    <w:rsid w:val="00021B26"/>
    <w:rPr>
      <w:lang w:eastAsia="ar-SA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021B26"/>
    <w:rPr>
      <w:b/>
      <w:bCs/>
    </w:rPr>
  </w:style>
  <w:style w:type="character" w:customStyle="1" w:styleId="ZadevapripombeZnak">
    <w:name w:val="Zadeva pripombe Znak"/>
    <w:link w:val="Zadevapripombe"/>
    <w:uiPriority w:val="99"/>
    <w:semiHidden/>
    <w:rsid w:val="00021B26"/>
    <w:rPr>
      <w:b/>
      <w:bCs/>
      <w:lang w:eastAsia="ar-SA"/>
    </w:rPr>
  </w:style>
  <w:style w:type="paragraph" w:styleId="Revizija">
    <w:name w:val="Revision"/>
    <w:hidden/>
    <w:uiPriority w:val="99"/>
    <w:semiHidden/>
    <w:rsid w:val="00522E51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06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7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5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7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85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7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5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4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6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3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6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58322F7E1F8E646A619929F275235CE" ma:contentTypeVersion="0" ma:contentTypeDescription="Ustvari nov dokument." ma:contentTypeScope="" ma:versionID="92d3073a5c7c7bc59a758627c75c452c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fcf2f402a25079dd6a65e36831f4e343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ADE5B2F-BCFB-44C9-9392-3D7C1E47AD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3867196-BDA0-4BFD-B93A-DECE935E901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FA76B4-987F-4EFF-BB42-5B12E21D593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096B863-7EBC-4C26-945F-A666352AA78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Ministrstvo za kulturo RS</vt:lpstr>
    </vt:vector>
  </TitlesOfParts>
  <Company>MZIP</Company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Ministrstvo za kulturo RS</dc:title>
  <dc:subject/>
  <dc:creator>Z</dc:creator>
  <cp:keywords/>
  <cp:lastModifiedBy>Pika Selan</cp:lastModifiedBy>
  <cp:revision>2</cp:revision>
  <cp:lastPrinted>2024-12-02T11:28:00Z</cp:lastPrinted>
  <dcterms:created xsi:type="dcterms:W3CDTF">2026-10-16T08:07:00Z</dcterms:created>
  <dcterms:modified xsi:type="dcterms:W3CDTF">2026-10-16T08:07:00Z</dcterms:modified>
</cp:coreProperties>
</file>