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2ADC6" w14:textId="77777777" w:rsidR="00752FA3" w:rsidRDefault="00752FA3" w:rsidP="00DC0975">
      <w:pPr>
        <w:jc w:val="center"/>
        <w:rPr>
          <w:rFonts w:ascii="Arial" w:hAnsi="Arial" w:cs="Arial"/>
          <w:b/>
          <w:lang w:val="sl-SI"/>
        </w:rPr>
      </w:pPr>
    </w:p>
    <w:p w14:paraId="20915BC6" w14:textId="77777777" w:rsidR="0012138B" w:rsidRDefault="0012138B" w:rsidP="00DC0975">
      <w:pPr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037A826A" w14:textId="77777777" w:rsidR="0012138B" w:rsidRDefault="0012138B" w:rsidP="00DC0975">
      <w:pPr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0DE9DAED" w14:textId="046FE092" w:rsidR="00610EEC" w:rsidRPr="00F479B6" w:rsidRDefault="0047294D" w:rsidP="00DC0975">
      <w:pPr>
        <w:jc w:val="center"/>
        <w:rPr>
          <w:rFonts w:ascii="Arial" w:hAnsi="Arial" w:cs="Arial"/>
          <w:bCs/>
          <w:sz w:val="22"/>
          <w:szCs w:val="22"/>
          <w:lang w:val="sl-SI"/>
        </w:rPr>
      </w:pPr>
      <w:r w:rsidRPr="00F479B6">
        <w:rPr>
          <w:rFonts w:ascii="Arial" w:hAnsi="Arial" w:cs="Arial"/>
          <w:bCs/>
          <w:sz w:val="22"/>
          <w:szCs w:val="22"/>
          <w:lang w:val="sl-SI"/>
        </w:rPr>
        <w:t>VLOGA</w:t>
      </w:r>
      <w:r w:rsidR="00492817" w:rsidRPr="00F479B6">
        <w:rPr>
          <w:rFonts w:ascii="Arial" w:hAnsi="Arial" w:cs="Arial"/>
          <w:bCs/>
          <w:sz w:val="22"/>
          <w:szCs w:val="22"/>
          <w:lang w:val="sl-SI"/>
        </w:rPr>
        <w:t xml:space="preserve"> ZA </w:t>
      </w:r>
      <w:r w:rsidR="00C63E14" w:rsidRPr="00F479B6">
        <w:rPr>
          <w:rFonts w:ascii="Arial" w:hAnsi="Arial" w:cs="Arial"/>
          <w:bCs/>
          <w:sz w:val="22"/>
          <w:szCs w:val="22"/>
          <w:lang w:val="sl-SI"/>
        </w:rPr>
        <w:t xml:space="preserve">IZDAJO DOVOLJENJA ZA </w:t>
      </w:r>
      <w:r w:rsidR="00F069BA" w:rsidRPr="00F479B6">
        <w:rPr>
          <w:rFonts w:ascii="Arial" w:hAnsi="Arial" w:cs="Arial"/>
          <w:bCs/>
          <w:sz w:val="22"/>
          <w:szCs w:val="22"/>
          <w:lang w:val="sl-SI"/>
        </w:rPr>
        <w:t xml:space="preserve">OPRAVLJANJE </w:t>
      </w:r>
      <w:r w:rsidR="00736DC5" w:rsidRPr="00F479B6">
        <w:rPr>
          <w:rFonts w:ascii="Arial" w:hAnsi="Arial" w:cs="Arial"/>
          <w:bCs/>
          <w:sz w:val="22"/>
          <w:szCs w:val="22"/>
          <w:lang w:val="sl-SI"/>
        </w:rPr>
        <w:t xml:space="preserve">MEDNARODNEGA </w:t>
      </w:r>
      <w:r w:rsidR="00F069BA" w:rsidRPr="00F479B6">
        <w:rPr>
          <w:rFonts w:ascii="Arial" w:hAnsi="Arial" w:cs="Arial"/>
          <w:bCs/>
          <w:sz w:val="22"/>
          <w:szCs w:val="22"/>
          <w:lang w:val="sl-SI"/>
        </w:rPr>
        <w:t>REDNEGA</w:t>
      </w:r>
      <w:r w:rsidR="00295A98" w:rsidRPr="00F479B6">
        <w:rPr>
          <w:rFonts w:ascii="Arial" w:hAnsi="Arial" w:cs="Arial"/>
          <w:bCs/>
          <w:sz w:val="22"/>
          <w:szCs w:val="22"/>
          <w:lang w:val="sl-SI"/>
        </w:rPr>
        <w:t xml:space="preserve"> </w:t>
      </w:r>
      <w:r w:rsidR="00F069BA" w:rsidRPr="00F479B6">
        <w:rPr>
          <w:rFonts w:ascii="Arial" w:hAnsi="Arial" w:cs="Arial"/>
          <w:bCs/>
          <w:sz w:val="22"/>
          <w:szCs w:val="22"/>
          <w:lang w:val="sl-SI"/>
        </w:rPr>
        <w:t xml:space="preserve">ZRAČNEGA </w:t>
      </w:r>
      <w:r w:rsidR="0096146B" w:rsidRPr="00F479B6">
        <w:rPr>
          <w:rFonts w:ascii="Arial" w:hAnsi="Arial" w:cs="Arial"/>
          <w:bCs/>
          <w:sz w:val="22"/>
          <w:szCs w:val="22"/>
          <w:lang w:val="sl-SI"/>
        </w:rPr>
        <w:t>PREVOZA</w:t>
      </w:r>
    </w:p>
    <w:p w14:paraId="5F807556" w14:textId="77777777" w:rsidR="00610EEC" w:rsidRPr="00295A98" w:rsidRDefault="00C63E14" w:rsidP="005E42F6">
      <w:pPr>
        <w:jc w:val="center"/>
        <w:rPr>
          <w:rFonts w:ascii="Arial" w:hAnsi="Arial" w:cs="Arial"/>
          <w:iCs/>
          <w:lang w:val="en-US"/>
        </w:rPr>
      </w:pPr>
      <w:r w:rsidRPr="00295A98">
        <w:rPr>
          <w:rFonts w:ascii="Arial" w:hAnsi="Arial" w:cs="Arial"/>
          <w:iCs/>
          <w:sz w:val="22"/>
          <w:szCs w:val="22"/>
          <w:lang w:val="en-US"/>
        </w:rPr>
        <w:t xml:space="preserve">APPLICATION FOR </w:t>
      </w:r>
      <w:r w:rsidR="00492817" w:rsidRPr="00295A98">
        <w:rPr>
          <w:rFonts w:ascii="Arial" w:hAnsi="Arial" w:cs="Arial"/>
          <w:iCs/>
          <w:sz w:val="22"/>
          <w:szCs w:val="22"/>
          <w:lang w:val="en-US"/>
        </w:rPr>
        <w:t xml:space="preserve">PERMISSION TO OPERATE </w:t>
      </w:r>
      <w:r w:rsidR="005E42F6" w:rsidRPr="00295A98">
        <w:rPr>
          <w:rFonts w:ascii="Arial" w:hAnsi="Arial" w:cs="Arial"/>
          <w:iCs/>
          <w:sz w:val="22"/>
          <w:szCs w:val="22"/>
          <w:lang w:val="en-US"/>
        </w:rPr>
        <w:t>SCHEDULED INTERNATIONAL AIR SERVICES</w:t>
      </w:r>
    </w:p>
    <w:p w14:paraId="5E2249C5" w14:textId="77777777" w:rsidR="005E42F6" w:rsidRDefault="005E42F6" w:rsidP="00752FA3">
      <w:pPr>
        <w:jc w:val="center"/>
        <w:rPr>
          <w:rFonts w:ascii="Arial" w:hAnsi="Arial" w:cs="Arial"/>
          <w:b/>
          <w:lang w:val="sl-SI"/>
        </w:rPr>
      </w:pPr>
    </w:p>
    <w:p w14:paraId="7420534D" w14:textId="77777777" w:rsidR="00F069BA" w:rsidRPr="00F479B6" w:rsidRDefault="00F069BA" w:rsidP="00F069BA">
      <w:pPr>
        <w:rPr>
          <w:rFonts w:ascii="Arial" w:hAnsi="Arial" w:cs="Arial"/>
          <w:bCs/>
          <w:sz w:val="20"/>
          <w:szCs w:val="20"/>
          <w:lang w:val="sl-SI"/>
        </w:rPr>
      </w:pPr>
      <w:r w:rsidRPr="00F479B6">
        <w:rPr>
          <w:rFonts w:ascii="Arial" w:hAnsi="Arial" w:cs="Arial"/>
          <w:bCs/>
          <w:sz w:val="20"/>
          <w:szCs w:val="20"/>
          <w:lang w:val="sl-SI"/>
        </w:rPr>
        <w:t>TUJ OPERATOR / OPERATOR TRETJE DRŽAVE</w:t>
      </w:r>
    </w:p>
    <w:p w14:paraId="1066AE69" w14:textId="6781521D" w:rsidR="00081EF5" w:rsidRPr="00295A98" w:rsidRDefault="00F069BA" w:rsidP="00F069BA">
      <w:pPr>
        <w:rPr>
          <w:rFonts w:ascii="Arial" w:hAnsi="Arial" w:cs="Arial"/>
          <w:iCs/>
          <w:sz w:val="20"/>
          <w:szCs w:val="20"/>
          <w:lang w:val="en-US"/>
        </w:rPr>
      </w:pPr>
      <w:r w:rsidRPr="00295A98">
        <w:rPr>
          <w:rFonts w:ascii="Arial" w:hAnsi="Arial" w:cs="Arial"/>
          <w:iCs/>
          <w:sz w:val="20"/>
          <w:szCs w:val="20"/>
          <w:lang w:val="en-US"/>
        </w:rPr>
        <w:t>FOREIGN OPERATOR / THIRD COUNTRY OPERATOR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1843"/>
        <w:gridCol w:w="567"/>
        <w:gridCol w:w="2126"/>
        <w:gridCol w:w="1168"/>
        <w:gridCol w:w="2093"/>
      </w:tblGrid>
      <w:tr w:rsidR="00610EEC" w:rsidRPr="00F069BA" w14:paraId="2E7C9765" w14:textId="77777777" w:rsidTr="00AB386C">
        <w:tc>
          <w:tcPr>
            <w:tcW w:w="6838" w:type="dxa"/>
            <w:gridSpan w:val="5"/>
          </w:tcPr>
          <w:p w14:paraId="4E3D9FDA" w14:textId="77777777" w:rsidR="006136DF" w:rsidRPr="00F479B6" w:rsidRDefault="006136DF" w:rsidP="006136DF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Ime pravne ali fizične osebe:</w:t>
            </w:r>
          </w:p>
          <w:p w14:paraId="2D2A4065" w14:textId="77777777" w:rsidR="006136DF" w:rsidRPr="00295A98" w:rsidRDefault="006136DF" w:rsidP="006136DF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Name of the Operator:</w:t>
            </w:r>
          </w:p>
          <w:p w14:paraId="48F52022" w14:textId="77777777" w:rsidR="00610EEC" w:rsidRDefault="00610EEC" w:rsidP="006136D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EDE9017" w14:textId="77777777" w:rsidR="00381BBA" w:rsidRPr="00E961CD" w:rsidRDefault="00381BBA" w:rsidP="006136D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93" w:type="dxa"/>
          </w:tcPr>
          <w:p w14:paraId="3B4AB718" w14:textId="77777777" w:rsidR="006136DF" w:rsidRPr="00F479B6" w:rsidRDefault="006136DF" w:rsidP="00804324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ICAO oznaka:</w:t>
            </w:r>
          </w:p>
          <w:p w14:paraId="3C5EED8F" w14:textId="77777777" w:rsidR="00610EEC" w:rsidRPr="00295A98" w:rsidRDefault="00610EEC" w:rsidP="00804324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ICAO code:</w:t>
            </w:r>
          </w:p>
          <w:p w14:paraId="20CC58A0" w14:textId="77777777" w:rsidR="00610EEC" w:rsidRDefault="00610EEC" w:rsidP="0080432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5A70A526" w14:textId="77777777" w:rsidR="00381BBA" w:rsidRPr="00E961CD" w:rsidRDefault="00381BBA" w:rsidP="0080432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610EEC" w:rsidRPr="00F069BA" w14:paraId="4272A724" w14:textId="77777777" w:rsidTr="00AB386C">
        <w:trPr>
          <w:trHeight w:val="409"/>
        </w:trPr>
        <w:tc>
          <w:tcPr>
            <w:tcW w:w="8931" w:type="dxa"/>
            <w:gridSpan w:val="6"/>
          </w:tcPr>
          <w:p w14:paraId="7CC8C971" w14:textId="77777777" w:rsidR="006136DF" w:rsidRPr="00F479B6" w:rsidRDefault="006136DF" w:rsidP="006136DF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Država</w:t>
            </w:r>
            <w:r w:rsidR="00000C90"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 operatorja;</w:t>
            </w: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 kraj in naslov, kjer ima operator sedež ali poslovni naslov:</w:t>
            </w:r>
          </w:p>
          <w:p w14:paraId="3DE4E664" w14:textId="77777777" w:rsidR="006136DF" w:rsidRPr="00295A98" w:rsidRDefault="006136DF" w:rsidP="006136DF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State of the Operator</w:t>
            </w:r>
            <w:r w:rsidR="00000C90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;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place and address where the operator is established or has a business address:</w:t>
            </w:r>
          </w:p>
          <w:p w14:paraId="11676B5D" w14:textId="77777777" w:rsidR="00610EEC" w:rsidRDefault="00610EEC" w:rsidP="006136D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478E8AE1" w14:textId="77777777" w:rsidR="00381BBA" w:rsidRPr="00E961CD" w:rsidRDefault="00381BBA" w:rsidP="006136D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610EEC" w:rsidRPr="00F069BA" w14:paraId="0F654914" w14:textId="77777777" w:rsidTr="00AB386C">
        <w:trPr>
          <w:trHeight w:val="465"/>
        </w:trPr>
        <w:tc>
          <w:tcPr>
            <w:tcW w:w="1134" w:type="dxa"/>
          </w:tcPr>
          <w:p w14:paraId="4382DBE8" w14:textId="77777777" w:rsidR="0077292B" w:rsidRPr="00F479B6" w:rsidRDefault="0077292B" w:rsidP="0077292B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Telefon:</w:t>
            </w:r>
          </w:p>
          <w:p w14:paraId="0E3B263B" w14:textId="77777777" w:rsidR="0077292B" w:rsidRPr="00295A98" w:rsidRDefault="0077292B" w:rsidP="0077292B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Phone:</w:t>
            </w:r>
          </w:p>
          <w:p w14:paraId="0E365BD6" w14:textId="77777777" w:rsidR="00610EEC" w:rsidRPr="00295A98" w:rsidRDefault="00610EEC" w:rsidP="0077292B">
            <w:pPr>
              <w:rPr>
                <w:rFonts w:ascii="Arial" w:hAnsi="Arial" w:cs="Arial"/>
                <w:b/>
                <w:iCs/>
                <w:sz w:val="20"/>
                <w:szCs w:val="20"/>
                <w:lang w:val="en-US"/>
              </w:rPr>
            </w:pPr>
          </w:p>
          <w:p w14:paraId="566DCF46" w14:textId="77777777" w:rsidR="00381BBA" w:rsidRPr="00E961CD" w:rsidRDefault="00381BBA" w:rsidP="007729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gridSpan w:val="2"/>
          </w:tcPr>
          <w:p w14:paraId="4DB5828D" w14:textId="77777777" w:rsidR="0077292B" w:rsidRDefault="0077292B" w:rsidP="007729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475E380F" w14:textId="77777777" w:rsidR="00381BBA" w:rsidRPr="00E961CD" w:rsidRDefault="00381BBA" w:rsidP="007729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4997351" w14:textId="77777777" w:rsidR="00381BBA" w:rsidRPr="00F479B6" w:rsidRDefault="00381BBA" w:rsidP="00381BBA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Elektronska pošta:</w:t>
            </w:r>
          </w:p>
          <w:p w14:paraId="0DE99211" w14:textId="77777777" w:rsidR="00381BBA" w:rsidRPr="00295A98" w:rsidRDefault="00381BBA" w:rsidP="00381BBA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E-mail:</w:t>
            </w:r>
          </w:p>
          <w:p w14:paraId="54954D06" w14:textId="77777777" w:rsidR="00610EEC" w:rsidRPr="00E961CD" w:rsidRDefault="00610EEC" w:rsidP="007729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gridSpan w:val="2"/>
          </w:tcPr>
          <w:p w14:paraId="7EB8B784" w14:textId="77777777" w:rsidR="00610EEC" w:rsidRPr="00E961CD" w:rsidRDefault="00610EEC" w:rsidP="007729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F72BF4" w:rsidRPr="00F069BA" w14:paraId="2D6CD562" w14:textId="77777777" w:rsidTr="00AB386C">
        <w:tc>
          <w:tcPr>
            <w:tcW w:w="2977" w:type="dxa"/>
            <w:gridSpan w:val="2"/>
          </w:tcPr>
          <w:p w14:paraId="3BB13D23" w14:textId="77777777" w:rsidR="00F72BF4" w:rsidRPr="00BF1912" w:rsidRDefault="00F72BF4" w:rsidP="0077292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Ime in kontaktni podatki:</w:t>
            </w:r>
          </w:p>
          <w:p w14:paraId="19833C63" w14:textId="77777777" w:rsidR="00F72BF4" w:rsidRPr="00295A98" w:rsidRDefault="00F72BF4" w:rsidP="0077292B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Name and contact details:</w:t>
            </w:r>
          </w:p>
        </w:tc>
        <w:tc>
          <w:tcPr>
            <w:tcW w:w="5954" w:type="dxa"/>
            <w:gridSpan w:val="4"/>
          </w:tcPr>
          <w:p w14:paraId="5AB05F2E" w14:textId="77777777" w:rsidR="00F72BF4" w:rsidRDefault="00F72BF4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14:paraId="3B4050E9" w14:textId="77777777" w:rsidR="00F72BF4" w:rsidRPr="00F72BF4" w:rsidRDefault="00F72BF4" w:rsidP="0077292B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</w:tc>
      </w:tr>
    </w:tbl>
    <w:p w14:paraId="4342E92B" w14:textId="77777777" w:rsidR="00610EEC" w:rsidRPr="00F069BA" w:rsidRDefault="00610EEC" w:rsidP="00804324">
      <w:pPr>
        <w:rPr>
          <w:rFonts w:ascii="Arial" w:hAnsi="Arial" w:cs="Arial"/>
          <w:b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1134"/>
        <w:gridCol w:w="2714"/>
        <w:gridCol w:w="2415"/>
        <w:gridCol w:w="825"/>
      </w:tblGrid>
      <w:tr w:rsidR="00604A2B" w:rsidRPr="002B1365" w14:paraId="482BFAA8" w14:textId="77777777" w:rsidTr="00E22920">
        <w:trPr>
          <w:trHeight w:val="265"/>
        </w:trPr>
        <w:tc>
          <w:tcPr>
            <w:tcW w:w="1843" w:type="dxa"/>
            <w:vMerge w:val="restart"/>
          </w:tcPr>
          <w:p w14:paraId="78F7E4EB" w14:textId="77777777" w:rsidR="00604A2B" w:rsidRPr="00F479B6" w:rsidRDefault="00E22920" w:rsidP="00CF3AA8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NAMEN</w:t>
            </w:r>
            <w:r w:rsidR="00BC3229"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 LETA</w:t>
            </w:r>
          </w:p>
          <w:p w14:paraId="59160474" w14:textId="77777777" w:rsidR="00604A2B" w:rsidRPr="00295A98" w:rsidRDefault="00C52A90" w:rsidP="00E22920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PURPOSE</w:t>
            </w:r>
            <w:r w:rsidR="00BC3229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OF OPERATION</w:t>
            </w:r>
          </w:p>
        </w:tc>
        <w:tc>
          <w:tcPr>
            <w:tcW w:w="1134" w:type="dxa"/>
          </w:tcPr>
          <w:p w14:paraId="3CB5C45C" w14:textId="77777777" w:rsidR="00604A2B" w:rsidRPr="00AF7868" w:rsidRDefault="00000000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199348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4A2B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5954" w:type="dxa"/>
            <w:gridSpan w:val="3"/>
          </w:tcPr>
          <w:p w14:paraId="243ADEAE" w14:textId="77777777" w:rsidR="00604A2B" w:rsidRPr="00F479B6" w:rsidRDefault="00604A2B" w:rsidP="00604A2B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Potniški leti</w:t>
            </w:r>
          </w:p>
          <w:p w14:paraId="017D8A36" w14:textId="2E2F3BA5" w:rsidR="00604A2B" w:rsidRPr="00295A98" w:rsidRDefault="00604A2B" w:rsidP="00604A2B">
            <w:pPr>
              <w:jc w:val="both"/>
              <w:rPr>
                <w:rFonts w:ascii="Arial" w:hAnsi="Arial" w:cs="Arial"/>
                <w:b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Passenger flights</w:t>
            </w:r>
          </w:p>
        </w:tc>
      </w:tr>
      <w:tr w:rsidR="00604A2B" w:rsidRPr="00604A2B" w14:paraId="0370C1C4" w14:textId="77777777" w:rsidTr="00E22920">
        <w:trPr>
          <w:trHeight w:val="269"/>
        </w:trPr>
        <w:tc>
          <w:tcPr>
            <w:tcW w:w="1843" w:type="dxa"/>
            <w:vMerge/>
          </w:tcPr>
          <w:p w14:paraId="5A3BCBFC" w14:textId="77777777" w:rsidR="00604A2B" w:rsidRPr="00D96858" w:rsidRDefault="00604A2B" w:rsidP="00CF3AA8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430D5664" w14:textId="77777777" w:rsidR="00604A2B" w:rsidRPr="00AF7868" w:rsidRDefault="00000000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74124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229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2714" w:type="dxa"/>
          </w:tcPr>
          <w:p w14:paraId="71B81DFB" w14:textId="77777777" w:rsidR="00604A2B" w:rsidRPr="00F479B6" w:rsidRDefault="00604A2B" w:rsidP="00604A2B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Prevoz tovora</w:t>
            </w:r>
          </w:p>
          <w:p w14:paraId="3F63165A" w14:textId="2F299927" w:rsidR="00604A2B" w:rsidRPr="00295A98" w:rsidRDefault="00604A2B" w:rsidP="00604A2B">
            <w:pPr>
              <w:rPr>
                <w:rFonts w:ascii="Arial" w:hAnsi="Arial" w:cs="Arial"/>
                <w:b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Cargo</w:t>
            </w:r>
            <w:r w:rsidR="00C43BD9">
              <w:rPr>
                <w:rFonts w:ascii="Arial" w:hAnsi="Arial" w:cs="Arial"/>
                <w:iCs/>
                <w:sz w:val="20"/>
                <w:szCs w:val="20"/>
                <w:lang w:val="en-US"/>
              </w:rPr>
              <w:t>-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only</w:t>
            </w:r>
            <w:r w:rsidR="00C43BD9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flights</w:t>
            </w:r>
          </w:p>
        </w:tc>
        <w:tc>
          <w:tcPr>
            <w:tcW w:w="2415" w:type="dxa"/>
            <w:tcBorders>
              <w:right w:val="nil"/>
            </w:tcBorders>
            <w:shd w:val="clear" w:color="auto" w:fill="FFFFFF" w:themeFill="background1"/>
          </w:tcPr>
          <w:p w14:paraId="575D5163" w14:textId="77777777" w:rsidR="00604A2B" w:rsidRPr="00F479B6" w:rsidRDefault="00604A2B" w:rsidP="00CF3AA8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Prevoz nevarnega blaga</w:t>
            </w:r>
          </w:p>
          <w:p w14:paraId="320822E0" w14:textId="77777777" w:rsidR="00604A2B" w:rsidRPr="00295A98" w:rsidRDefault="00604A2B" w:rsidP="00CF3AA8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Dangerous goods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</w:tcPr>
          <w:p w14:paraId="7D2EB207" w14:textId="77777777" w:rsidR="00604A2B" w:rsidRPr="00604A2B" w:rsidRDefault="00000000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1909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4A2B" w:rsidRPr="00604A2B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</w:tr>
      <w:tr w:rsidR="00604A2B" w:rsidRPr="00604A2B" w14:paraId="6EFD28BF" w14:textId="77777777" w:rsidTr="00E22920">
        <w:trPr>
          <w:trHeight w:val="521"/>
        </w:trPr>
        <w:tc>
          <w:tcPr>
            <w:tcW w:w="1843" w:type="dxa"/>
            <w:vMerge/>
          </w:tcPr>
          <w:p w14:paraId="17C61C33" w14:textId="77777777" w:rsidR="00604A2B" w:rsidRPr="00D96858" w:rsidRDefault="00604A2B" w:rsidP="00CF3AA8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26349982" w14:textId="77777777" w:rsidR="00604A2B" w:rsidRPr="00AF7868" w:rsidRDefault="00000000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58660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4A2B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2714" w:type="dxa"/>
          </w:tcPr>
          <w:p w14:paraId="4AF1E6EB" w14:textId="77777777" w:rsidR="00604A2B" w:rsidRPr="00F479B6" w:rsidRDefault="00604A2B" w:rsidP="00604A2B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Prevoz potnikov in tovora</w:t>
            </w:r>
          </w:p>
          <w:p w14:paraId="3D34A548" w14:textId="6DFBD50C" w:rsidR="00604A2B" w:rsidRPr="00C43BD9" w:rsidRDefault="00C43BD9" w:rsidP="00604A2B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C43BD9">
              <w:rPr>
                <w:rFonts w:ascii="Arial" w:hAnsi="Arial" w:cs="Arial"/>
                <w:iCs/>
                <w:sz w:val="20"/>
                <w:szCs w:val="20"/>
              </w:rPr>
              <w:t>Combined passenger and cargo flights</w:t>
            </w:r>
          </w:p>
        </w:tc>
        <w:tc>
          <w:tcPr>
            <w:tcW w:w="2415" w:type="dxa"/>
            <w:tcBorders>
              <w:right w:val="nil"/>
            </w:tcBorders>
          </w:tcPr>
          <w:p w14:paraId="27B581D1" w14:textId="77777777" w:rsidR="00604A2B" w:rsidRPr="00F479B6" w:rsidRDefault="00604A2B" w:rsidP="00CF3AA8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Prevoz nevarnega blaga</w:t>
            </w:r>
          </w:p>
          <w:p w14:paraId="7941ED6A" w14:textId="77777777" w:rsidR="00604A2B" w:rsidRPr="00295A98" w:rsidRDefault="00604A2B" w:rsidP="00CF3AA8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Dangerous goods</w:t>
            </w:r>
          </w:p>
        </w:tc>
        <w:tc>
          <w:tcPr>
            <w:tcW w:w="825" w:type="dxa"/>
            <w:tcBorders>
              <w:left w:val="nil"/>
            </w:tcBorders>
          </w:tcPr>
          <w:p w14:paraId="713DE814" w14:textId="77777777" w:rsidR="00604A2B" w:rsidRPr="00604A2B" w:rsidRDefault="00000000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24461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4A2B" w:rsidRPr="00604A2B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</w:tr>
      <w:tr w:rsidR="00604A2B" w:rsidRPr="002B1365" w14:paraId="41C24D31" w14:textId="77777777" w:rsidTr="00E22920">
        <w:trPr>
          <w:trHeight w:val="64"/>
        </w:trPr>
        <w:tc>
          <w:tcPr>
            <w:tcW w:w="1843" w:type="dxa"/>
            <w:vMerge/>
          </w:tcPr>
          <w:p w14:paraId="01110D5E" w14:textId="77777777" w:rsidR="00604A2B" w:rsidRPr="00D96858" w:rsidRDefault="00604A2B" w:rsidP="00CF3AA8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063A8ADF" w14:textId="77777777" w:rsidR="00604A2B" w:rsidRPr="00AF7868" w:rsidRDefault="00000000" w:rsidP="00CF3AA8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91169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4A2B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5954" w:type="dxa"/>
            <w:gridSpan w:val="3"/>
          </w:tcPr>
          <w:p w14:paraId="0EEE3793" w14:textId="77777777" w:rsidR="00604A2B" w:rsidRPr="00F479B6" w:rsidRDefault="00604A2B" w:rsidP="00CF3AA8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>Drugo</w:t>
            </w:r>
          </w:p>
          <w:p w14:paraId="63D6C7F7" w14:textId="77777777" w:rsidR="00604A2B" w:rsidRPr="00295A98" w:rsidRDefault="00604A2B" w:rsidP="00CF3AA8">
            <w:pPr>
              <w:rPr>
                <w:rFonts w:ascii="Arial" w:hAnsi="Arial" w:cs="Arial"/>
                <w:b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Other</w:t>
            </w:r>
          </w:p>
        </w:tc>
      </w:tr>
      <w:tr w:rsidR="00E22920" w:rsidRPr="00F069BA" w14:paraId="6F1DDE81" w14:textId="77777777" w:rsidTr="00E22920">
        <w:tblPrEx>
          <w:tblLook w:val="01E0" w:firstRow="1" w:lastRow="1" w:firstColumn="1" w:lastColumn="1" w:noHBand="0" w:noVBand="0"/>
        </w:tblPrEx>
        <w:trPr>
          <w:trHeight w:val="472"/>
        </w:trPr>
        <w:tc>
          <w:tcPr>
            <w:tcW w:w="1843" w:type="dxa"/>
            <w:vMerge w:val="restart"/>
            <w:tcBorders>
              <w:top w:val="single" w:sz="4" w:space="0" w:color="auto"/>
              <w:right w:val="nil"/>
            </w:tcBorders>
          </w:tcPr>
          <w:p w14:paraId="56182385" w14:textId="77777777" w:rsidR="00E22920" w:rsidRPr="00295A98" w:rsidRDefault="00E22920" w:rsidP="00277C84">
            <w:pPr>
              <w:jc w:val="both"/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SEZONA </w:t>
            </w:r>
            <w:r w:rsidR="00BC3229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SEASON</w:t>
            </w:r>
          </w:p>
          <w:p w14:paraId="77179388" w14:textId="77777777" w:rsidR="00E22920" w:rsidRPr="00E961CD" w:rsidRDefault="00E22920" w:rsidP="00277C8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44"/>
                <w:szCs w:val="44"/>
                <w:lang w:val="en-US"/>
              </w:rPr>
              <w:id w:val="-4085352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83D006" w14:textId="77777777" w:rsidR="00E22920" w:rsidRPr="00E961CD" w:rsidRDefault="00BC3229" w:rsidP="00E22920">
                <w:pPr>
                  <w:jc w:val="both"/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p>
            </w:sdtContent>
          </w:sdt>
        </w:tc>
        <w:tc>
          <w:tcPr>
            <w:tcW w:w="59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D06DB2" w14:textId="77777777" w:rsidR="00E22920" w:rsidRPr="00F479B6" w:rsidRDefault="00E22920" w:rsidP="00E22920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Poletje </w:t>
            </w:r>
          </w:p>
          <w:p w14:paraId="340CEE47" w14:textId="77777777" w:rsidR="00E22920" w:rsidRPr="00295A98" w:rsidRDefault="00081EF5" w:rsidP="00E22920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Summer</w:t>
            </w:r>
          </w:p>
        </w:tc>
      </w:tr>
      <w:tr w:rsidR="00BC3229" w:rsidRPr="00F069BA" w14:paraId="2AA65CED" w14:textId="77777777" w:rsidTr="00BC3229">
        <w:tblPrEx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7EDDAFF" w14:textId="77777777" w:rsidR="00BC3229" w:rsidRPr="00AB2CE2" w:rsidRDefault="00BC3229" w:rsidP="00277C84">
            <w:pPr>
              <w:jc w:val="both"/>
              <w:rPr>
                <w:rFonts w:ascii="Arial" w:hAnsi="Arial" w:cs="Arial"/>
                <w:sz w:val="44"/>
                <w:szCs w:val="4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44"/>
                <w:szCs w:val="44"/>
                <w:lang w:val="en-US"/>
              </w:rPr>
              <w:id w:val="-18759206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F74447" w14:textId="77777777" w:rsidR="00BC3229" w:rsidRPr="00BC3229" w:rsidRDefault="00BC3229" w:rsidP="00BC3229">
                <w:pPr>
                  <w:jc w:val="both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p>
            </w:sdtContent>
          </w:sdt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10E3" w14:textId="77777777" w:rsidR="00BC3229" w:rsidRPr="00F479B6" w:rsidRDefault="00BC3229" w:rsidP="00E22920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479B6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Zima </w:t>
            </w:r>
          </w:p>
          <w:p w14:paraId="6FABBE09" w14:textId="77777777" w:rsidR="00BC3229" w:rsidRPr="00295A98" w:rsidRDefault="00BC3229" w:rsidP="00BC3229">
            <w:pPr>
              <w:jc w:val="both"/>
              <w:rPr>
                <w:rFonts w:ascii="Arial" w:hAnsi="Arial" w:cs="Arial"/>
                <w:b/>
                <w:i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Winter</w:t>
            </w:r>
          </w:p>
        </w:tc>
      </w:tr>
    </w:tbl>
    <w:p w14:paraId="162DFCF7" w14:textId="77777777" w:rsidR="00E22920" w:rsidRDefault="00E22920">
      <w:pPr>
        <w:rPr>
          <w:rFonts w:ascii="Arial" w:hAnsi="Arial" w:cs="Arial"/>
          <w:b/>
          <w:lang w:val="sl-SI"/>
        </w:rPr>
        <w:sectPr w:rsidR="00E22920" w:rsidSect="00F72BF4">
          <w:footerReference w:type="even" r:id="rId8"/>
          <w:headerReference w:type="first" r:id="rId9"/>
          <w:footerReference w:type="first" r:id="rId10"/>
          <w:pgSz w:w="11906" w:h="16838"/>
          <w:pgMar w:top="1418" w:right="1558" w:bottom="1276" w:left="1560" w:header="709" w:footer="709" w:gutter="0"/>
          <w:cols w:space="708"/>
          <w:titlePg/>
          <w:docGrid w:linePitch="360"/>
        </w:sectPr>
      </w:pPr>
    </w:p>
    <w:p w14:paraId="7D4E3CAF" w14:textId="77777777" w:rsidR="00AB386C" w:rsidRPr="00C47265" w:rsidRDefault="00AB386C" w:rsidP="00AB386C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C47265">
        <w:rPr>
          <w:rFonts w:ascii="Arial" w:hAnsi="Arial" w:cs="Arial"/>
          <w:bCs/>
          <w:sz w:val="20"/>
          <w:szCs w:val="20"/>
          <w:lang w:val="en-US"/>
        </w:rPr>
        <w:lastRenderedPageBreak/>
        <w:t>RED LETENJA</w:t>
      </w:r>
    </w:p>
    <w:p w14:paraId="33827613" w14:textId="68D7082B" w:rsidR="00AB386C" w:rsidRPr="00C47265" w:rsidRDefault="00AB386C" w:rsidP="00AB386C">
      <w:pPr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295A98">
        <w:rPr>
          <w:rFonts w:ascii="Arial" w:hAnsi="Arial" w:cs="Arial"/>
          <w:iCs/>
          <w:sz w:val="20"/>
          <w:szCs w:val="20"/>
          <w:lang w:val="en-US"/>
        </w:rPr>
        <w:t>TIMETABLE</w:t>
      </w:r>
    </w:p>
    <w:tbl>
      <w:tblPr>
        <w:tblW w:w="131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36"/>
        <w:gridCol w:w="1383"/>
        <w:gridCol w:w="1559"/>
        <w:gridCol w:w="1559"/>
        <w:gridCol w:w="1701"/>
        <w:gridCol w:w="1560"/>
        <w:gridCol w:w="1984"/>
        <w:gridCol w:w="1701"/>
      </w:tblGrid>
      <w:tr w:rsidR="00AB386C" w:rsidRPr="0082612B" w14:paraId="480ADAA7" w14:textId="77777777" w:rsidTr="00295A98">
        <w:tc>
          <w:tcPr>
            <w:tcW w:w="1736" w:type="dxa"/>
          </w:tcPr>
          <w:p w14:paraId="2EF891DE" w14:textId="77777777" w:rsidR="00AB386C" w:rsidRPr="00295A98" w:rsidRDefault="00AB386C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Št. leta / Pozivni znak</w:t>
            </w:r>
          </w:p>
          <w:p w14:paraId="1100B8C2" w14:textId="77777777" w:rsidR="00AB386C" w:rsidRPr="00295A98" w:rsidRDefault="00AB386C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Flight number / Call sign</w:t>
            </w:r>
            <w:r w:rsidRPr="00295A98">
              <w:rPr>
                <w:rFonts w:ascii="Arial" w:hAnsi="Arial" w:cs="Arial"/>
                <w:b/>
                <w:iCs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1383" w:type="dxa"/>
          </w:tcPr>
          <w:p w14:paraId="63BCAC69" w14:textId="77777777" w:rsidR="00AB386C" w:rsidRPr="00295A98" w:rsidRDefault="00AB386C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Datum pričetka</w:t>
            </w:r>
          </w:p>
          <w:p w14:paraId="582F325A" w14:textId="566F3B25" w:rsidR="00AB386C" w:rsidRPr="0082612B" w:rsidRDefault="00081EF5" w:rsidP="00771605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shd w:val="clear" w:color="auto" w:fill="FFFFFF" w:themeFill="background1"/>
                <w:lang w:val="en-US"/>
              </w:rPr>
              <w:t>Eff</w:t>
            </w:r>
            <w:r w:rsidR="00295A98">
              <w:rPr>
                <w:rFonts w:ascii="Arial" w:hAnsi="Arial" w:cs="Arial"/>
                <w:i/>
                <w:sz w:val="20"/>
                <w:szCs w:val="20"/>
                <w:shd w:val="clear" w:color="auto" w:fill="FFFFFF" w:themeFill="background1"/>
                <w:lang w:val="en-US"/>
              </w:rPr>
              <w:t xml:space="preserve">. </w:t>
            </w:r>
            <w:r w:rsidR="00AB386C" w:rsidRPr="0082612B">
              <w:rPr>
                <w:rFonts w:ascii="Arial" w:hAnsi="Arial" w:cs="Arial"/>
                <w:i/>
                <w:sz w:val="20"/>
                <w:szCs w:val="20"/>
                <w:lang w:val="en-US"/>
              </w:rPr>
              <w:t>Date</w:t>
            </w:r>
          </w:p>
        </w:tc>
        <w:tc>
          <w:tcPr>
            <w:tcW w:w="1559" w:type="dxa"/>
          </w:tcPr>
          <w:p w14:paraId="25AB8A5A" w14:textId="77777777" w:rsidR="00AB386C" w:rsidRPr="00295A98" w:rsidRDefault="00AB386C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Datum zaključka</w:t>
            </w:r>
          </w:p>
          <w:p w14:paraId="40E76880" w14:textId="043CDA47" w:rsidR="00AB386C" w:rsidRPr="00295A98" w:rsidRDefault="00AB386C" w:rsidP="00771605">
            <w:pPr>
              <w:rPr>
                <w:rFonts w:ascii="Arial" w:hAnsi="Arial" w:cs="Arial"/>
                <w:b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Dis</w:t>
            </w:r>
            <w:r w:rsidR="00295A98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.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date </w:t>
            </w:r>
          </w:p>
        </w:tc>
        <w:tc>
          <w:tcPr>
            <w:tcW w:w="1559" w:type="dxa"/>
          </w:tcPr>
          <w:p w14:paraId="08A0CD1F" w14:textId="77777777" w:rsidR="00AB386C" w:rsidRPr="00295A98" w:rsidRDefault="00AB386C" w:rsidP="00771605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Frekvenca</w:t>
            </w:r>
          </w:p>
          <w:p w14:paraId="1BE9D0D7" w14:textId="77777777" w:rsidR="00AB386C" w:rsidRPr="00295A98" w:rsidRDefault="00081EF5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1701" w:type="dxa"/>
          </w:tcPr>
          <w:p w14:paraId="73FD92E2" w14:textId="596758EA" w:rsidR="00AB386C" w:rsidRPr="00295A98" w:rsidRDefault="00295A98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Odhodno letališče</w:t>
            </w:r>
          </w:p>
          <w:p w14:paraId="61F8CC94" w14:textId="262E761C" w:rsidR="00AB386C" w:rsidRPr="00295A98" w:rsidRDefault="00AB386C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Airport of De</w:t>
            </w:r>
            <w:r w:rsidR="00295A98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p.</w:t>
            </w:r>
          </w:p>
        </w:tc>
        <w:tc>
          <w:tcPr>
            <w:tcW w:w="1560" w:type="dxa"/>
          </w:tcPr>
          <w:p w14:paraId="20CD39EF" w14:textId="2C50C2B0" w:rsidR="00AB386C" w:rsidRPr="00295A98" w:rsidRDefault="00AB386C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Čas </w:t>
            </w:r>
            <w:r w:rsidR="00295A98"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odhoda</w:t>
            </w:r>
          </w:p>
          <w:p w14:paraId="7C345C70" w14:textId="0677F41A" w:rsidR="00AB386C" w:rsidRPr="00295A98" w:rsidRDefault="00AB386C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ET</w:t>
            </w:r>
            <w:r w:rsidR="00295A98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D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(UTC)</w:t>
            </w:r>
          </w:p>
        </w:tc>
        <w:tc>
          <w:tcPr>
            <w:tcW w:w="1984" w:type="dxa"/>
          </w:tcPr>
          <w:p w14:paraId="7FCB33FD" w14:textId="69A9DB31" w:rsidR="00AB386C" w:rsidRPr="00295A98" w:rsidRDefault="00295A98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Namembno letališče</w:t>
            </w:r>
          </w:p>
          <w:p w14:paraId="31966221" w14:textId="69F6BDB3" w:rsidR="00AB386C" w:rsidRPr="00295A98" w:rsidRDefault="00AB386C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Airport of Arr</w:t>
            </w:r>
            <w:r w:rsidR="00295A98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.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713F5125" w14:textId="76B088B5" w:rsidR="00AB386C" w:rsidRPr="00295A98" w:rsidRDefault="00295A98" w:rsidP="00771605">
            <w:pPr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295A98">
              <w:rPr>
                <w:rFonts w:ascii="Arial" w:hAnsi="Arial" w:cs="Arial"/>
                <w:bCs/>
                <w:sz w:val="20"/>
                <w:szCs w:val="20"/>
                <w:lang w:val="sl-SI"/>
              </w:rPr>
              <w:t>Čas prihoda</w:t>
            </w:r>
          </w:p>
          <w:p w14:paraId="2518EB62" w14:textId="68157B52" w:rsidR="00AB386C" w:rsidRPr="00295A98" w:rsidRDefault="00AB386C" w:rsidP="00771605">
            <w:pPr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ET</w:t>
            </w:r>
            <w:r w:rsidR="00295A98"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>A</w:t>
            </w:r>
            <w:r w:rsidRPr="00295A9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(UTC)</w:t>
            </w:r>
          </w:p>
        </w:tc>
      </w:tr>
      <w:tr w:rsidR="00AB386C" w:rsidRPr="0082612B" w14:paraId="10AD94DC" w14:textId="77777777" w:rsidTr="00295A98">
        <w:tc>
          <w:tcPr>
            <w:tcW w:w="1736" w:type="dxa"/>
          </w:tcPr>
          <w:p w14:paraId="63732084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52B35EB7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6456880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FC6BE0E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6760AD5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698A6F02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7ED19390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916F479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386C" w:rsidRPr="0082612B" w14:paraId="5CAAE0EF" w14:textId="77777777" w:rsidTr="00295A98">
        <w:tc>
          <w:tcPr>
            <w:tcW w:w="1736" w:type="dxa"/>
          </w:tcPr>
          <w:p w14:paraId="6E3479A9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6E2C3C02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206FD0F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126E451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C11D649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335686B6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197AC5F1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6086F84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386C" w:rsidRPr="0082612B" w14:paraId="2062B9F7" w14:textId="77777777" w:rsidTr="00295A98">
        <w:tc>
          <w:tcPr>
            <w:tcW w:w="1736" w:type="dxa"/>
          </w:tcPr>
          <w:p w14:paraId="228423B1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425A023C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21495D6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AC4E4A5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E8466BC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2865F724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6AC6E66F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B831FAA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386C" w:rsidRPr="0082612B" w14:paraId="2B3055AB" w14:textId="77777777" w:rsidTr="00295A98">
        <w:tc>
          <w:tcPr>
            <w:tcW w:w="1736" w:type="dxa"/>
          </w:tcPr>
          <w:p w14:paraId="0685004A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</w:tcPr>
          <w:p w14:paraId="3768DC44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CD6FE2F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EE236F9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763EFDB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4FF59912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1BFE32C4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1EE39E9" w14:textId="77777777" w:rsidR="00AB386C" w:rsidRPr="0082612B" w:rsidRDefault="00AB386C" w:rsidP="0077160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A34B449" w14:textId="77777777" w:rsidR="00AB386C" w:rsidRPr="0082612B" w:rsidRDefault="00AB386C" w:rsidP="00AB386C">
      <w:pPr>
        <w:rPr>
          <w:rFonts w:ascii="Arial" w:hAnsi="Arial" w:cs="Arial"/>
          <w:b/>
          <w:sz w:val="20"/>
          <w:szCs w:val="20"/>
          <w:lang w:val="sl-SI"/>
        </w:rPr>
      </w:pPr>
    </w:p>
    <w:p w14:paraId="52F55A44" w14:textId="69C4B1A8" w:rsidR="00AB386C" w:rsidRPr="00C47265" w:rsidRDefault="00AB386C" w:rsidP="00AB386C">
      <w:pPr>
        <w:rPr>
          <w:rFonts w:ascii="Arial" w:hAnsi="Arial" w:cs="Arial"/>
          <w:bCs/>
          <w:sz w:val="20"/>
          <w:szCs w:val="20"/>
          <w:lang w:val="sl-SI"/>
        </w:rPr>
      </w:pPr>
      <w:r w:rsidRPr="00C47265">
        <w:rPr>
          <w:rFonts w:ascii="Arial" w:hAnsi="Arial" w:cs="Arial"/>
          <w:bCs/>
          <w:sz w:val="20"/>
          <w:szCs w:val="20"/>
          <w:lang w:val="sl-SI"/>
        </w:rPr>
        <w:t>Z zrakoplovi - tip zrakoplova, registrska oznaka</w:t>
      </w:r>
    </w:p>
    <w:p w14:paraId="1183D332" w14:textId="278EC46A" w:rsidR="00582538" w:rsidRPr="00C47265" w:rsidRDefault="00AB386C" w:rsidP="00C47265">
      <w:pPr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582538">
        <w:rPr>
          <w:rFonts w:ascii="Arial" w:hAnsi="Arial" w:cs="Arial"/>
          <w:iCs/>
          <w:sz w:val="20"/>
          <w:szCs w:val="20"/>
          <w:lang w:val="en-US"/>
        </w:rPr>
        <w:t>With the following aircraft type, registration marks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1803"/>
        <w:gridCol w:w="2318"/>
      </w:tblGrid>
      <w:tr w:rsidR="00582538" w:rsidRPr="0024529B" w14:paraId="7A378ECD" w14:textId="77777777" w:rsidTr="006F6B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49E17C" w14:textId="77777777" w:rsidR="00582538" w:rsidRPr="000D7687" w:rsidRDefault="00582538" w:rsidP="006F6B48">
            <w:pPr>
              <w:spacing w:line="260" w:lineRule="atLeast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PODATKI O ZRAKOPLOVU</w:t>
            </w:r>
            <w:r w:rsidRPr="000D7687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</w:r>
            <w:r w:rsidRPr="000D7687">
              <w:rPr>
                <w:rFonts w:ascii="Arial" w:hAnsi="Arial" w:cs="Arial"/>
                <w:sz w:val="20"/>
                <w:szCs w:val="20"/>
              </w:rPr>
              <w:t>AIRCRAFT DETAILS</w:t>
            </w:r>
          </w:p>
        </w:tc>
        <w:tc>
          <w:tcPr>
            <w:tcW w:w="0" w:type="auto"/>
            <w:vAlign w:val="center"/>
            <w:hideMark/>
          </w:tcPr>
          <w:p w14:paraId="725C0DFD" w14:textId="77777777" w:rsidR="00582538" w:rsidRPr="000D7687" w:rsidRDefault="00582538" w:rsidP="006F6B48">
            <w:pPr>
              <w:spacing w:line="260" w:lineRule="atLeast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TIP ZRAKOPLOVA</w:t>
            </w:r>
            <w:r w:rsidRPr="000D7687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</w:r>
            <w:r w:rsidRPr="000D7687">
              <w:rPr>
                <w:rFonts w:ascii="Arial" w:hAnsi="Arial" w:cs="Arial"/>
                <w:sz w:val="20"/>
                <w:szCs w:val="20"/>
              </w:rPr>
              <w:t>TYPE</w:t>
            </w:r>
          </w:p>
        </w:tc>
        <w:tc>
          <w:tcPr>
            <w:tcW w:w="2273" w:type="dxa"/>
            <w:vAlign w:val="center"/>
            <w:hideMark/>
          </w:tcPr>
          <w:p w14:paraId="509188BD" w14:textId="77777777" w:rsidR="00582538" w:rsidRPr="000D7687" w:rsidRDefault="00582538" w:rsidP="006F6B48">
            <w:pPr>
              <w:spacing w:line="260" w:lineRule="atLeast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REGISTRSKA OZNAKA</w:t>
            </w:r>
            <w:r w:rsidRPr="000D7687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</w:r>
            <w:r w:rsidRPr="000D7687">
              <w:rPr>
                <w:rFonts w:ascii="Arial" w:hAnsi="Arial" w:cs="Arial"/>
                <w:sz w:val="20"/>
                <w:szCs w:val="20"/>
              </w:rPr>
              <w:t>REGISTRATION</w:t>
            </w:r>
          </w:p>
        </w:tc>
      </w:tr>
      <w:tr w:rsidR="00582538" w:rsidRPr="0024529B" w14:paraId="7940EEEF" w14:textId="77777777" w:rsidTr="006F6B48">
        <w:trPr>
          <w:tblHeader/>
          <w:tblCellSpacing w:w="15" w:type="dxa"/>
        </w:trPr>
        <w:tc>
          <w:tcPr>
            <w:tcW w:w="0" w:type="auto"/>
            <w:vAlign w:val="center"/>
          </w:tcPr>
          <w:p w14:paraId="406E4E00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62B335D5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1025126F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</w:tr>
      <w:tr w:rsidR="00582538" w:rsidRPr="0024529B" w14:paraId="0B6070C0" w14:textId="77777777" w:rsidTr="006F6B48">
        <w:trPr>
          <w:tblHeader/>
          <w:tblCellSpacing w:w="15" w:type="dxa"/>
        </w:trPr>
        <w:tc>
          <w:tcPr>
            <w:tcW w:w="0" w:type="auto"/>
            <w:vAlign w:val="center"/>
          </w:tcPr>
          <w:p w14:paraId="4B1B3305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6D812BBE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0F780B91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</w:tr>
      <w:tr w:rsidR="00582538" w:rsidRPr="0024529B" w14:paraId="54807E40" w14:textId="77777777" w:rsidTr="006F6B48">
        <w:trPr>
          <w:tblHeader/>
          <w:tblCellSpacing w:w="15" w:type="dxa"/>
        </w:trPr>
        <w:tc>
          <w:tcPr>
            <w:tcW w:w="0" w:type="auto"/>
            <w:vAlign w:val="center"/>
          </w:tcPr>
          <w:p w14:paraId="0DD23CA3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556CE63F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4DC9DF18" w14:textId="77777777" w:rsidR="00582538" w:rsidRPr="0024529B" w:rsidRDefault="00582538" w:rsidP="006F6B48">
            <w:pPr>
              <w:rPr>
                <w:b/>
                <w:bCs/>
                <w:iCs/>
              </w:rPr>
            </w:pPr>
          </w:p>
        </w:tc>
      </w:tr>
    </w:tbl>
    <w:p w14:paraId="32B74C49" w14:textId="77777777" w:rsidR="000D7687" w:rsidRPr="00342230" w:rsidRDefault="000D7687" w:rsidP="000D7687">
      <w:pPr>
        <w:rPr>
          <w:iCs/>
        </w:rPr>
      </w:pPr>
    </w:p>
    <w:p w14:paraId="3CF65248" w14:textId="77777777" w:rsidR="000D7687" w:rsidRPr="000D7687" w:rsidRDefault="000D7687" w:rsidP="000D7687">
      <w:pPr>
        <w:rPr>
          <w:rFonts w:ascii="Arial" w:hAnsi="Arial" w:cs="Arial"/>
          <w:iCs/>
          <w:sz w:val="20"/>
          <w:szCs w:val="20"/>
        </w:rPr>
      </w:pPr>
      <w:r w:rsidRPr="000D7687">
        <w:rPr>
          <w:rFonts w:ascii="Arial" w:hAnsi="Arial" w:cs="Arial"/>
          <w:iCs/>
          <w:sz w:val="20"/>
          <w:szCs w:val="20"/>
        </w:rPr>
        <w:t>ZRAKOPLOV V ZAKUPU S POSADKO</w:t>
      </w:r>
    </w:p>
    <w:p w14:paraId="50BF5964" w14:textId="77777777" w:rsidR="000D7687" w:rsidRPr="000D7687" w:rsidRDefault="000D7687" w:rsidP="000D7687">
      <w:pPr>
        <w:rPr>
          <w:rFonts w:ascii="Arial" w:hAnsi="Arial" w:cs="Arial"/>
          <w:iCs/>
          <w:sz w:val="20"/>
          <w:szCs w:val="20"/>
        </w:rPr>
      </w:pPr>
      <w:r w:rsidRPr="000D7687">
        <w:rPr>
          <w:rFonts w:ascii="Arial" w:hAnsi="Arial" w:cs="Arial"/>
          <w:iCs/>
          <w:sz w:val="20"/>
          <w:szCs w:val="20"/>
        </w:rPr>
        <w:t>WET LEASED AIRCRAFT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6"/>
        <w:gridCol w:w="2694"/>
      </w:tblGrid>
      <w:tr w:rsidR="000D7687" w:rsidRPr="000D7687" w14:paraId="0A0C71D3" w14:textId="77777777" w:rsidTr="000D7687">
        <w:trPr>
          <w:tblHeader/>
          <w:tblCellSpacing w:w="15" w:type="dxa"/>
        </w:trPr>
        <w:tc>
          <w:tcPr>
            <w:tcW w:w="7321" w:type="dxa"/>
            <w:vAlign w:val="center"/>
            <w:hideMark/>
          </w:tcPr>
          <w:p w14:paraId="57D524DF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Podatek / Data</w:t>
            </w:r>
          </w:p>
        </w:tc>
        <w:tc>
          <w:tcPr>
            <w:tcW w:w="2649" w:type="dxa"/>
            <w:vAlign w:val="center"/>
            <w:hideMark/>
          </w:tcPr>
          <w:p w14:paraId="26F46D28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Vnos podatkov / Data Entry</w:t>
            </w:r>
          </w:p>
        </w:tc>
      </w:tr>
      <w:tr w:rsidR="000D7687" w:rsidRPr="000D7687" w14:paraId="3A148BAC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1A775A69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Tip zrakoplova / Aircraft Type</w:t>
            </w:r>
          </w:p>
        </w:tc>
        <w:tc>
          <w:tcPr>
            <w:tcW w:w="2649" w:type="dxa"/>
            <w:vAlign w:val="center"/>
            <w:hideMark/>
          </w:tcPr>
          <w:p w14:paraId="6FD42ECE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1C8B9F3C" w14:textId="77777777" w:rsidTr="000D7687">
        <w:trPr>
          <w:trHeight w:val="185"/>
          <w:tblCellSpacing w:w="15" w:type="dxa"/>
        </w:trPr>
        <w:tc>
          <w:tcPr>
            <w:tcW w:w="7321" w:type="dxa"/>
            <w:vAlign w:val="center"/>
            <w:hideMark/>
          </w:tcPr>
          <w:p w14:paraId="413F229F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Državna pripadnost zrakoplova / Aircraft Nationality</w:t>
            </w:r>
          </w:p>
        </w:tc>
        <w:tc>
          <w:tcPr>
            <w:tcW w:w="2649" w:type="dxa"/>
            <w:vAlign w:val="center"/>
            <w:hideMark/>
          </w:tcPr>
          <w:p w14:paraId="2E1FFF23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6ECA68BA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33687925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Registrska oznaka / Registration Mark</w:t>
            </w:r>
          </w:p>
        </w:tc>
        <w:tc>
          <w:tcPr>
            <w:tcW w:w="2649" w:type="dxa"/>
            <w:vAlign w:val="center"/>
            <w:hideMark/>
          </w:tcPr>
          <w:p w14:paraId="49FC4AB2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5A00DE99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66208E25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Podatki o najemodajalcu (zakup s posadko) / Lessor Details (Wet Lease)</w:t>
            </w:r>
          </w:p>
        </w:tc>
        <w:tc>
          <w:tcPr>
            <w:tcW w:w="2649" w:type="dxa"/>
            <w:vAlign w:val="center"/>
            <w:hideMark/>
          </w:tcPr>
          <w:p w14:paraId="09FA14E9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016424D4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6E687702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Sklic in datum zakupne pogodbe / Lease Agreement (Ref. No. / Date)</w:t>
            </w:r>
          </w:p>
        </w:tc>
        <w:tc>
          <w:tcPr>
            <w:tcW w:w="2649" w:type="dxa"/>
            <w:vAlign w:val="center"/>
            <w:hideMark/>
          </w:tcPr>
          <w:p w14:paraId="38AA895A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4986B208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79E59867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Številka in datum odobritve pristojnega organa (CAA) / Competent Authority (CAA) Approval Ref. No. / Date</w:t>
            </w:r>
          </w:p>
        </w:tc>
        <w:tc>
          <w:tcPr>
            <w:tcW w:w="2649" w:type="dxa"/>
            <w:vAlign w:val="center"/>
            <w:hideMark/>
          </w:tcPr>
          <w:p w14:paraId="78149AE1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0D7687" w:rsidRPr="000D7687" w14:paraId="2AAE1519" w14:textId="77777777" w:rsidTr="000D7687">
        <w:trPr>
          <w:tblCellSpacing w:w="15" w:type="dxa"/>
        </w:trPr>
        <w:tc>
          <w:tcPr>
            <w:tcW w:w="7321" w:type="dxa"/>
            <w:vAlign w:val="center"/>
            <w:hideMark/>
          </w:tcPr>
          <w:p w14:paraId="4F68C654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7687">
              <w:rPr>
                <w:rFonts w:ascii="Arial" w:hAnsi="Arial" w:cs="Arial"/>
                <w:iCs/>
                <w:sz w:val="20"/>
                <w:szCs w:val="20"/>
              </w:rPr>
              <w:t>Obdobje veljavnosti odobritve / Validity Period (From – To)</w:t>
            </w:r>
          </w:p>
        </w:tc>
        <w:tc>
          <w:tcPr>
            <w:tcW w:w="2649" w:type="dxa"/>
            <w:vAlign w:val="center"/>
            <w:hideMark/>
          </w:tcPr>
          <w:p w14:paraId="018D742A" w14:textId="77777777" w:rsidR="000D7687" w:rsidRPr="000D7687" w:rsidRDefault="000D7687" w:rsidP="006F6B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123D9C1B" w14:textId="77777777" w:rsidR="00F52218" w:rsidRPr="000D7687" w:rsidRDefault="00F52218" w:rsidP="00A91898">
      <w:pPr>
        <w:jc w:val="both"/>
        <w:rPr>
          <w:rFonts w:ascii="Arial" w:hAnsi="Arial" w:cs="Arial"/>
          <w:b/>
          <w:sz w:val="20"/>
          <w:szCs w:val="20"/>
          <w:lang w:val="sl-SI"/>
        </w:rPr>
      </w:pPr>
    </w:p>
    <w:p w14:paraId="5A644BFE" w14:textId="77777777" w:rsidR="00C47265" w:rsidRDefault="00C47265" w:rsidP="00A91898">
      <w:pPr>
        <w:jc w:val="both"/>
        <w:rPr>
          <w:rFonts w:ascii="Arial" w:hAnsi="Arial" w:cs="Arial"/>
          <w:bCs/>
          <w:sz w:val="20"/>
          <w:szCs w:val="20"/>
          <w:lang w:val="sl-SI"/>
        </w:rPr>
      </w:pPr>
    </w:p>
    <w:p w14:paraId="68699CB7" w14:textId="1C61436C" w:rsidR="00F22D01" w:rsidRPr="000D7687" w:rsidRDefault="00F22D01" w:rsidP="00A91898">
      <w:pPr>
        <w:jc w:val="both"/>
        <w:rPr>
          <w:rFonts w:ascii="Arial" w:hAnsi="Arial" w:cs="Arial"/>
          <w:bCs/>
          <w:sz w:val="20"/>
          <w:szCs w:val="20"/>
          <w:lang w:val="sl-SI"/>
        </w:rPr>
      </w:pPr>
      <w:r w:rsidRPr="000D7687">
        <w:rPr>
          <w:rFonts w:ascii="Arial" w:hAnsi="Arial" w:cs="Arial"/>
          <w:bCs/>
          <w:sz w:val="20"/>
          <w:szCs w:val="20"/>
          <w:lang w:val="sl-SI"/>
        </w:rPr>
        <w:lastRenderedPageBreak/>
        <w:t>LETI POD SKUPNO OZNAKO</w:t>
      </w:r>
    </w:p>
    <w:p w14:paraId="4F438B43" w14:textId="54C42D3C" w:rsidR="00664917" w:rsidRPr="00C47265" w:rsidRDefault="00F22D01" w:rsidP="00A91898">
      <w:pPr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0D7687">
        <w:rPr>
          <w:rFonts w:ascii="Arial" w:hAnsi="Arial" w:cs="Arial"/>
          <w:iCs/>
          <w:sz w:val="20"/>
          <w:szCs w:val="20"/>
          <w:lang w:val="en-US"/>
        </w:rPr>
        <w:t>CODESHARE FLIGHT DETAILS</w:t>
      </w:r>
    </w:p>
    <w:tbl>
      <w:tblPr>
        <w:tblW w:w="124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3"/>
        <w:gridCol w:w="1544"/>
        <w:gridCol w:w="1308"/>
        <w:gridCol w:w="1417"/>
        <w:gridCol w:w="1418"/>
        <w:gridCol w:w="1417"/>
        <w:gridCol w:w="1134"/>
        <w:gridCol w:w="1276"/>
        <w:gridCol w:w="1417"/>
      </w:tblGrid>
      <w:tr w:rsidR="00AB386C" w:rsidRPr="00F069BA" w14:paraId="7854C611" w14:textId="77777777" w:rsidTr="000D7687">
        <w:tc>
          <w:tcPr>
            <w:tcW w:w="1543" w:type="dxa"/>
          </w:tcPr>
          <w:p w14:paraId="6D427C0D" w14:textId="77777777" w:rsidR="00A44643" w:rsidRPr="000D7687" w:rsidRDefault="00A44643" w:rsidP="00A44643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Marketinški prevoznik / Pozivni znak</w:t>
            </w:r>
          </w:p>
          <w:p w14:paraId="2A9E0273" w14:textId="77777777" w:rsidR="00A44643" w:rsidRPr="000D7687" w:rsidRDefault="00A44643" w:rsidP="00A44643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sz w:val="19"/>
                <w:szCs w:val="19"/>
                <w:lang w:val="en-US"/>
              </w:rPr>
              <w:t xml:space="preserve">Marketing </w:t>
            </w:r>
          </w:p>
          <w:p w14:paraId="0AD0B5D8" w14:textId="470CB6D6" w:rsidR="00A44643" w:rsidRPr="005E42F6" w:rsidRDefault="00A44643" w:rsidP="00A44643">
            <w:pPr>
              <w:rPr>
                <w:rFonts w:ascii="Arial" w:hAnsi="Arial" w:cs="Arial"/>
                <w:i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sz w:val="19"/>
                <w:szCs w:val="19"/>
                <w:lang w:val="en-US"/>
              </w:rPr>
              <w:t xml:space="preserve">Carrier / Flight </w:t>
            </w:r>
            <w:r w:rsidR="000D7687" w:rsidRPr="000D7687">
              <w:rPr>
                <w:rFonts w:ascii="Arial" w:hAnsi="Arial" w:cs="Arial"/>
                <w:sz w:val="19"/>
                <w:szCs w:val="19"/>
                <w:lang w:val="en-US"/>
              </w:rPr>
              <w:t>No.</w:t>
            </w:r>
          </w:p>
        </w:tc>
        <w:tc>
          <w:tcPr>
            <w:tcW w:w="1544" w:type="dxa"/>
          </w:tcPr>
          <w:p w14:paraId="03DCDE90" w14:textId="77777777" w:rsidR="00A44643" w:rsidRPr="000D7687" w:rsidRDefault="00A44643" w:rsidP="00A44643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Dejanski prevoznik /</w:t>
            </w:r>
            <w:r w:rsidR="005E42F6"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 xml:space="preserve"> </w:t>
            </w: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Pozivni znak</w:t>
            </w:r>
          </w:p>
          <w:p w14:paraId="4B52EB8A" w14:textId="77777777" w:rsidR="00A44643" w:rsidRPr="000D7687" w:rsidRDefault="00A44643" w:rsidP="00A44643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Operating carrier /</w:t>
            </w:r>
          </w:p>
          <w:p w14:paraId="4722F3EF" w14:textId="77777777" w:rsidR="00A44643" w:rsidRPr="005E42F6" w:rsidRDefault="00A44643" w:rsidP="00A44643">
            <w:pPr>
              <w:rPr>
                <w:rFonts w:ascii="Arial" w:hAnsi="Arial" w:cs="Arial"/>
                <w:i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Flight number</w:t>
            </w:r>
          </w:p>
          <w:p w14:paraId="22F4F9C2" w14:textId="77777777" w:rsidR="00A44643" w:rsidRPr="005E42F6" w:rsidRDefault="00A44643" w:rsidP="0019129E">
            <w:pPr>
              <w:rPr>
                <w:rFonts w:ascii="Arial" w:hAnsi="Arial" w:cs="Arial"/>
                <w:b/>
                <w:sz w:val="19"/>
                <w:szCs w:val="19"/>
                <w:lang w:val="sl-SI"/>
              </w:rPr>
            </w:pPr>
          </w:p>
        </w:tc>
        <w:tc>
          <w:tcPr>
            <w:tcW w:w="1308" w:type="dxa"/>
          </w:tcPr>
          <w:p w14:paraId="2B1E4A77" w14:textId="77777777" w:rsidR="00A44643" w:rsidRPr="000D7687" w:rsidRDefault="00A44643" w:rsidP="0019129E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Datum pričetka</w:t>
            </w:r>
          </w:p>
          <w:p w14:paraId="441B798B" w14:textId="15ADA1D5" w:rsidR="00A44643" w:rsidRPr="000D7687" w:rsidRDefault="00E77A46" w:rsidP="0019129E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Eff</w:t>
            </w:r>
            <w:r w:rsid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 xml:space="preserve">. </w:t>
            </w:r>
            <w:r w:rsidR="00A44643"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Date</w:t>
            </w:r>
          </w:p>
        </w:tc>
        <w:tc>
          <w:tcPr>
            <w:tcW w:w="1417" w:type="dxa"/>
          </w:tcPr>
          <w:p w14:paraId="6D1299D1" w14:textId="77777777" w:rsidR="00A44643" w:rsidRPr="000D7687" w:rsidRDefault="00A44643" w:rsidP="0019129E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Datum zaključka</w:t>
            </w:r>
          </w:p>
          <w:p w14:paraId="7DA3DC56" w14:textId="41262FDC" w:rsidR="00A44643" w:rsidRPr="000D7687" w:rsidRDefault="00A44643" w:rsidP="0019129E">
            <w:pPr>
              <w:rPr>
                <w:rFonts w:ascii="Arial" w:hAnsi="Arial" w:cs="Arial"/>
                <w:b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Dis</w:t>
            </w:r>
            <w:r w:rsid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.</w:t>
            </w: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 xml:space="preserve"> date </w:t>
            </w:r>
          </w:p>
        </w:tc>
        <w:tc>
          <w:tcPr>
            <w:tcW w:w="1418" w:type="dxa"/>
          </w:tcPr>
          <w:p w14:paraId="1248C15C" w14:textId="77777777" w:rsidR="00A44643" w:rsidRPr="000D7687" w:rsidRDefault="00A44643" w:rsidP="0019129E">
            <w:pPr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Frekvenca</w:t>
            </w:r>
          </w:p>
          <w:p w14:paraId="0C2EB27A" w14:textId="77777777" w:rsidR="00A44643" w:rsidRPr="000D7687" w:rsidRDefault="00E77A46" w:rsidP="0019129E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Frequency</w:t>
            </w:r>
          </w:p>
        </w:tc>
        <w:tc>
          <w:tcPr>
            <w:tcW w:w="1417" w:type="dxa"/>
          </w:tcPr>
          <w:p w14:paraId="7681B3CE" w14:textId="20ABD806" w:rsidR="00A44643" w:rsidRPr="000D7687" w:rsidRDefault="000D7687" w:rsidP="0019129E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>
              <w:rPr>
                <w:rFonts w:ascii="Arial" w:hAnsi="Arial" w:cs="Arial"/>
                <w:bCs/>
                <w:sz w:val="19"/>
                <w:szCs w:val="19"/>
                <w:lang w:val="sl-SI"/>
              </w:rPr>
              <w:t>Odhodno letališče</w:t>
            </w:r>
          </w:p>
          <w:p w14:paraId="68DBDC98" w14:textId="23C1ECC6" w:rsidR="00A44643" w:rsidRPr="000D7687" w:rsidRDefault="00A44643" w:rsidP="0019129E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Airport of Dep</w:t>
            </w:r>
            <w:r w:rsid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.</w:t>
            </w:r>
          </w:p>
        </w:tc>
        <w:tc>
          <w:tcPr>
            <w:tcW w:w="1134" w:type="dxa"/>
          </w:tcPr>
          <w:p w14:paraId="55AAAFAC" w14:textId="77777777" w:rsidR="00A44643" w:rsidRPr="005E42F6" w:rsidRDefault="00A44643" w:rsidP="0019129E">
            <w:pPr>
              <w:rPr>
                <w:rFonts w:ascii="Arial" w:hAnsi="Arial" w:cs="Arial"/>
                <w:b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Čas vzle</w:t>
            </w:r>
            <w:r w:rsidRPr="005E42F6">
              <w:rPr>
                <w:rFonts w:ascii="Arial" w:hAnsi="Arial" w:cs="Arial"/>
                <w:b/>
                <w:sz w:val="19"/>
                <w:szCs w:val="19"/>
                <w:lang w:val="sl-SI"/>
              </w:rPr>
              <w:t xml:space="preserve">ta </w:t>
            </w:r>
          </w:p>
          <w:p w14:paraId="10224E60" w14:textId="62367C1D" w:rsidR="00A44643" w:rsidRPr="000D7687" w:rsidRDefault="00A44643" w:rsidP="009145AD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ET</w:t>
            </w:r>
            <w:r w:rsidR="009145AD"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D</w:t>
            </w: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 xml:space="preserve"> (UTC)</w:t>
            </w:r>
          </w:p>
        </w:tc>
        <w:tc>
          <w:tcPr>
            <w:tcW w:w="1276" w:type="dxa"/>
          </w:tcPr>
          <w:p w14:paraId="0F257A24" w14:textId="69F2AD51" w:rsidR="00A44643" w:rsidRPr="000D7687" w:rsidRDefault="000D7687" w:rsidP="0019129E">
            <w:pPr>
              <w:rPr>
                <w:rFonts w:ascii="Arial" w:hAnsi="Arial" w:cs="Arial"/>
                <w:bCs/>
                <w:sz w:val="19"/>
                <w:szCs w:val="19"/>
                <w:lang w:val="sl-SI"/>
              </w:rPr>
            </w:pPr>
            <w:r w:rsidRPr="000D7687">
              <w:rPr>
                <w:rFonts w:ascii="Arial" w:hAnsi="Arial" w:cs="Arial"/>
                <w:bCs/>
                <w:sz w:val="19"/>
                <w:szCs w:val="19"/>
                <w:lang w:val="sl-SI"/>
              </w:rPr>
              <w:t>Namembno letališče</w:t>
            </w:r>
          </w:p>
          <w:p w14:paraId="2BCB7293" w14:textId="47EC5C82" w:rsidR="00A44643" w:rsidRPr="000D7687" w:rsidRDefault="00A44643" w:rsidP="0019129E">
            <w:pPr>
              <w:rPr>
                <w:rFonts w:ascii="Arial" w:hAnsi="Arial" w:cs="Arial"/>
                <w:iCs/>
                <w:sz w:val="19"/>
                <w:szCs w:val="19"/>
                <w:lang w:val="en-US"/>
              </w:rPr>
            </w:pP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Airport of Arr</w:t>
            </w:r>
            <w:r w:rsid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.</w:t>
            </w:r>
          </w:p>
        </w:tc>
        <w:tc>
          <w:tcPr>
            <w:tcW w:w="1417" w:type="dxa"/>
          </w:tcPr>
          <w:p w14:paraId="43964EAB" w14:textId="4743955B" w:rsidR="00A44643" w:rsidRPr="000D7687" w:rsidRDefault="00A44643" w:rsidP="009145AD">
            <w:pPr>
              <w:rPr>
                <w:rFonts w:ascii="Arial" w:hAnsi="Arial" w:cs="Arial"/>
                <w:b/>
                <w:sz w:val="19"/>
                <w:szCs w:val="19"/>
                <w:lang w:val="sl-SI"/>
              </w:rPr>
            </w:pPr>
            <w:r w:rsidRPr="005E42F6">
              <w:rPr>
                <w:rFonts w:ascii="Arial" w:hAnsi="Arial" w:cs="Arial"/>
                <w:b/>
                <w:sz w:val="19"/>
                <w:szCs w:val="19"/>
                <w:lang w:val="sl-SI"/>
              </w:rPr>
              <w:t>Čas pristanka</w:t>
            </w:r>
            <w:r w:rsidRPr="005E42F6">
              <w:rPr>
                <w:rFonts w:ascii="Arial" w:hAnsi="Arial" w:cs="Arial"/>
                <w:i/>
                <w:sz w:val="19"/>
                <w:szCs w:val="19"/>
                <w:lang w:val="en-US"/>
              </w:rPr>
              <w:t xml:space="preserve"> </w:t>
            </w: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ET</w:t>
            </w:r>
            <w:r w:rsidR="009145AD"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>A</w:t>
            </w:r>
            <w:r w:rsidRPr="000D7687">
              <w:rPr>
                <w:rFonts w:ascii="Arial" w:hAnsi="Arial" w:cs="Arial"/>
                <w:iCs/>
                <w:sz w:val="19"/>
                <w:szCs w:val="19"/>
                <w:lang w:val="en-US"/>
              </w:rPr>
              <w:t xml:space="preserve"> (UTC)</w:t>
            </w:r>
          </w:p>
        </w:tc>
      </w:tr>
      <w:tr w:rsidR="00AB386C" w:rsidRPr="00F069BA" w14:paraId="63AFD34D" w14:textId="77777777" w:rsidTr="000D7687">
        <w:tc>
          <w:tcPr>
            <w:tcW w:w="1543" w:type="dxa"/>
          </w:tcPr>
          <w:p w14:paraId="673F731C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082FD99C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2EBBE062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89BD79B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0DAB448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E6FD19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22C9828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27A22148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11E39AA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2F56EC0E" w14:textId="77777777" w:rsidTr="000D7687">
        <w:tc>
          <w:tcPr>
            <w:tcW w:w="1543" w:type="dxa"/>
          </w:tcPr>
          <w:p w14:paraId="6B4A0F6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133CF759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24E9D598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9B3EDE7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46BA8DE9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DE2F90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0779B75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637BB7C2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1C4572E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3C31B13C" w14:textId="77777777" w:rsidTr="000D7687">
        <w:tc>
          <w:tcPr>
            <w:tcW w:w="1543" w:type="dxa"/>
          </w:tcPr>
          <w:p w14:paraId="34AA9586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0F37179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4F91A505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2174997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1131471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2A815922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3F453908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5DA9ACE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515B7203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67015E98" w14:textId="77777777" w:rsidTr="000D7687">
        <w:tc>
          <w:tcPr>
            <w:tcW w:w="1543" w:type="dxa"/>
          </w:tcPr>
          <w:p w14:paraId="596923F6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3195740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4D91EED6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28478F5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5F213A73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18CC39E7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6DD60A83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475E3B40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0513E33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1B98BCE5" w14:textId="77777777" w:rsidTr="000D7687">
        <w:tc>
          <w:tcPr>
            <w:tcW w:w="1543" w:type="dxa"/>
          </w:tcPr>
          <w:p w14:paraId="3A96D957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481CBC9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117AD7F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0BC485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423120FB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1CB070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14DACE67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292CF3F3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C978366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59B9D102" w14:textId="77777777" w:rsidTr="000D7687">
        <w:tc>
          <w:tcPr>
            <w:tcW w:w="1543" w:type="dxa"/>
          </w:tcPr>
          <w:p w14:paraId="4D9352B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27D81E4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290F4D2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4B10DC6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60E4AE44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FFE45CA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18C81D1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5011CD5B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56000482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  <w:tr w:rsidR="00AB386C" w:rsidRPr="00F069BA" w14:paraId="3E3640C5" w14:textId="77777777" w:rsidTr="000D7687">
        <w:tc>
          <w:tcPr>
            <w:tcW w:w="1543" w:type="dxa"/>
          </w:tcPr>
          <w:p w14:paraId="48941524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44" w:type="dxa"/>
          </w:tcPr>
          <w:p w14:paraId="73FBD0A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08" w:type="dxa"/>
          </w:tcPr>
          <w:p w14:paraId="1E7FA66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222079D8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8" w:type="dxa"/>
          </w:tcPr>
          <w:p w14:paraId="52EF0991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74EDF0F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67D0250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372A656D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081CA2E" w14:textId="77777777" w:rsidR="00A44643" w:rsidRPr="00671DD4" w:rsidRDefault="00A44643" w:rsidP="0019129E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425F9B5C" w14:textId="77777777" w:rsidR="00AB386C" w:rsidRPr="00AB386C" w:rsidRDefault="00AB386C" w:rsidP="00E62E92">
      <w:pPr>
        <w:jc w:val="both"/>
        <w:rPr>
          <w:rFonts w:ascii="Arial" w:hAnsi="Arial" w:cs="Arial"/>
          <w:lang w:val="en-US"/>
        </w:rPr>
      </w:pPr>
    </w:p>
    <w:p w14:paraId="68D7F16F" w14:textId="77777777" w:rsidR="00AB386C" w:rsidRPr="00AB386C" w:rsidRDefault="00AB386C">
      <w:pPr>
        <w:rPr>
          <w:rFonts w:ascii="Arial" w:hAnsi="Arial" w:cs="Arial"/>
          <w:lang w:val="en-US"/>
        </w:rPr>
      </w:pPr>
    </w:p>
    <w:p w14:paraId="3F56276F" w14:textId="77777777" w:rsidR="00AB386C" w:rsidRPr="00AB386C" w:rsidRDefault="00AB386C">
      <w:pPr>
        <w:rPr>
          <w:rFonts w:ascii="Arial" w:hAnsi="Arial" w:cs="Arial"/>
          <w:lang w:val="en-US"/>
        </w:rPr>
      </w:pPr>
    </w:p>
    <w:p w14:paraId="6733ADAE" w14:textId="77777777" w:rsidR="00AB386C" w:rsidRPr="00AB386C" w:rsidRDefault="00AB386C">
      <w:pPr>
        <w:rPr>
          <w:rFonts w:ascii="Arial" w:hAnsi="Arial" w:cs="Arial"/>
          <w:lang w:val="en-US"/>
        </w:rPr>
      </w:pPr>
    </w:p>
    <w:p w14:paraId="449ADCAE" w14:textId="77777777" w:rsidR="00AB386C" w:rsidRDefault="00AB386C">
      <w:pPr>
        <w:rPr>
          <w:rFonts w:ascii="Arial" w:hAnsi="Arial" w:cs="Arial"/>
          <w:b/>
          <w:lang w:val="en-US"/>
        </w:rPr>
        <w:sectPr w:rsidR="00AB386C" w:rsidSect="00AB386C">
          <w:headerReference w:type="first" r:id="rId11"/>
          <w:pgSz w:w="16838" w:h="11906" w:orient="landscape"/>
          <w:pgMar w:top="1560" w:right="1418" w:bottom="1558" w:left="1276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8411"/>
      </w:tblGrid>
      <w:tr w:rsidR="00504906" w:rsidRPr="00BF54AF" w14:paraId="54AADF17" w14:textId="77777777" w:rsidTr="003D1A11">
        <w:trPr>
          <w:trHeight w:val="558"/>
        </w:trPr>
        <w:tc>
          <w:tcPr>
            <w:tcW w:w="0" w:type="auto"/>
            <w:gridSpan w:val="2"/>
          </w:tcPr>
          <w:p w14:paraId="0410CB58" w14:textId="622E8B07" w:rsidR="00504906" w:rsidRPr="000D7687" w:rsidRDefault="00504906" w:rsidP="00504906">
            <w:pPr>
              <w:jc w:val="both"/>
              <w:rPr>
                <w:rFonts w:ascii="Arial" w:hAnsi="Arial" w:cs="Arial"/>
                <w:bCs/>
                <w:sz w:val="20"/>
                <w:szCs w:val="22"/>
                <w:lang w:val="sl-SI"/>
              </w:rPr>
            </w:pPr>
            <w:r w:rsidRPr="000D7687">
              <w:rPr>
                <w:rFonts w:ascii="Arial" w:hAnsi="Arial" w:cs="Arial"/>
                <w:bCs/>
                <w:sz w:val="20"/>
                <w:szCs w:val="22"/>
                <w:lang w:val="sl-SI"/>
              </w:rPr>
              <w:lastRenderedPageBreak/>
              <w:t>PRILOGE (označite</w:t>
            </w:r>
            <w:r w:rsidR="00C47265">
              <w:rPr>
                <w:rFonts w:ascii="Arial" w:hAnsi="Arial" w:cs="Arial"/>
                <w:bCs/>
                <w:sz w:val="20"/>
                <w:szCs w:val="22"/>
                <w:lang w:val="sl-SI"/>
              </w:rPr>
              <w:t xml:space="preserve"> ustrezno</w:t>
            </w:r>
            <w:r w:rsidRPr="000D7687">
              <w:rPr>
                <w:rFonts w:ascii="Arial" w:hAnsi="Arial" w:cs="Arial"/>
                <w:bCs/>
                <w:sz w:val="20"/>
                <w:szCs w:val="22"/>
                <w:lang w:val="sl-SI"/>
              </w:rPr>
              <w:t>):</w:t>
            </w:r>
          </w:p>
          <w:p w14:paraId="13559110" w14:textId="77777777" w:rsidR="00504906" w:rsidRPr="000D7687" w:rsidRDefault="00745CF0" w:rsidP="00504906">
            <w:pPr>
              <w:jc w:val="both"/>
              <w:rPr>
                <w:rFonts w:ascii="Arial" w:hAnsi="Arial" w:cs="Arial"/>
                <w:iCs/>
                <w:lang w:val="en-US"/>
              </w:rPr>
            </w:pPr>
            <w:r w:rsidRPr="000D7687">
              <w:rPr>
                <w:rFonts w:ascii="Arial" w:hAnsi="Arial" w:cs="Arial"/>
                <w:iCs/>
                <w:sz w:val="20"/>
                <w:szCs w:val="22"/>
                <w:lang w:val="en-US"/>
              </w:rPr>
              <w:t>ATTACHMENTS</w:t>
            </w:r>
            <w:r w:rsidR="00504906" w:rsidRPr="000D7687">
              <w:rPr>
                <w:rFonts w:ascii="Arial" w:hAnsi="Arial" w:cs="Arial"/>
                <w:iCs/>
                <w:sz w:val="20"/>
                <w:szCs w:val="22"/>
                <w:lang w:val="en-US"/>
              </w:rPr>
              <w:t xml:space="preserve"> (if applicable, mark where relevant):</w:t>
            </w:r>
          </w:p>
        </w:tc>
      </w:tr>
      <w:tr w:rsidR="008F775F" w:rsidRPr="00BF54AF" w14:paraId="51E2F899" w14:textId="77777777" w:rsidTr="00F52218">
        <w:trPr>
          <w:trHeight w:val="1835"/>
        </w:trPr>
        <w:tc>
          <w:tcPr>
            <w:tcW w:w="0" w:type="auto"/>
          </w:tcPr>
          <w:p w14:paraId="3A3D4BC0" w14:textId="77777777" w:rsidR="008F775F" w:rsidRPr="00E11C5E" w:rsidRDefault="00000000" w:rsidP="008F775F">
            <w:pPr>
              <w:jc w:val="both"/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183298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775F" w:rsidRPr="00E11C5E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  <w:p w14:paraId="5C8FC8C9" w14:textId="77777777" w:rsidR="008F775F" w:rsidRPr="00E11C5E" w:rsidRDefault="008F775F" w:rsidP="008F775F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0" w:type="auto"/>
          </w:tcPr>
          <w:p w14:paraId="13169E2A" w14:textId="15D03444" w:rsidR="008F775F" w:rsidRPr="00662659" w:rsidRDefault="008F775F" w:rsidP="008F775F">
            <w:pPr>
              <w:jc w:val="both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Potrdilo o zavarovanju odgovornosti tujega letalskega prevoznika ali tujega operatorja za škodo</w:t>
            </w:r>
            <w:r w:rsidR="00C47265">
              <w:rPr>
                <w:rFonts w:ascii="Arial" w:hAnsi="Arial" w:cs="Arial"/>
                <w:bCs/>
                <w:sz w:val="18"/>
                <w:szCs w:val="18"/>
                <w:lang w:val="sl-SI"/>
              </w:rPr>
              <w:t>,</w:t>
            </w: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 povzročeno potnikom, prtljagi, tovoru, pošti in tretjim osebam, </w:t>
            </w:r>
            <w:r w:rsidR="00C47265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v </w:t>
            </w: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sklad</w:t>
            </w:r>
            <w:r w:rsidR="00C47265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u </w:t>
            </w: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s predpisi Evropske unije za vse zrakoplove, ki bodo na podlagi te vloge opravljali letalske operacije (veljavno za območje Slovenije, EU ali sveta),</w:t>
            </w:r>
            <w:r w:rsidRPr="00662659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 </w:t>
            </w:r>
            <w:r w:rsidRPr="000D7687">
              <w:rPr>
                <w:rFonts w:ascii="Arial" w:hAnsi="Arial" w:cs="Arial"/>
                <w:bCs/>
                <w:sz w:val="18"/>
                <w:szCs w:val="18"/>
                <w:u w:val="single"/>
                <w:lang w:val="sl-SI"/>
              </w:rPr>
              <w:t>z</w:t>
            </w:r>
            <w:r w:rsidR="00C47265">
              <w:rPr>
                <w:rFonts w:ascii="Arial" w:hAnsi="Arial" w:cs="Arial"/>
                <w:bCs/>
                <w:sz w:val="18"/>
                <w:szCs w:val="18"/>
                <w:u w:val="single"/>
                <w:lang w:val="sl-SI"/>
              </w:rPr>
              <w:t xml:space="preserve"> izjavo, da je</w:t>
            </w:r>
            <w:r w:rsidRPr="000D7687">
              <w:rPr>
                <w:rFonts w:ascii="Arial" w:hAnsi="Arial" w:cs="Arial"/>
                <w:bCs/>
                <w:sz w:val="18"/>
                <w:szCs w:val="18"/>
                <w:u w:val="single"/>
                <w:lang w:val="sl-SI"/>
              </w:rPr>
              <w:t xml:space="preserve"> zavarovanj</w:t>
            </w:r>
            <w:r w:rsidR="00C47265">
              <w:rPr>
                <w:rFonts w:ascii="Arial" w:hAnsi="Arial" w:cs="Arial"/>
                <w:bCs/>
                <w:sz w:val="18"/>
                <w:szCs w:val="18"/>
                <w:u w:val="single"/>
                <w:lang w:val="sl-SI"/>
              </w:rPr>
              <w:t>e skladno</w:t>
            </w:r>
            <w:r w:rsidRPr="000D7687">
              <w:rPr>
                <w:rFonts w:ascii="Arial" w:hAnsi="Arial" w:cs="Arial"/>
                <w:bCs/>
                <w:sz w:val="18"/>
                <w:szCs w:val="18"/>
                <w:u w:val="single"/>
                <w:lang w:val="sl-SI"/>
              </w:rPr>
              <w:t xml:space="preserve"> z Uredbo (ES) št. 785/2004</w:t>
            </w:r>
          </w:p>
          <w:p w14:paraId="65BE6E3F" w14:textId="77777777" w:rsidR="008F775F" w:rsidRPr="000D7687" w:rsidRDefault="008F775F" w:rsidP="008F775F">
            <w:pPr>
              <w:jc w:val="both"/>
              <w:rPr>
                <w:rFonts w:ascii="Arial" w:hAnsi="Arial" w:cs="Arial"/>
                <w:iCs/>
                <w:sz w:val="18"/>
                <w:szCs w:val="18"/>
                <w:u w:val="single"/>
                <w:lang w:val="en-US" w:eastAsia="sl-SI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A copy of a valid Certificate of Insurance against liability for damages to passengers, baggage, cargo, mail or third parties, according to EC Regulation 785/2004 covering all the aircraft that will operate in support of this application (valid for either Slovenia, EU or Worldwide). </w:t>
            </w:r>
            <w:r w:rsidRPr="000D7687">
              <w:rPr>
                <w:rFonts w:ascii="Arial" w:hAnsi="Arial" w:cs="Arial"/>
                <w:iCs/>
                <w:sz w:val="18"/>
                <w:szCs w:val="18"/>
                <w:u w:val="single"/>
                <w:lang w:val="en-US"/>
              </w:rPr>
              <w:t xml:space="preserve">The certificate </w:t>
            </w:r>
            <w:proofErr w:type="gramStart"/>
            <w:r w:rsidRPr="000D7687">
              <w:rPr>
                <w:rFonts w:ascii="Arial" w:hAnsi="Arial" w:cs="Arial"/>
                <w:iCs/>
                <w:sz w:val="18"/>
                <w:szCs w:val="18"/>
                <w:u w:val="single"/>
                <w:lang w:val="en-US"/>
              </w:rPr>
              <w:t>has to</w:t>
            </w:r>
            <w:proofErr w:type="gramEnd"/>
            <w:r w:rsidRPr="000D7687">
              <w:rPr>
                <w:rFonts w:ascii="Arial" w:hAnsi="Arial" w:cs="Arial"/>
                <w:iCs/>
                <w:sz w:val="18"/>
                <w:szCs w:val="18"/>
                <w:u w:val="single"/>
                <w:lang w:val="en-US"/>
              </w:rPr>
              <w:t xml:space="preserve"> bear the notification </w:t>
            </w:r>
            <w:r w:rsidRPr="000D7687">
              <w:rPr>
                <w:rFonts w:ascii="Arial" w:hAnsi="Arial" w:cs="Arial"/>
                <w:iCs/>
                <w:sz w:val="18"/>
                <w:szCs w:val="18"/>
                <w:u w:val="single"/>
                <w:lang w:val="en-US" w:eastAsia="sl-SI"/>
              </w:rPr>
              <w:t>that it was issued in accordance with the minimum insurance cover requirements of articles 6 and 7 of Regulation EC No 785/2004</w:t>
            </w:r>
          </w:p>
          <w:p w14:paraId="5598618B" w14:textId="77777777" w:rsidR="008F775F" w:rsidRPr="00662659" w:rsidRDefault="008F775F" w:rsidP="008F775F">
            <w:pPr>
              <w:jc w:val="both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  <w:tr w:rsidR="008F775F" w:rsidRPr="00BF54AF" w14:paraId="1C300B65" w14:textId="77777777" w:rsidTr="003D1A11">
        <w:trPr>
          <w:trHeight w:val="580"/>
        </w:trPr>
        <w:tc>
          <w:tcPr>
            <w:tcW w:w="0" w:type="auto"/>
          </w:tcPr>
          <w:p w14:paraId="6F38BEFC" w14:textId="77777777" w:rsidR="008F775F" w:rsidRPr="00504906" w:rsidRDefault="00000000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33992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775F" w:rsidRPr="00B36354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6F03ABDA" w14:textId="77777777" w:rsidR="008F775F" w:rsidRPr="000D7687" w:rsidRDefault="008F775F" w:rsidP="00771605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Spričevalo letalskega prevoznika (AOC)</w:t>
            </w:r>
          </w:p>
          <w:p w14:paraId="7AE4B005" w14:textId="77777777" w:rsidR="008F775F" w:rsidRPr="000D7687" w:rsidRDefault="008F775F" w:rsidP="00771605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US"/>
              </w:rPr>
              <w:t>Air Operator Certificate (</w:t>
            </w: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AOC)</w:t>
            </w:r>
          </w:p>
          <w:p w14:paraId="3241AA53" w14:textId="77777777" w:rsidR="008F775F" w:rsidRPr="00662659" w:rsidRDefault="008F775F" w:rsidP="00771605">
            <w:pPr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  <w:lang w:val="sl-SI"/>
              </w:rPr>
            </w:pPr>
          </w:p>
        </w:tc>
      </w:tr>
      <w:tr w:rsidR="008F775F" w:rsidRPr="00BF54AF" w14:paraId="0E5DE9CC" w14:textId="77777777" w:rsidTr="003D1A11">
        <w:trPr>
          <w:trHeight w:val="549"/>
        </w:trPr>
        <w:tc>
          <w:tcPr>
            <w:tcW w:w="0" w:type="auto"/>
          </w:tcPr>
          <w:p w14:paraId="7A31E1FA" w14:textId="77777777" w:rsidR="008F775F" w:rsidRPr="00504906" w:rsidRDefault="00000000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79972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1D55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66B72E2D" w14:textId="77777777" w:rsidR="008F775F" w:rsidRPr="000D7687" w:rsidRDefault="008F775F" w:rsidP="008F775F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Operativna licenca ali drugo enakovredno dovoljenje</w:t>
            </w:r>
          </w:p>
          <w:p w14:paraId="1C736604" w14:textId="7DBDF735" w:rsidR="008F775F" w:rsidRPr="000D7687" w:rsidRDefault="008F775F" w:rsidP="008F775F">
            <w:pPr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Operating licen</w:t>
            </w:r>
            <w:r w:rsidR="00C43BD9">
              <w:rPr>
                <w:rFonts w:ascii="Arial" w:hAnsi="Arial" w:cs="Arial"/>
                <w:iCs/>
                <w:sz w:val="18"/>
                <w:szCs w:val="18"/>
                <w:lang w:val="en-GB"/>
              </w:rPr>
              <w:t>c</w:t>
            </w: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 xml:space="preserve">e or </w:t>
            </w:r>
            <w:proofErr w:type="gramStart"/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other</w:t>
            </w:r>
            <w:proofErr w:type="gramEnd"/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 xml:space="preserve"> equivalent permit</w:t>
            </w:r>
            <w:r w:rsidRPr="000D7687">
              <w:rPr>
                <w:rFonts w:ascii="Arial" w:hAnsi="Arial" w:cs="Arial"/>
                <w:iCs/>
                <w:sz w:val="18"/>
                <w:szCs w:val="18"/>
                <w:highlight w:val="yellow"/>
                <w:lang w:val="en-GB"/>
              </w:rPr>
              <w:t xml:space="preserve"> </w:t>
            </w:r>
          </w:p>
          <w:p w14:paraId="121D6FFD" w14:textId="77777777" w:rsidR="00504906" w:rsidRPr="00662659" w:rsidRDefault="00504906" w:rsidP="008F775F">
            <w:pPr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  <w:lang w:val="sl-SI"/>
              </w:rPr>
            </w:pPr>
          </w:p>
        </w:tc>
      </w:tr>
      <w:tr w:rsidR="008F775F" w:rsidRPr="00BF54AF" w14:paraId="49FF34E4" w14:textId="77777777" w:rsidTr="003D1A11">
        <w:trPr>
          <w:trHeight w:val="261"/>
        </w:trPr>
        <w:tc>
          <w:tcPr>
            <w:tcW w:w="0" w:type="auto"/>
          </w:tcPr>
          <w:p w14:paraId="43DEE304" w14:textId="77777777" w:rsidR="008F775F" w:rsidRPr="00504906" w:rsidRDefault="00000000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127517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775F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58B7FB3A" w14:textId="3408836F" w:rsidR="008F775F" w:rsidRPr="000D7687" w:rsidRDefault="008F775F" w:rsidP="008F775F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Potrdilo </w:t>
            </w:r>
            <w:r w:rsidR="00C47265">
              <w:rPr>
                <w:rFonts w:ascii="Arial" w:hAnsi="Arial" w:cs="Arial"/>
                <w:bCs/>
                <w:sz w:val="18"/>
                <w:szCs w:val="18"/>
                <w:lang w:val="sl-SI"/>
              </w:rPr>
              <w:t>o vpisu v register</w:t>
            </w:r>
          </w:p>
          <w:p w14:paraId="252DB3B1" w14:textId="32C1CC8B" w:rsidR="008F775F" w:rsidRPr="000D7687" w:rsidRDefault="008F775F" w:rsidP="00E61D55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 xml:space="preserve">Certificate of </w:t>
            </w:r>
            <w:r w:rsidR="00C47265">
              <w:rPr>
                <w:rFonts w:ascii="Arial" w:hAnsi="Arial" w:cs="Arial"/>
                <w:iCs/>
                <w:sz w:val="18"/>
                <w:szCs w:val="18"/>
                <w:lang w:val="en-GB"/>
              </w:rPr>
              <w:t>R</w:t>
            </w: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egistration</w:t>
            </w:r>
          </w:p>
          <w:p w14:paraId="65535C0C" w14:textId="77777777" w:rsidR="00504906" w:rsidRPr="00662659" w:rsidRDefault="00504906" w:rsidP="00E61D55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E61D55" w:rsidRPr="00BF54AF" w14:paraId="727A43E6" w14:textId="77777777" w:rsidTr="003D1A11">
        <w:trPr>
          <w:trHeight w:val="399"/>
        </w:trPr>
        <w:tc>
          <w:tcPr>
            <w:tcW w:w="0" w:type="auto"/>
          </w:tcPr>
          <w:p w14:paraId="5E9CE452" w14:textId="77777777" w:rsidR="00E61D55" w:rsidRPr="00504906" w:rsidRDefault="00000000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68709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1D55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43F0014B" w14:textId="77777777" w:rsidR="00E61D55" w:rsidRPr="000D7687" w:rsidRDefault="00E61D55" w:rsidP="00CF3AA8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Spričevalo o plovnosti </w:t>
            </w:r>
          </w:p>
          <w:p w14:paraId="696E7C7A" w14:textId="77777777" w:rsidR="00E61D55" w:rsidRPr="000D7687" w:rsidRDefault="00E61D55" w:rsidP="00E61D55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 xml:space="preserve">Certificate of Airworthiness </w:t>
            </w:r>
          </w:p>
          <w:p w14:paraId="4EAA332E" w14:textId="77777777" w:rsidR="00504906" w:rsidRPr="00662659" w:rsidRDefault="00504906" w:rsidP="00E61D55">
            <w:pPr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  <w:lang w:val="sl-SI"/>
              </w:rPr>
            </w:pPr>
          </w:p>
        </w:tc>
      </w:tr>
      <w:tr w:rsidR="008F775F" w:rsidRPr="00BF54AF" w14:paraId="7DAE2498" w14:textId="77777777" w:rsidTr="003D1A11">
        <w:trPr>
          <w:trHeight w:val="112"/>
        </w:trPr>
        <w:tc>
          <w:tcPr>
            <w:tcW w:w="0" w:type="auto"/>
          </w:tcPr>
          <w:p w14:paraId="578BC6BD" w14:textId="77777777" w:rsidR="008F775F" w:rsidRPr="00504906" w:rsidRDefault="00000000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20197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775F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285427FD" w14:textId="77777777" w:rsidR="008F775F" w:rsidRPr="000D7687" w:rsidRDefault="00E61D55" w:rsidP="008F775F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P</w:t>
            </w:r>
            <w:r w:rsidR="008F775F"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otrdilo o pregledu plovnosti</w:t>
            </w:r>
          </w:p>
          <w:p w14:paraId="3F8EDAE5" w14:textId="77777777" w:rsidR="008F775F" w:rsidRPr="000D7687" w:rsidRDefault="008F775F" w:rsidP="00E61D55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Airworthiness Review Certificate</w:t>
            </w:r>
          </w:p>
          <w:p w14:paraId="66704FB1" w14:textId="77777777" w:rsidR="00504906" w:rsidRPr="00662659" w:rsidRDefault="00504906" w:rsidP="00E61D55">
            <w:pPr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  <w:lang w:val="sl-SI"/>
              </w:rPr>
            </w:pPr>
          </w:p>
        </w:tc>
      </w:tr>
      <w:tr w:rsidR="008F775F" w:rsidRPr="00BF54AF" w14:paraId="1C6952BD" w14:textId="77777777" w:rsidTr="003D1A11">
        <w:trPr>
          <w:trHeight w:val="519"/>
        </w:trPr>
        <w:tc>
          <w:tcPr>
            <w:tcW w:w="0" w:type="auto"/>
          </w:tcPr>
          <w:p w14:paraId="1CBEDF9F" w14:textId="77777777" w:rsidR="00504906" w:rsidRPr="00504906" w:rsidRDefault="00000000" w:rsidP="00504906">
            <w:pPr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00786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775F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619588BD" w14:textId="77777777" w:rsidR="008F775F" w:rsidRPr="000D7687" w:rsidRDefault="008F775F" w:rsidP="008F775F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Spričevalo o hrupu</w:t>
            </w:r>
          </w:p>
          <w:p w14:paraId="40AB9A6B" w14:textId="77777777" w:rsidR="008F775F" w:rsidRPr="000D7687" w:rsidRDefault="008F775F" w:rsidP="00E61D55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GB"/>
              </w:rPr>
              <w:t>Noise Certificate</w:t>
            </w:r>
          </w:p>
          <w:p w14:paraId="124FD9F5" w14:textId="77777777" w:rsidR="00504906" w:rsidRPr="00662659" w:rsidRDefault="00504906" w:rsidP="00E61D55">
            <w:pPr>
              <w:jc w:val="both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  <w:tr w:rsidR="003D1A11" w:rsidRPr="00BF54AF" w14:paraId="0723D4F4" w14:textId="77777777" w:rsidTr="003D1A11">
        <w:trPr>
          <w:trHeight w:val="519"/>
        </w:trPr>
        <w:tc>
          <w:tcPr>
            <w:tcW w:w="0" w:type="auto"/>
          </w:tcPr>
          <w:p w14:paraId="0F97E21F" w14:textId="77777777" w:rsidR="003D1A11" w:rsidRDefault="00000000" w:rsidP="00504906">
            <w:pPr>
              <w:rPr>
                <w:rFonts w:ascii="Arial" w:hAnsi="Arial" w:cs="Arial"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077949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1A11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796100BF" w14:textId="77777777" w:rsidR="00C47265" w:rsidRDefault="00C47265" w:rsidP="00FE1082">
            <w:pPr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C47265">
              <w:rPr>
                <w:rFonts w:ascii="Arial" w:hAnsi="Arial" w:cs="Arial"/>
                <w:bCs/>
                <w:iCs/>
                <w:sz w:val="18"/>
                <w:szCs w:val="18"/>
              </w:rPr>
              <w:t>Potrdilo, da je program varovanja tujega letalskega prevoznika oziroma tujega operatorja odobrila letalska oblast države, ki ga je določila.</w:t>
            </w:r>
          </w:p>
          <w:p w14:paraId="03D1151E" w14:textId="755E35AB" w:rsidR="001C5492" w:rsidRPr="000D7687" w:rsidRDefault="0096146B" w:rsidP="00FE1082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A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certificate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confirming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that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foreign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air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carrier’s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or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foreign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operator’s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security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program</w:t>
            </w:r>
            <w:r w:rsidR="00C47265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me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has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been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approved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by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aviation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authorities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of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country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that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designated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the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foreign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air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carrier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or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foreign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>aircraft</w:t>
            </w:r>
            <w:proofErr w:type="spellEnd"/>
            <w:r w:rsidRPr="000D7687">
              <w:rPr>
                <w:rFonts w:ascii="Arial" w:hAnsi="Arial" w:cs="Arial"/>
                <w:bCs/>
                <w:iCs/>
                <w:sz w:val="18"/>
                <w:szCs w:val="18"/>
                <w:lang w:val="sl-SI"/>
              </w:rPr>
              <w:t xml:space="preserve"> operator</w:t>
            </w:r>
          </w:p>
        </w:tc>
      </w:tr>
      <w:tr w:rsidR="003F6FDC" w:rsidRPr="00DB1529" w14:paraId="5E455088" w14:textId="77777777" w:rsidTr="003D1A11">
        <w:trPr>
          <w:trHeight w:val="599"/>
        </w:trPr>
        <w:tc>
          <w:tcPr>
            <w:tcW w:w="0" w:type="auto"/>
          </w:tcPr>
          <w:p w14:paraId="4464A1EA" w14:textId="77777777" w:rsidR="003F6FDC" w:rsidRPr="00504906" w:rsidRDefault="00000000" w:rsidP="00504906">
            <w:pPr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-65514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6FDC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63A46FDD" w14:textId="77777777" w:rsidR="003F6FDC" w:rsidRPr="000D7687" w:rsidRDefault="003F6FDC" w:rsidP="00FB1042">
            <w:pPr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0D7687">
              <w:rPr>
                <w:rFonts w:ascii="Arial" w:hAnsi="Arial" w:cs="Arial"/>
                <w:bCs/>
                <w:sz w:val="18"/>
                <w:szCs w:val="18"/>
                <w:lang w:val="sl-SI"/>
              </w:rPr>
              <w:t>Tovorni list</w:t>
            </w:r>
          </w:p>
          <w:p w14:paraId="366453AB" w14:textId="5163666B" w:rsidR="003F6FDC" w:rsidRPr="000D7687" w:rsidRDefault="003F6FDC" w:rsidP="00FB1042">
            <w:pPr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 w:rsidRPr="000D7687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Air </w:t>
            </w:r>
            <w:r w:rsidR="00C43BD9">
              <w:rPr>
                <w:rFonts w:ascii="Arial" w:hAnsi="Arial" w:cs="Arial"/>
                <w:iCs/>
                <w:sz w:val="18"/>
                <w:szCs w:val="18"/>
                <w:lang w:val="en-US"/>
              </w:rPr>
              <w:t>W</w:t>
            </w:r>
            <w:r w:rsidRPr="000D7687">
              <w:rPr>
                <w:rFonts w:ascii="Arial" w:hAnsi="Arial" w:cs="Arial"/>
                <w:iCs/>
                <w:sz w:val="18"/>
                <w:szCs w:val="18"/>
                <w:lang w:val="en-US"/>
              </w:rPr>
              <w:t>aybill</w:t>
            </w:r>
          </w:p>
          <w:p w14:paraId="41EA8D8E" w14:textId="77777777" w:rsidR="00504906" w:rsidRPr="00662659" w:rsidRDefault="00504906" w:rsidP="00FB1042">
            <w:pPr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  <w:tr w:rsidR="00DB1529" w:rsidRPr="00BF54AF" w14:paraId="60543843" w14:textId="77777777" w:rsidTr="003D1A11">
        <w:trPr>
          <w:trHeight w:val="145"/>
        </w:trPr>
        <w:tc>
          <w:tcPr>
            <w:tcW w:w="0" w:type="auto"/>
          </w:tcPr>
          <w:p w14:paraId="242F6A58" w14:textId="77777777" w:rsidR="00DB1529" w:rsidRPr="00504906" w:rsidRDefault="00000000" w:rsidP="00504906">
            <w:pPr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19596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1529" w:rsidRPr="00E61D55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4A0F6BE3" w14:textId="0ED1CEF4" w:rsidR="00DB1529" w:rsidRPr="00F479B6" w:rsidRDefault="00DB1529" w:rsidP="00DB1529">
            <w:pPr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Potrdilo </w:t>
            </w:r>
            <w:r w:rsidR="00E61D55"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>o imenovanj</w:t>
            </w:r>
            <w:r w:rsidR="00C47265">
              <w:rPr>
                <w:rFonts w:ascii="Arial" w:hAnsi="Arial" w:cs="Arial"/>
                <w:bCs/>
                <w:sz w:val="18"/>
                <w:szCs w:val="18"/>
                <w:lang w:val="sl-SI"/>
              </w:rPr>
              <w:t>u</w:t>
            </w:r>
            <w:r w:rsidR="00E61D55"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 za ACC3 prevoznika </w:t>
            </w:r>
          </w:p>
          <w:p w14:paraId="4CAACCF7" w14:textId="62656149" w:rsidR="00DB1529" w:rsidRPr="00F479B6" w:rsidRDefault="00DB1529" w:rsidP="00E61D55">
            <w:pPr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 w:rsidRPr="00F479B6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ACC3 </w:t>
            </w:r>
            <w:r w:rsidR="00C47265">
              <w:rPr>
                <w:rFonts w:ascii="Arial" w:hAnsi="Arial" w:cs="Arial"/>
                <w:iCs/>
                <w:sz w:val="18"/>
                <w:szCs w:val="18"/>
                <w:lang w:val="en-US"/>
              </w:rPr>
              <w:t>Designation Certificate</w:t>
            </w:r>
          </w:p>
          <w:p w14:paraId="4F85EFFA" w14:textId="77777777" w:rsidR="00504906" w:rsidRPr="00662659" w:rsidRDefault="00504906" w:rsidP="00E61D55">
            <w:pPr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  <w:tr w:rsidR="00DB1529" w:rsidRPr="00BF54AF" w14:paraId="412BD39B" w14:textId="77777777" w:rsidTr="003D1A11">
        <w:trPr>
          <w:trHeight w:val="578"/>
        </w:trPr>
        <w:tc>
          <w:tcPr>
            <w:tcW w:w="0" w:type="auto"/>
          </w:tcPr>
          <w:p w14:paraId="19FF5881" w14:textId="630DB607" w:rsidR="00DB1529" w:rsidRPr="00504906" w:rsidRDefault="00000000" w:rsidP="00504906">
            <w:pPr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sdt>
              <w:sdtPr>
                <w:rPr>
                  <w:rFonts w:ascii="Arial" w:hAnsi="Arial" w:cs="Arial"/>
                  <w:sz w:val="44"/>
                  <w:szCs w:val="44"/>
                  <w:lang w:val="en-US"/>
                </w:rPr>
                <w:id w:val="112319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82A">
                  <w:rPr>
                    <w:rFonts w:ascii="MS Gothic" w:eastAsia="MS Gothic" w:hAnsi="MS Gothic" w:cs="Arial" w:hint="eastAsia"/>
                    <w:sz w:val="44"/>
                    <w:szCs w:val="44"/>
                    <w:lang w:val="en-U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73F3117F" w14:textId="77777777" w:rsidR="00DB1529" w:rsidRPr="00F479B6" w:rsidRDefault="00E61D55" w:rsidP="00DB1529">
            <w:pPr>
              <w:tabs>
                <w:tab w:val="left" w:pos="1554"/>
              </w:tabs>
              <w:rPr>
                <w:rFonts w:ascii="Arial" w:hAnsi="Arial" w:cs="Arial"/>
                <w:bCs/>
                <w:sz w:val="18"/>
                <w:szCs w:val="18"/>
                <w:lang w:val="sl-SI"/>
              </w:rPr>
            </w:pPr>
            <w:r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>I</w:t>
            </w:r>
            <w:r w:rsidR="00DB1529"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>zjav</w:t>
            </w:r>
            <w:r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>a</w:t>
            </w:r>
            <w:r w:rsidR="00DB1529" w:rsidRPr="00F479B6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 pošiljatelja o nevarnem blagu </w:t>
            </w:r>
          </w:p>
          <w:p w14:paraId="4EF31DA9" w14:textId="77777777" w:rsidR="00DB1529" w:rsidRPr="00F479B6" w:rsidRDefault="00DB1529" w:rsidP="00E61D55">
            <w:pPr>
              <w:tabs>
                <w:tab w:val="left" w:pos="1554"/>
              </w:tabs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 w:rsidRPr="00F479B6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Shipper’s Declaration for Dangerous Goods </w:t>
            </w:r>
          </w:p>
          <w:p w14:paraId="5FC5C538" w14:textId="77777777" w:rsidR="00504906" w:rsidRPr="00662659" w:rsidRDefault="00504906" w:rsidP="00E61D55">
            <w:pPr>
              <w:tabs>
                <w:tab w:val="left" w:pos="1554"/>
              </w:tabs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</w:tbl>
    <w:p w14:paraId="7648220A" w14:textId="77777777" w:rsidR="005E3BAD" w:rsidRDefault="005E3BAD" w:rsidP="00057F93">
      <w:pPr>
        <w:jc w:val="both"/>
        <w:rPr>
          <w:rFonts w:ascii="Arial" w:hAnsi="Arial" w:cs="Arial"/>
          <w:b/>
          <w:iCs/>
          <w:lang w:val="en-US"/>
        </w:rPr>
      </w:pPr>
    </w:p>
    <w:p w14:paraId="23B01F64" w14:textId="1EEEE7A8" w:rsidR="00B647E4" w:rsidRPr="00B647E4" w:rsidRDefault="00B647E4" w:rsidP="00B647E4">
      <w:pPr>
        <w:jc w:val="both"/>
        <w:rPr>
          <w:rFonts w:ascii="Arial" w:hAnsi="Arial" w:cs="Arial"/>
          <w:b/>
          <w:iCs/>
          <w:sz w:val="20"/>
          <w:szCs w:val="20"/>
          <w:lang w:val="en-US"/>
        </w:rPr>
      </w:pPr>
      <w:r w:rsidRPr="00B647E4">
        <w:rPr>
          <w:rFonts w:ascii="Arial" w:hAnsi="Arial" w:cs="Arial"/>
          <w:b/>
          <w:iCs/>
          <w:sz w:val="20"/>
          <w:szCs w:val="20"/>
          <w:lang w:val="en-US"/>
        </w:rPr>
        <w:t>**********************************************************************************************</w:t>
      </w:r>
      <w:r>
        <w:rPr>
          <w:rFonts w:ascii="Arial" w:hAnsi="Arial" w:cs="Arial"/>
          <w:b/>
          <w:iCs/>
          <w:sz w:val="20"/>
          <w:szCs w:val="20"/>
          <w:lang w:val="en-US"/>
        </w:rPr>
        <w:t>******************</w:t>
      </w:r>
    </w:p>
    <w:p w14:paraId="4D9BB412" w14:textId="77777777" w:rsidR="00CC072C" w:rsidRDefault="00CC072C" w:rsidP="00CC072C">
      <w:pPr>
        <w:jc w:val="both"/>
        <w:rPr>
          <w:rFonts w:ascii="Arial" w:hAnsi="Arial" w:cs="Arial"/>
          <w:b/>
          <w:bCs/>
          <w:iCs/>
          <w:sz w:val="20"/>
          <w:szCs w:val="20"/>
          <w:lang w:val="en-US"/>
        </w:rPr>
      </w:pPr>
    </w:p>
    <w:p w14:paraId="59063002" w14:textId="7DD0C828" w:rsidR="00CC072C" w:rsidRPr="00CC072C" w:rsidRDefault="00CC072C" w:rsidP="00CC072C">
      <w:pPr>
        <w:jc w:val="both"/>
        <w:rPr>
          <w:rFonts w:ascii="Arial" w:hAnsi="Arial" w:cs="Arial"/>
          <w:b/>
          <w:bCs/>
          <w:iCs/>
          <w:sz w:val="20"/>
          <w:szCs w:val="20"/>
          <w:lang w:val="en-US"/>
        </w:rPr>
      </w:pPr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IZJAVA IN PODPIS / DECLARATION AND SIGNATURE</w:t>
      </w:r>
    </w:p>
    <w:p w14:paraId="5D6CAA58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Izjavljam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, da so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podatki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,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navedeni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v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tej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vlogi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in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njenih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prilogah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,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resnični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in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pravilni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.</w:t>
      </w:r>
    </w:p>
    <w:p w14:paraId="2CCFE835" w14:textId="77777777" w:rsidR="00CC072C" w:rsidRPr="00CC072C" w:rsidRDefault="00CC072C" w:rsidP="00CC072C">
      <w:pPr>
        <w:jc w:val="both"/>
        <w:rPr>
          <w:rFonts w:ascii="Arial" w:hAnsi="Arial" w:cs="Arial"/>
          <w:b/>
          <w:bCs/>
          <w:iCs/>
          <w:sz w:val="20"/>
          <w:szCs w:val="20"/>
          <w:lang w:val="en-US"/>
        </w:rPr>
      </w:pPr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I hereby declare that the information provided in this application and its attachments is true and correct.</w:t>
      </w:r>
    </w:p>
    <w:p w14:paraId="3F0C04DB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</w:p>
    <w:p w14:paraId="4B2329F6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Podpisnik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/ Signatory</w:t>
      </w:r>
    </w:p>
    <w:p w14:paraId="1F0DAB7E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Ime in </w:t>
      </w: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priimek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/ Full name: ______________________________________</w:t>
      </w:r>
    </w:p>
    <w:p w14:paraId="6A78D48A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Funkcija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/ Position: ____________________________________________</w:t>
      </w:r>
    </w:p>
    <w:p w14:paraId="387EB52F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r w:rsidRPr="00CC072C">
        <w:rPr>
          <w:rFonts w:ascii="Segoe UI Symbol" w:hAnsi="Segoe UI Symbol" w:cs="Segoe UI Symbol"/>
          <w:bCs/>
          <w:iCs/>
          <w:sz w:val="20"/>
          <w:szCs w:val="20"/>
          <w:lang w:val="en-US"/>
        </w:rPr>
        <w:t>☐</w:t>
      </w:r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 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zakoniti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zastopnik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/ legal representative</w:t>
      </w:r>
    </w:p>
    <w:p w14:paraId="6FF999FF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r w:rsidRPr="00CC072C">
        <w:rPr>
          <w:rFonts w:ascii="Segoe UI Symbol" w:hAnsi="Segoe UI Symbol" w:cs="Segoe UI Symbol"/>
          <w:bCs/>
          <w:iCs/>
          <w:sz w:val="20"/>
          <w:szCs w:val="20"/>
          <w:lang w:val="en-US"/>
        </w:rPr>
        <w:t>☐</w:t>
      </w:r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 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pooblaščenec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/ 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authorised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representative</w:t>
      </w:r>
    </w:p>
    <w:p w14:paraId="5595C83E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r w:rsidRPr="00CC072C">
        <w:rPr>
          <w:rFonts w:ascii="Segoe UI Symbol" w:hAnsi="Segoe UI Symbol" w:cs="Segoe UI Symbol"/>
          <w:bCs/>
          <w:iCs/>
          <w:sz w:val="20"/>
          <w:szCs w:val="20"/>
          <w:lang w:val="en-US"/>
        </w:rPr>
        <w:t>☐</w:t>
      </w:r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 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Pooblastilo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je </w:t>
      </w:r>
      <w:proofErr w:type="spellStart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>priloženo</w:t>
      </w:r>
      <w:proofErr w:type="spellEnd"/>
      <w:r w:rsidRPr="00CC072C"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 / Power of Attorney attached</w:t>
      </w:r>
    </w:p>
    <w:p w14:paraId="6E2FCF0F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proofErr w:type="spellStart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>Podpis</w:t>
      </w:r>
      <w:proofErr w:type="spellEnd"/>
      <w:r w:rsidRPr="00CC072C">
        <w:rPr>
          <w:rFonts w:ascii="Arial" w:hAnsi="Arial" w:cs="Arial"/>
          <w:bCs/>
          <w:iCs/>
          <w:sz w:val="20"/>
          <w:szCs w:val="20"/>
          <w:lang w:val="en-US"/>
        </w:rPr>
        <w:t xml:space="preserve"> / Signature: ______________________________________________</w:t>
      </w:r>
    </w:p>
    <w:p w14:paraId="3B2758CD" w14:textId="77777777" w:rsidR="00CC072C" w:rsidRPr="00CC072C" w:rsidRDefault="00CC072C" w:rsidP="00CC072C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</w:p>
    <w:p w14:paraId="26A35160" w14:textId="77777777" w:rsidR="00B647E4" w:rsidRPr="00B647E4" w:rsidRDefault="00B647E4" w:rsidP="00B647E4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</w:p>
    <w:p w14:paraId="627596AE" w14:textId="678759B3" w:rsidR="00B647E4" w:rsidRPr="00B647E4" w:rsidRDefault="00B647E4" w:rsidP="00B647E4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proofErr w:type="spellStart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>Elektronski</w:t>
      </w:r>
      <w:proofErr w:type="spellEnd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 </w:t>
      </w:r>
      <w:proofErr w:type="spellStart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>naslov</w:t>
      </w:r>
      <w:proofErr w:type="spellEnd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 za </w:t>
      </w:r>
      <w:proofErr w:type="spellStart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>pošiljanje</w:t>
      </w:r>
      <w:proofErr w:type="spellEnd"/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: </w:t>
      </w:r>
      <w:hyperlink r:id="rId12" w:history="1">
        <w:r w:rsidRPr="009568F7">
          <w:rPr>
            <w:rStyle w:val="Hiperpovezava"/>
            <w:rFonts w:ascii="Arial" w:hAnsi="Arial" w:cs="Arial"/>
            <w:bCs/>
            <w:iCs/>
            <w:sz w:val="20"/>
            <w:szCs w:val="20"/>
            <w:lang w:val="en-US"/>
          </w:rPr>
          <w:t>gp.mzie@gov.si</w:t>
        </w:r>
      </w:hyperlink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, </w:t>
      </w:r>
      <w:hyperlink r:id="rId13" w:history="1">
        <w:r w:rsidRPr="00B647E4">
          <w:rPr>
            <w:rStyle w:val="Hiperpovezava"/>
            <w:rFonts w:ascii="Arial" w:hAnsi="Arial" w:cs="Arial"/>
            <w:bCs/>
            <w:iCs/>
            <w:sz w:val="20"/>
            <w:szCs w:val="20"/>
            <w:lang w:val="en-US"/>
          </w:rPr>
          <w:t>mzi.flightpermits@gov.si</w:t>
        </w:r>
      </w:hyperlink>
    </w:p>
    <w:p w14:paraId="54228400" w14:textId="13206FF2" w:rsidR="00B647E4" w:rsidRPr="00B647E4" w:rsidRDefault="00B647E4" w:rsidP="00B647E4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Send to: </w:t>
      </w:r>
      <w:hyperlink r:id="rId14" w:history="1">
        <w:r w:rsidRPr="009568F7">
          <w:rPr>
            <w:rStyle w:val="Hiperpovezava"/>
            <w:rFonts w:ascii="Arial" w:hAnsi="Arial" w:cs="Arial"/>
            <w:bCs/>
            <w:iCs/>
            <w:sz w:val="20"/>
            <w:szCs w:val="20"/>
            <w:lang w:val="en-US"/>
          </w:rPr>
          <w:t>gp.mzie@gov.si</w:t>
        </w:r>
      </w:hyperlink>
      <w:r w:rsidRPr="00B647E4">
        <w:rPr>
          <w:rFonts w:ascii="Arial" w:hAnsi="Arial" w:cs="Arial"/>
          <w:bCs/>
          <w:iCs/>
          <w:sz w:val="20"/>
          <w:szCs w:val="20"/>
          <w:lang w:val="en-US"/>
        </w:rPr>
        <w:t xml:space="preserve">, </w:t>
      </w:r>
      <w:hyperlink r:id="rId15" w:history="1">
        <w:r w:rsidRPr="00B647E4">
          <w:rPr>
            <w:rStyle w:val="Hiperpovezava"/>
            <w:rFonts w:ascii="Arial" w:hAnsi="Arial" w:cs="Arial"/>
            <w:bCs/>
            <w:iCs/>
            <w:sz w:val="20"/>
            <w:szCs w:val="20"/>
            <w:lang w:val="en-US"/>
          </w:rPr>
          <w:t>mzi.flightpermits@gov.si</w:t>
        </w:r>
      </w:hyperlink>
    </w:p>
    <w:p w14:paraId="4B2ED854" w14:textId="77777777" w:rsidR="00B647E4" w:rsidRPr="00B647E4" w:rsidRDefault="00B647E4" w:rsidP="00B647E4">
      <w:pPr>
        <w:jc w:val="both"/>
        <w:rPr>
          <w:rFonts w:ascii="Arial" w:hAnsi="Arial" w:cs="Arial"/>
          <w:bCs/>
          <w:iCs/>
          <w:sz w:val="20"/>
          <w:szCs w:val="20"/>
          <w:lang w:val="en-US"/>
        </w:rPr>
      </w:pPr>
    </w:p>
    <w:sectPr w:rsidR="00B647E4" w:rsidRPr="00B647E4" w:rsidSect="00F72BF4">
      <w:pgSz w:w="11906" w:h="16838"/>
      <w:pgMar w:top="1418" w:right="1558" w:bottom="127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04B3F" w14:textId="77777777" w:rsidR="00E85696" w:rsidRDefault="00E85696">
      <w:r>
        <w:separator/>
      </w:r>
    </w:p>
  </w:endnote>
  <w:endnote w:type="continuationSeparator" w:id="0">
    <w:p w14:paraId="06D9E657" w14:textId="77777777" w:rsidR="00E85696" w:rsidRDefault="00E85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1C2E" w14:textId="77777777" w:rsidR="0019129E" w:rsidRDefault="0019129E" w:rsidP="001F453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E5DE468" w14:textId="77777777" w:rsidR="0019129E" w:rsidRDefault="0019129E" w:rsidP="0018706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DF66" w14:textId="7F7B30E1" w:rsidR="00D26BF7" w:rsidRPr="0031455E" w:rsidRDefault="00D26BF7" w:rsidP="00D26BF7">
    <w:pPr>
      <w:pStyle w:val="Noga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313DF" w14:textId="77777777" w:rsidR="00E85696" w:rsidRDefault="00E85696">
      <w:r>
        <w:separator/>
      </w:r>
    </w:p>
  </w:footnote>
  <w:footnote w:type="continuationSeparator" w:id="0">
    <w:p w14:paraId="1DD801E4" w14:textId="77777777" w:rsidR="00E85696" w:rsidRDefault="00E85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6D2E" w14:textId="77777777" w:rsidR="00B1484D" w:rsidRPr="00B1484D" w:rsidRDefault="00B1484D" w:rsidP="00B1484D">
    <w:pPr>
      <w:tabs>
        <w:tab w:val="left" w:pos="5112"/>
      </w:tabs>
      <w:rPr>
        <w:rFonts w:ascii="Republika" w:hAnsi="Republika" w:cs="Arial"/>
        <w:sz w:val="22"/>
        <w:szCs w:val="22"/>
        <w:lang w:val="de-DE" w:eastAsia="en-US"/>
      </w:rPr>
    </w:pPr>
    <w:r w:rsidRPr="00B1484D">
      <w:rPr>
        <w:rFonts w:ascii="Republika" w:hAnsi="Republika"/>
        <w:noProof/>
        <w:sz w:val="20"/>
        <w:lang w:val="en-US" w:eastAsia="en-US"/>
      </w:rPr>
      <w:drawing>
        <wp:anchor distT="0" distB="0" distL="114300" distR="114300" simplePos="0" relativeHeight="251659264" behindDoc="0" locked="0" layoutInCell="1" allowOverlap="1" wp14:anchorId="13782931" wp14:editId="03D10483">
          <wp:simplePos x="0" y="0"/>
          <wp:positionH relativeFrom="column">
            <wp:posOffset>-556260</wp:posOffset>
          </wp:positionH>
          <wp:positionV relativeFrom="paragraph">
            <wp:posOffset>6985</wp:posOffset>
          </wp:positionV>
          <wp:extent cx="285750" cy="358775"/>
          <wp:effectExtent l="0" t="0" r="0" b="0"/>
          <wp:wrapSquare wrapText="bothSides"/>
          <wp:docPr id="46577234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484D">
      <w:rPr>
        <w:rFonts w:ascii="Republika" w:hAnsi="Republika" w:cs="Arial"/>
        <w:sz w:val="22"/>
        <w:szCs w:val="22"/>
        <w:lang w:val="de-DE" w:eastAsia="en-US"/>
      </w:rPr>
      <w:t>REPUBLIKA SLOVENIJA</w:t>
    </w:r>
  </w:p>
  <w:p w14:paraId="1FAE6244" w14:textId="77777777" w:rsidR="00B1484D" w:rsidRPr="00B1484D" w:rsidRDefault="00B1484D" w:rsidP="00B1484D">
    <w:pPr>
      <w:tabs>
        <w:tab w:val="left" w:pos="5112"/>
      </w:tabs>
      <w:rPr>
        <w:rFonts w:ascii="Republika" w:hAnsi="Republika" w:cs="Arial"/>
        <w:b/>
        <w:bCs/>
        <w:sz w:val="22"/>
        <w:szCs w:val="22"/>
        <w:lang w:val="de-DE" w:eastAsia="en-US"/>
      </w:rPr>
    </w:pPr>
    <w:r w:rsidRPr="00B1484D">
      <w:rPr>
        <w:rFonts w:ascii="Republika" w:hAnsi="Republika" w:cs="Arial"/>
        <w:b/>
        <w:bCs/>
        <w:sz w:val="22"/>
        <w:szCs w:val="22"/>
        <w:lang w:val="de-DE" w:eastAsia="en-US"/>
      </w:rPr>
      <w:t>MINISTRSTVO ZA INFRASTRUKTURO IN ENERGETIKO</w:t>
    </w:r>
  </w:p>
  <w:p w14:paraId="7FFC9B66" w14:textId="77777777" w:rsidR="00B1484D" w:rsidRPr="00B1484D" w:rsidRDefault="00B1484D" w:rsidP="00B1484D">
    <w:pPr>
      <w:tabs>
        <w:tab w:val="left" w:pos="5112"/>
      </w:tabs>
      <w:spacing w:before="120" w:line="240" w:lineRule="exact"/>
      <w:rPr>
        <w:rFonts w:ascii="Republika" w:hAnsi="Republika" w:cs="Arial"/>
        <w:sz w:val="20"/>
        <w:szCs w:val="20"/>
        <w:lang w:val="sl-SI" w:eastAsia="en-US"/>
      </w:rPr>
    </w:pPr>
  </w:p>
  <w:p w14:paraId="18E289F3" w14:textId="77777777" w:rsidR="00B1484D" w:rsidRPr="00B1484D" w:rsidRDefault="00B1484D" w:rsidP="00B1484D">
    <w:pPr>
      <w:tabs>
        <w:tab w:val="left" w:pos="5112"/>
      </w:tabs>
      <w:spacing w:before="120" w:line="240" w:lineRule="exact"/>
      <w:rPr>
        <w:rFonts w:ascii="Republika" w:hAnsi="Republika" w:cs="Arial"/>
        <w:sz w:val="20"/>
        <w:szCs w:val="20"/>
        <w:lang w:val="sl-SI" w:eastAsia="en-US"/>
      </w:rPr>
    </w:pPr>
    <w:r w:rsidRPr="00B1484D">
      <w:rPr>
        <w:rFonts w:ascii="Republika" w:hAnsi="Republika" w:cs="Arial"/>
        <w:sz w:val="20"/>
        <w:szCs w:val="20"/>
        <w:lang w:val="sl-SI" w:eastAsia="en-US"/>
      </w:rPr>
      <w:t>DIREKTORAT ZA LETALSKI IN POMORSKI PROMET</w:t>
    </w:r>
  </w:p>
  <w:p w14:paraId="45D2E65A" w14:textId="77777777" w:rsidR="00B1484D" w:rsidRPr="00B1484D" w:rsidRDefault="00B1484D" w:rsidP="00B1484D">
    <w:pPr>
      <w:tabs>
        <w:tab w:val="left" w:pos="5112"/>
      </w:tabs>
      <w:spacing w:before="120" w:line="240" w:lineRule="exact"/>
      <w:rPr>
        <w:rFonts w:ascii="Republika" w:hAnsi="Republika" w:cs="Arial"/>
        <w:sz w:val="20"/>
        <w:szCs w:val="20"/>
        <w:lang w:val="sl-SI" w:eastAsia="en-US"/>
      </w:rPr>
    </w:pPr>
    <w:r w:rsidRPr="00B1484D">
      <w:rPr>
        <w:rFonts w:ascii="Republika" w:hAnsi="Republika" w:cs="Arial"/>
        <w:sz w:val="20"/>
        <w:szCs w:val="20"/>
        <w:lang w:val="sl-SI" w:eastAsia="en-US"/>
      </w:rPr>
      <w:t>Sektor za letalstvo</w:t>
    </w:r>
  </w:p>
  <w:p w14:paraId="46DBD194" w14:textId="77777777" w:rsidR="00B1484D" w:rsidRPr="00B1484D" w:rsidRDefault="00B1484D" w:rsidP="00B1484D">
    <w:pPr>
      <w:tabs>
        <w:tab w:val="left" w:pos="5112"/>
      </w:tabs>
      <w:spacing w:before="120" w:line="240" w:lineRule="exact"/>
      <w:rPr>
        <w:rFonts w:ascii="Arial" w:hAnsi="Arial" w:cs="Arial"/>
        <w:sz w:val="16"/>
        <w:lang w:val="sl-SI" w:eastAsia="en-US"/>
      </w:rPr>
    </w:pPr>
  </w:p>
  <w:p w14:paraId="7A03EE28" w14:textId="77777777" w:rsidR="00B1484D" w:rsidRPr="00B1484D" w:rsidRDefault="00B1484D" w:rsidP="00B1484D">
    <w:pPr>
      <w:tabs>
        <w:tab w:val="left" w:pos="5112"/>
      </w:tabs>
      <w:spacing w:line="240" w:lineRule="exact"/>
      <w:rPr>
        <w:rFonts w:ascii="Arial" w:hAnsi="Arial" w:cs="Arial"/>
        <w:sz w:val="16"/>
        <w:lang w:val="sl-SI" w:eastAsia="en-US"/>
      </w:rPr>
    </w:pPr>
    <w:r w:rsidRPr="00B1484D">
      <w:rPr>
        <w:rFonts w:ascii="Arial" w:hAnsi="Arial" w:cs="Arial"/>
        <w:sz w:val="16"/>
        <w:lang w:val="sl-SI" w:eastAsia="en-US"/>
      </w:rPr>
      <w:t>Langusova ulica 4, 1000 Ljubljana</w:t>
    </w:r>
    <w:r w:rsidRPr="00B1484D">
      <w:rPr>
        <w:rFonts w:ascii="Arial" w:hAnsi="Arial" w:cs="Arial"/>
        <w:sz w:val="16"/>
        <w:lang w:val="sl-SI" w:eastAsia="en-US"/>
      </w:rPr>
      <w:tab/>
      <w:t>T: 01 478 80 00</w:t>
    </w:r>
  </w:p>
  <w:p w14:paraId="03D47B1B" w14:textId="77777777" w:rsidR="00B1484D" w:rsidRPr="00B1484D" w:rsidRDefault="00B1484D" w:rsidP="00B1484D">
    <w:pPr>
      <w:tabs>
        <w:tab w:val="left" w:pos="5112"/>
      </w:tabs>
      <w:spacing w:line="240" w:lineRule="exact"/>
      <w:rPr>
        <w:rFonts w:ascii="Arial" w:hAnsi="Arial" w:cs="Arial"/>
        <w:sz w:val="16"/>
        <w:lang w:val="sl-SI" w:eastAsia="en-US"/>
      </w:rPr>
    </w:pPr>
    <w:r w:rsidRPr="00B1484D">
      <w:rPr>
        <w:rFonts w:ascii="Arial" w:hAnsi="Arial" w:cs="Arial"/>
        <w:sz w:val="16"/>
        <w:lang w:val="sl-SI" w:eastAsia="en-US"/>
      </w:rPr>
      <w:tab/>
      <w:t>E: gp.mzie@gov.si</w:t>
    </w:r>
  </w:p>
  <w:p w14:paraId="098376FB" w14:textId="77777777" w:rsidR="00B1484D" w:rsidRPr="00B1484D" w:rsidRDefault="00B1484D" w:rsidP="00B1484D">
    <w:pPr>
      <w:tabs>
        <w:tab w:val="left" w:pos="5112"/>
      </w:tabs>
      <w:spacing w:line="240" w:lineRule="exact"/>
      <w:rPr>
        <w:rFonts w:ascii="Arial" w:hAnsi="Arial" w:cs="Arial"/>
        <w:sz w:val="16"/>
        <w:lang w:val="sl-SI" w:eastAsia="en-US"/>
      </w:rPr>
    </w:pPr>
    <w:r w:rsidRPr="00B1484D">
      <w:rPr>
        <w:rFonts w:ascii="Arial" w:hAnsi="Arial" w:cs="Arial"/>
        <w:sz w:val="16"/>
        <w:lang w:val="sl-SI" w:eastAsia="en-US"/>
      </w:rPr>
      <w:tab/>
      <w:t>www.mzie.gov.si</w:t>
    </w:r>
  </w:p>
  <w:p w14:paraId="65606C0F" w14:textId="45AB4882" w:rsidR="00D26BF7" w:rsidRPr="00B1484D" w:rsidRDefault="00D26BF7" w:rsidP="00B1484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F868" w14:textId="77777777" w:rsidR="00AB386C" w:rsidRDefault="00AB386C" w:rsidP="00D26BF7">
    <w:pPr>
      <w:pStyle w:val="Glava"/>
      <w:tabs>
        <w:tab w:val="left" w:pos="4536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871B4"/>
    <w:multiLevelType w:val="hybridMultilevel"/>
    <w:tmpl w:val="D9588B1A"/>
    <w:lvl w:ilvl="0" w:tplc="1C8A1B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C0F68"/>
    <w:multiLevelType w:val="hybridMultilevel"/>
    <w:tmpl w:val="7542D7A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0E05E8"/>
    <w:multiLevelType w:val="hybridMultilevel"/>
    <w:tmpl w:val="3ACE4414"/>
    <w:lvl w:ilvl="0" w:tplc="349A4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248DE"/>
    <w:multiLevelType w:val="hybridMultilevel"/>
    <w:tmpl w:val="562C657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5822FF"/>
    <w:multiLevelType w:val="hybridMultilevel"/>
    <w:tmpl w:val="9D3479F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291E3A"/>
    <w:multiLevelType w:val="hybridMultilevel"/>
    <w:tmpl w:val="CCAA3620"/>
    <w:lvl w:ilvl="0" w:tplc="299EEAF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5FD434E"/>
    <w:multiLevelType w:val="multilevel"/>
    <w:tmpl w:val="A8E6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C13514"/>
    <w:multiLevelType w:val="hybridMultilevel"/>
    <w:tmpl w:val="CB9CB5BE"/>
    <w:lvl w:ilvl="0" w:tplc="4C560ED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86316F8"/>
    <w:multiLevelType w:val="hybridMultilevel"/>
    <w:tmpl w:val="5C8A8F1A"/>
    <w:lvl w:ilvl="0" w:tplc="0E7A9DB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35BAC"/>
    <w:multiLevelType w:val="hybridMultilevel"/>
    <w:tmpl w:val="5C9400DA"/>
    <w:lvl w:ilvl="0" w:tplc="C20CE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C62A0"/>
    <w:multiLevelType w:val="hybridMultilevel"/>
    <w:tmpl w:val="48DEEC5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3568703">
    <w:abstractNumId w:val="5"/>
  </w:num>
  <w:num w:numId="2" w16cid:durableId="1124159167">
    <w:abstractNumId w:val="7"/>
  </w:num>
  <w:num w:numId="3" w16cid:durableId="351803634">
    <w:abstractNumId w:val="4"/>
  </w:num>
  <w:num w:numId="4" w16cid:durableId="1009333919">
    <w:abstractNumId w:val="2"/>
  </w:num>
  <w:num w:numId="5" w16cid:durableId="1693654295">
    <w:abstractNumId w:val="1"/>
  </w:num>
  <w:num w:numId="6" w16cid:durableId="971598175">
    <w:abstractNumId w:val="3"/>
  </w:num>
  <w:num w:numId="7" w16cid:durableId="1881085135">
    <w:abstractNumId w:val="10"/>
  </w:num>
  <w:num w:numId="8" w16cid:durableId="618608636">
    <w:abstractNumId w:val="9"/>
  </w:num>
  <w:num w:numId="9" w16cid:durableId="1474131029">
    <w:abstractNumId w:val="0"/>
  </w:num>
  <w:num w:numId="10" w16cid:durableId="74284928">
    <w:abstractNumId w:val="8"/>
  </w:num>
  <w:num w:numId="11" w16cid:durableId="12400248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975"/>
    <w:rsid w:val="00000C90"/>
    <w:rsid w:val="000155D1"/>
    <w:rsid w:val="00024DB2"/>
    <w:rsid w:val="00025C28"/>
    <w:rsid w:val="000322C8"/>
    <w:rsid w:val="0004193B"/>
    <w:rsid w:val="00041F58"/>
    <w:rsid w:val="00050247"/>
    <w:rsid w:val="0005457B"/>
    <w:rsid w:val="000552F0"/>
    <w:rsid w:val="00057F93"/>
    <w:rsid w:val="00076E6A"/>
    <w:rsid w:val="00077DE8"/>
    <w:rsid w:val="00081EF5"/>
    <w:rsid w:val="00085F9B"/>
    <w:rsid w:val="000A15E0"/>
    <w:rsid w:val="000A4162"/>
    <w:rsid w:val="000B5C82"/>
    <w:rsid w:val="000C0293"/>
    <w:rsid w:val="000C3348"/>
    <w:rsid w:val="000C3FFF"/>
    <w:rsid w:val="000C5343"/>
    <w:rsid w:val="000D22B5"/>
    <w:rsid w:val="000D7687"/>
    <w:rsid w:val="000F4A58"/>
    <w:rsid w:val="00114F88"/>
    <w:rsid w:val="001151F0"/>
    <w:rsid w:val="00120AC4"/>
    <w:rsid w:val="0012138B"/>
    <w:rsid w:val="00125C90"/>
    <w:rsid w:val="0014027E"/>
    <w:rsid w:val="00142A07"/>
    <w:rsid w:val="001475EF"/>
    <w:rsid w:val="0015112C"/>
    <w:rsid w:val="00153441"/>
    <w:rsid w:val="00172FFE"/>
    <w:rsid w:val="00187060"/>
    <w:rsid w:val="001900CE"/>
    <w:rsid w:val="00190DC4"/>
    <w:rsid w:val="0019129E"/>
    <w:rsid w:val="0019514A"/>
    <w:rsid w:val="001B001D"/>
    <w:rsid w:val="001C5492"/>
    <w:rsid w:val="001D0141"/>
    <w:rsid w:val="001E44E6"/>
    <w:rsid w:val="001F4532"/>
    <w:rsid w:val="00200D1E"/>
    <w:rsid w:val="00204E7B"/>
    <w:rsid w:val="00205646"/>
    <w:rsid w:val="0021134F"/>
    <w:rsid w:val="00213C12"/>
    <w:rsid w:val="00230281"/>
    <w:rsid w:val="002419A4"/>
    <w:rsid w:val="00262CD9"/>
    <w:rsid w:val="002632A7"/>
    <w:rsid w:val="00277C84"/>
    <w:rsid w:val="0029567B"/>
    <w:rsid w:val="00295A98"/>
    <w:rsid w:val="002962F1"/>
    <w:rsid w:val="002A1B02"/>
    <w:rsid w:val="002A4F02"/>
    <w:rsid w:val="002C2AEB"/>
    <w:rsid w:val="002C74EB"/>
    <w:rsid w:val="002F1812"/>
    <w:rsid w:val="002F48E2"/>
    <w:rsid w:val="00301DCB"/>
    <w:rsid w:val="0031339C"/>
    <w:rsid w:val="00320076"/>
    <w:rsid w:val="00321F29"/>
    <w:rsid w:val="00323DD4"/>
    <w:rsid w:val="00381BBA"/>
    <w:rsid w:val="00391FE7"/>
    <w:rsid w:val="00392D6A"/>
    <w:rsid w:val="003A2EA0"/>
    <w:rsid w:val="003B1154"/>
    <w:rsid w:val="003C135F"/>
    <w:rsid w:val="003C479B"/>
    <w:rsid w:val="003C62A3"/>
    <w:rsid w:val="003D086B"/>
    <w:rsid w:val="003D1A11"/>
    <w:rsid w:val="003E2297"/>
    <w:rsid w:val="003F4CEC"/>
    <w:rsid w:val="003F6FDC"/>
    <w:rsid w:val="003F7E38"/>
    <w:rsid w:val="004211E7"/>
    <w:rsid w:val="00424103"/>
    <w:rsid w:val="00425D23"/>
    <w:rsid w:val="00440343"/>
    <w:rsid w:val="0044315F"/>
    <w:rsid w:val="00443A23"/>
    <w:rsid w:val="0047294D"/>
    <w:rsid w:val="004767EF"/>
    <w:rsid w:val="00481C42"/>
    <w:rsid w:val="00492817"/>
    <w:rsid w:val="004A66CA"/>
    <w:rsid w:val="004B2773"/>
    <w:rsid w:val="004C6724"/>
    <w:rsid w:val="004D358D"/>
    <w:rsid w:val="00504906"/>
    <w:rsid w:val="005062D3"/>
    <w:rsid w:val="00521CBB"/>
    <w:rsid w:val="005226FF"/>
    <w:rsid w:val="0053797A"/>
    <w:rsid w:val="00547853"/>
    <w:rsid w:val="00582538"/>
    <w:rsid w:val="0058598E"/>
    <w:rsid w:val="00587A7E"/>
    <w:rsid w:val="00592CB4"/>
    <w:rsid w:val="005A41A2"/>
    <w:rsid w:val="005A6992"/>
    <w:rsid w:val="005B4796"/>
    <w:rsid w:val="005C1A68"/>
    <w:rsid w:val="005D704A"/>
    <w:rsid w:val="005D7BC3"/>
    <w:rsid w:val="005E33CF"/>
    <w:rsid w:val="005E3BAD"/>
    <w:rsid w:val="005E42F6"/>
    <w:rsid w:val="005E491B"/>
    <w:rsid w:val="005E707D"/>
    <w:rsid w:val="005F0BE7"/>
    <w:rsid w:val="005F396D"/>
    <w:rsid w:val="005F744E"/>
    <w:rsid w:val="00604A2B"/>
    <w:rsid w:val="00610354"/>
    <w:rsid w:val="00610EEC"/>
    <w:rsid w:val="006136DF"/>
    <w:rsid w:val="0061591D"/>
    <w:rsid w:val="00621295"/>
    <w:rsid w:val="00625C4F"/>
    <w:rsid w:val="00635FCE"/>
    <w:rsid w:val="006422B8"/>
    <w:rsid w:val="0064281D"/>
    <w:rsid w:val="00642E96"/>
    <w:rsid w:val="00652BF1"/>
    <w:rsid w:val="00662659"/>
    <w:rsid w:val="00664917"/>
    <w:rsid w:val="00670E36"/>
    <w:rsid w:val="00671DD4"/>
    <w:rsid w:val="006759C4"/>
    <w:rsid w:val="00681142"/>
    <w:rsid w:val="006A0E72"/>
    <w:rsid w:val="006A3589"/>
    <w:rsid w:val="006C4E2E"/>
    <w:rsid w:val="006D1C9C"/>
    <w:rsid w:val="006E1CFD"/>
    <w:rsid w:val="006E5E62"/>
    <w:rsid w:val="006F06EC"/>
    <w:rsid w:val="006F11FE"/>
    <w:rsid w:val="006F4B11"/>
    <w:rsid w:val="00705027"/>
    <w:rsid w:val="007056CE"/>
    <w:rsid w:val="00717DE8"/>
    <w:rsid w:val="00726275"/>
    <w:rsid w:val="00727BD3"/>
    <w:rsid w:val="007333D0"/>
    <w:rsid w:val="00736DC5"/>
    <w:rsid w:val="00745CF0"/>
    <w:rsid w:val="00752FA3"/>
    <w:rsid w:val="007618E2"/>
    <w:rsid w:val="0077292B"/>
    <w:rsid w:val="0077410F"/>
    <w:rsid w:val="007755BC"/>
    <w:rsid w:val="007850C7"/>
    <w:rsid w:val="00791705"/>
    <w:rsid w:val="007A3573"/>
    <w:rsid w:val="007A7D04"/>
    <w:rsid w:val="007D4ED6"/>
    <w:rsid w:val="007F5531"/>
    <w:rsid w:val="00804324"/>
    <w:rsid w:val="0081081A"/>
    <w:rsid w:val="008217BD"/>
    <w:rsid w:val="0082612B"/>
    <w:rsid w:val="0083142E"/>
    <w:rsid w:val="0083369A"/>
    <w:rsid w:val="00837D11"/>
    <w:rsid w:val="00862272"/>
    <w:rsid w:val="00872269"/>
    <w:rsid w:val="00875850"/>
    <w:rsid w:val="008845D1"/>
    <w:rsid w:val="00884E91"/>
    <w:rsid w:val="00892EF7"/>
    <w:rsid w:val="00897623"/>
    <w:rsid w:val="008A006C"/>
    <w:rsid w:val="008A63A4"/>
    <w:rsid w:val="008B3A51"/>
    <w:rsid w:val="008C48BC"/>
    <w:rsid w:val="008E4592"/>
    <w:rsid w:val="008F2F4B"/>
    <w:rsid w:val="008F775F"/>
    <w:rsid w:val="00901BDA"/>
    <w:rsid w:val="009145AD"/>
    <w:rsid w:val="00930034"/>
    <w:rsid w:val="00932ABA"/>
    <w:rsid w:val="00943DFD"/>
    <w:rsid w:val="0096146B"/>
    <w:rsid w:val="00962D46"/>
    <w:rsid w:val="00963681"/>
    <w:rsid w:val="00966FD2"/>
    <w:rsid w:val="00973A1E"/>
    <w:rsid w:val="00976A5C"/>
    <w:rsid w:val="00987778"/>
    <w:rsid w:val="00991D32"/>
    <w:rsid w:val="00993079"/>
    <w:rsid w:val="009A3E99"/>
    <w:rsid w:val="009A5AE2"/>
    <w:rsid w:val="009B56A8"/>
    <w:rsid w:val="009B5FB1"/>
    <w:rsid w:val="009C4FE5"/>
    <w:rsid w:val="009F1827"/>
    <w:rsid w:val="00A16B0C"/>
    <w:rsid w:val="00A3020D"/>
    <w:rsid w:val="00A44643"/>
    <w:rsid w:val="00A501EE"/>
    <w:rsid w:val="00A51F41"/>
    <w:rsid w:val="00A7605B"/>
    <w:rsid w:val="00A76FCE"/>
    <w:rsid w:val="00A83D1E"/>
    <w:rsid w:val="00A91898"/>
    <w:rsid w:val="00A9799F"/>
    <w:rsid w:val="00AB0B44"/>
    <w:rsid w:val="00AB2CE2"/>
    <w:rsid w:val="00AB386C"/>
    <w:rsid w:val="00AB7D7B"/>
    <w:rsid w:val="00AD44EF"/>
    <w:rsid w:val="00B1484D"/>
    <w:rsid w:val="00B1704E"/>
    <w:rsid w:val="00B36354"/>
    <w:rsid w:val="00B647E4"/>
    <w:rsid w:val="00B67B6D"/>
    <w:rsid w:val="00BB1794"/>
    <w:rsid w:val="00BB7E15"/>
    <w:rsid w:val="00BC3229"/>
    <w:rsid w:val="00BD2EF6"/>
    <w:rsid w:val="00BE32C6"/>
    <w:rsid w:val="00BE4226"/>
    <w:rsid w:val="00BF1912"/>
    <w:rsid w:val="00C06706"/>
    <w:rsid w:val="00C10CD9"/>
    <w:rsid w:val="00C203D7"/>
    <w:rsid w:val="00C32284"/>
    <w:rsid w:val="00C43362"/>
    <w:rsid w:val="00C43BD9"/>
    <w:rsid w:val="00C47265"/>
    <w:rsid w:val="00C52A90"/>
    <w:rsid w:val="00C52E99"/>
    <w:rsid w:val="00C57C52"/>
    <w:rsid w:val="00C63E14"/>
    <w:rsid w:val="00C669EA"/>
    <w:rsid w:val="00C744AD"/>
    <w:rsid w:val="00C969B0"/>
    <w:rsid w:val="00CB0476"/>
    <w:rsid w:val="00CB367F"/>
    <w:rsid w:val="00CC072C"/>
    <w:rsid w:val="00CC0848"/>
    <w:rsid w:val="00CD7B4E"/>
    <w:rsid w:val="00CE0752"/>
    <w:rsid w:val="00CE1223"/>
    <w:rsid w:val="00D032EB"/>
    <w:rsid w:val="00D2143C"/>
    <w:rsid w:val="00D245A6"/>
    <w:rsid w:val="00D26BF7"/>
    <w:rsid w:val="00D46DE3"/>
    <w:rsid w:val="00D617E0"/>
    <w:rsid w:val="00D63E97"/>
    <w:rsid w:val="00D64F7F"/>
    <w:rsid w:val="00D702D5"/>
    <w:rsid w:val="00D70642"/>
    <w:rsid w:val="00D82D6A"/>
    <w:rsid w:val="00DA510E"/>
    <w:rsid w:val="00DB1529"/>
    <w:rsid w:val="00DC0975"/>
    <w:rsid w:val="00DC7718"/>
    <w:rsid w:val="00DE50A5"/>
    <w:rsid w:val="00DE7D16"/>
    <w:rsid w:val="00E00BB1"/>
    <w:rsid w:val="00E00C62"/>
    <w:rsid w:val="00E11C5E"/>
    <w:rsid w:val="00E12EBA"/>
    <w:rsid w:val="00E2275F"/>
    <w:rsid w:val="00E22920"/>
    <w:rsid w:val="00E26EE1"/>
    <w:rsid w:val="00E2745B"/>
    <w:rsid w:val="00E415D2"/>
    <w:rsid w:val="00E44462"/>
    <w:rsid w:val="00E61D55"/>
    <w:rsid w:val="00E62E92"/>
    <w:rsid w:val="00E66147"/>
    <w:rsid w:val="00E677BE"/>
    <w:rsid w:val="00E6783B"/>
    <w:rsid w:val="00E7201A"/>
    <w:rsid w:val="00E72CA1"/>
    <w:rsid w:val="00E73B6E"/>
    <w:rsid w:val="00E77A46"/>
    <w:rsid w:val="00E85696"/>
    <w:rsid w:val="00E87806"/>
    <w:rsid w:val="00E961CD"/>
    <w:rsid w:val="00EA182A"/>
    <w:rsid w:val="00ED29A2"/>
    <w:rsid w:val="00EE6485"/>
    <w:rsid w:val="00F01CCB"/>
    <w:rsid w:val="00F069BA"/>
    <w:rsid w:val="00F14D7C"/>
    <w:rsid w:val="00F22D01"/>
    <w:rsid w:val="00F26619"/>
    <w:rsid w:val="00F30FCA"/>
    <w:rsid w:val="00F31BD2"/>
    <w:rsid w:val="00F421F0"/>
    <w:rsid w:val="00F431D0"/>
    <w:rsid w:val="00F47468"/>
    <w:rsid w:val="00F479B6"/>
    <w:rsid w:val="00F47F2F"/>
    <w:rsid w:val="00F52218"/>
    <w:rsid w:val="00F60554"/>
    <w:rsid w:val="00F63C69"/>
    <w:rsid w:val="00F7019D"/>
    <w:rsid w:val="00F72629"/>
    <w:rsid w:val="00F72BF4"/>
    <w:rsid w:val="00F75885"/>
    <w:rsid w:val="00FA4BC3"/>
    <w:rsid w:val="00FA4FB3"/>
    <w:rsid w:val="00FE1082"/>
    <w:rsid w:val="00FE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F7A075"/>
  <w15:docId w15:val="{17500B78-C4BA-463C-9B7B-BC3BA5F1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0975"/>
    <w:rPr>
      <w:rFonts w:ascii="Times New Roman" w:eastAsia="Times New Roman" w:hAnsi="Times New Roman"/>
      <w:sz w:val="24"/>
      <w:szCs w:val="24"/>
    </w:rPr>
  </w:style>
  <w:style w:type="paragraph" w:styleId="Naslov3">
    <w:name w:val="heading 3"/>
    <w:basedOn w:val="Navaden"/>
    <w:link w:val="Naslov3Znak"/>
    <w:uiPriority w:val="9"/>
    <w:qFormat/>
    <w:locked/>
    <w:rsid w:val="00E2745B"/>
    <w:pPr>
      <w:spacing w:before="100" w:beforeAutospacing="1" w:after="100" w:afterAutospacing="1"/>
      <w:outlineLvl w:val="2"/>
    </w:pPr>
    <w:rPr>
      <w:b/>
      <w:bCs/>
      <w:sz w:val="27"/>
      <w:szCs w:val="27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ZZZEssTer9B">
    <w:name w:val="ZZZEssTer9B"/>
    <w:basedOn w:val="Navaden"/>
    <w:uiPriority w:val="99"/>
    <w:rsid w:val="00DC0975"/>
    <w:rPr>
      <w:b/>
      <w:color w:val="FFFFFF"/>
      <w:sz w:val="18"/>
      <w:szCs w:val="18"/>
    </w:rPr>
  </w:style>
  <w:style w:type="paragraph" w:customStyle="1" w:styleId="ZZZEssTer12">
    <w:name w:val="ZZZEssTer12"/>
    <w:basedOn w:val="Navaden"/>
    <w:uiPriority w:val="99"/>
    <w:rsid w:val="00DC0975"/>
    <w:rPr>
      <w:szCs w:val="20"/>
    </w:rPr>
  </w:style>
  <w:style w:type="paragraph" w:customStyle="1" w:styleId="ZZZEssTerA11Vle0cmPedsaz49cmTab49">
    <w:name w:val="ZZZEssTer_A11 + Vle 0 cm + Předsaz 4.9 cm + Tab 4.9"/>
    <w:basedOn w:val="Navaden"/>
    <w:uiPriority w:val="99"/>
    <w:rsid w:val="00DC0975"/>
    <w:pPr>
      <w:tabs>
        <w:tab w:val="left" w:pos="2778"/>
      </w:tabs>
      <w:ind w:left="2778" w:hanging="2778"/>
    </w:pPr>
    <w:rPr>
      <w:rFonts w:ascii="Arial" w:hAnsi="Arial"/>
      <w:spacing w:val="10"/>
      <w:w w:val="113"/>
      <w:sz w:val="22"/>
      <w:szCs w:val="20"/>
    </w:rPr>
  </w:style>
  <w:style w:type="character" w:styleId="Hiperpovezava">
    <w:name w:val="Hyperlink"/>
    <w:basedOn w:val="Privzetapisavaodstavka"/>
    <w:uiPriority w:val="99"/>
    <w:rsid w:val="00DC0975"/>
    <w:rPr>
      <w:rFonts w:cs="Times New Roman"/>
      <w:color w:val="0563C1"/>
      <w:u w:val="single"/>
    </w:rPr>
  </w:style>
  <w:style w:type="paragraph" w:styleId="Odstavekseznama">
    <w:name w:val="List Paragraph"/>
    <w:basedOn w:val="Navaden"/>
    <w:uiPriority w:val="99"/>
    <w:qFormat/>
    <w:rsid w:val="00DC0975"/>
    <w:pPr>
      <w:ind w:left="720"/>
      <w:contextualSpacing/>
    </w:pPr>
  </w:style>
  <w:style w:type="table" w:styleId="Tabelamrea">
    <w:name w:val="Table Grid"/>
    <w:basedOn w:val="Navadnatabela"/>
    <w:uiPriority w:val="99"/>
    <w:rsid w:val="008043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rsid w:val="005226FF"/>
    <w:rPr>
      <w:rFonts w:ascii="Segoe UI" w:eastAsia="Calibri" w:hAnsi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5226FF"/>
    <w:rPr>
      <w:rFonts w:ascii="Segoe UI" w:hAnsi="Segoe UI" w:cs="Times New Roman"/>
      <w:sz w:val="18"/>
      <w:lang w:eastAsia="cs-CZ"/>
    </w:rPr>
  </w:style>
  <w:style w:type="paragraph" w:styleId="Noga">
    <w:name w:val="footer"/>
    <w:basedOn w:val="Navaden"/>
    <w:link w:val="NogaZnak"/>
    <w:uiPriority w:val="99"/>
    <w:rsid w:val="00187060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ogaZnak">
    <w:name w:val="Noga Znak"/>
    <w:basedOn w:val="Privzetapisavaodstavka"/>
    <w:link w:val="Noga"/>
    <w:uiPriority w:val="99"/>
    <w:locked/>
    <w:rsid w:val="00976A5C"/>
    <w:rPr>
      <w:rFonts w:ascii="Times New Roman" w:hAnsi="Times New Roman" w:cs="Times New Roman"/>
      <w:sz w:val="24"/>
    </w:rPr>
  </w:style>
  <w:style w:type="character" w:styleId="tevilkastrani">
    <w:name w:val="page number"/>
    <w:basedOn w:val="Privzetapisavaodstavka"/>
    <w:uiPriority w:val="99"/>
    <w:rsid w:val="00187060"/>
    <w:rPr>
      <w:rFonts w:cs="Times New Roman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D702D5"/>
    <w:rPr>
      <w:rFonts w:eastAsia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locked/>
    <w:rsid w:val="00976A5C"/>
    <w:rPr>
      <w:rFonts w:ascii="Times New Roman" w:hAnsi="Times New Roman" w:cs="Times New Roman"/>
      <w:sz w:val="20"/>
    </w:rPr>
  </w:style>
  <w:style w:type="character" w:styleId="Sprotnaopomba-sklic">
    <w:name w:val="footnote reference"/>
    <w:basedOn w:val="Privzetapisavaodstavka"/>
    <w:uiPriority w:val="99"/>
    <w:semiHidden/>
    <w:rsid w:val="00D702D5"/>
    <w:rPr>
      <w:rFonts w:cs="Times New Roman"/>
      <w:vertAlign w:val="superscript"/>
    </w:rPr>
  </w:style>
  <w:style w:type="paragraph" w:styleId="Glava">
    <w:name w:val="header"/>
    <w:basedOn w:val="Navaden"/>
    <w:link w:val="GlavaZnak"/>
    <w:rsid w:val="00CD7B4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locked/>
    <w:rsid w:val="00670E36"/>
    <w:rPr>
      <w:rFonts w:ascii="Times New Roman" w:hAnsi="Times New Roman" w:cs="Times New Roman"/>
      <w:sz w:val="24"/>
    </w:rPr>
  </w:style>
  <w:style w:type="character" w:customStyle="1" w:styleId="Naslov3Znak">
    <w:name w:val="Naslov 3 Znak"/>
    <w:basedOn w:val="Privzetapisavaodstavka"/>
    <w:link w:val="Naslov3"/>
    <w:uiPriority w:val="9"/>
    <w:rsid w:val="00E2745B"/>
    <w:rPr>
      <w:rFonts w:ascii="Times New Roman" w:eastAsia="Times New Roman" w:hAnsi="Times New Roman"/>
      <w:b/>
      <w:bCs/>
      <w:sz w:val="27"/>
      <w:szCs w:val="27"/>
      <w:lang w:val="sl-SI"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5E3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mzi.flightpermits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.mzie@gov.s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mailto:mzi.flightpermits@gov.si" TargetMode="Externa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gp.mzie@gov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C0A3A54-285C-4C0B-9FA0-A5A57C04A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Ministry of Transport</vt:lpstr>
    </vt:vector>
  </TitlesOfParts>
  <Company>MD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Ministry of Transport</dc:title>
  <dc:creator>Celerýnová Alena Bc.</dc:creator>
  <cp:lastModifiedBy>Tilen Šenk</cp:lastModifiedBy>
  <cp:revision>2</cp:revision>
  <cp:lastPrinted>2022-07-15T10:13:00Z</cp:lastPrinted>
  <dcterms:created xsi:type="dcterms:W3CDTF">2026-10-09T06:41:00Z</dcterms:created>
  <dcterms:modified xsi:type="dcterms:W3CDTF">2026-10-09T06:41:00Z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2f2c760819fde290aa59b31a99bee6580c03081b467dfe073857f8c8f000d98c</vt:lpwstr>
  </property>
</Properties>
</file>