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2ADC6" w14:textId="77777777" w:rsidR="00752FA3" w:rsidRDefault="00752FA3" w:rsidP="00DC0975">
      <w:pPr>
        <w:jc w:val="center"/>
        <w:rPr>
          <w:rFonts w:ascii="Arial" w:hAnsi="Arial" w:cs="Arial"/>
          <w:b/>
          <w:lang w:val="sl-SI"/>
        </w:rPr>
      </w:pPr>
    </w:p>
    <w:p w14:paraId="20915BC6" w14:textId="77777777" w:rsidR="0012138B" w:rsidRDefault="0012138B" w:rsidP="00DC0975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14:paraId="037A826A" w14:textId="77777777" w:rsidR="0012138B" w:rsidRDefault="0012138B" w:rsidP="00DC0975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14:paraId="0DE9DAED" w14:textId="046FE092" w:rsidR="00610EEC" w:rsidRPr="00F479B6" w:rsidRDefault="0047294D" w:rsidP="00DC0975">
      <w:pPr>
        <w:jc w:val="center"/>
        <w:rPr>
          <w:rFonts w:ascii="Arial" w:hAnsi="Arial" w:cs="Arial"/>
          <w:bCs/>
          <w:sz w:val="22"/>
          <w:szCs w:val="22"/>
          <w:lang w:val="sl-SI"/>
        </w:rPr>
      </w:pPr>
      <w:r w:rsidRPr="00F479B6">
        <w:rPr>
          <w:rFonts w:ascii="Arial" w:hAnsi="Arial" w:cs="Arial"/>
          <w:bCs/>
          <w:sz w:val="22"/>
          <w:szCs w:val="22"/>
          <w:lang w:val="sl-SI"/>
        </w:rPr>
        <w:t>VLOGA</w:t>
      </w:r>
      <w:r w:rsidR="00492817" w:rsidRPr="00F479B6">
        <w:rPr>
          <w:rFonts w:ascii="Arial" w:hAnsi="Arial" w:cs="Arial"/>
          <w:bCs/>
          <w:sz w:val="22"/>
          <w:szCs w:val="22"/>
          <w:lang w:val="sl-SI"/>
        </w:rPr>
        <w:t xml:space="preserve"> ZA </w:t>
      </w:r>
      <w:r w:rsidR="00C63E14" w:rsidRPr="00F479B6">
        <w:rPr>
          <w:rFonts w:ascii="Arial" w:hAnsi="Arial" w:cs="Arial"/>
          <w:bCs/>
          <w:sz w:val="22"/>
          <w:szCs w:val="22"/>
          <w:lang w:val="sl-SI"/>
        </w:rPr>
        <w:t xml:space="preserve">IZDAJO DOVOLJENJA ZA </w:t>
      </w:r>
      <w:r w:rsidR="00F069BA" w:rsidRPr="00F479B6">
        <w:rPr>
          <w:rFonts w:ascii="Arial" w:hAnsi="Arial" w:cs="Arial"/>
          <w:bCs/>
          <w:sz w:val="22"/>
          <w:szCs w:val="22"/>
          <w:lang w:val="sl-SI"/>
        </w:rPr>
        <w:t xml:space="preserve">OPRAVLJANJE </w:t>
      </w:r>
      <w:r w:rsidR="00736DC5" w:rsidRPr="00F479B6">
        <w:rPr>
          <w:rFonts w:ascii="Arial" w:hAnsi="Arial" w:cs="Arial"/>
          <w:bCs/>
          <w:sz w:val="22"/>
          <w:szCs w:val="22"/>
          <w:lang w:val="sl-SI"/>
        </w:rPr>
        <w:t xml:space="preserve">MEDNARODNEGA </w:t>
      </w:r>
      <w:r w:rsidR="00F069BA" w:rsidRPr="00F479B6">
        <w:rPr>
          <w:rFonts w:ascii="Arial" w:hAnsi="Arial" w:cs="Arial"/>
          <w:bCs/>
          <w:sz w:val="22"/>
          <w:szCs w:val="22"/>
          <w:lang w:val="sl-SI"/>
        </w:rPr>
        <w:t>REDNEGA</w:t>
      </w:r>
      <w:r w:rsidR="00295A98" w:rsidRPr="00F479B6">
        <w:rPr>
          <w:rFonts w:ascii="Arial" w:hAnsi="Arial" w:cs="Arial"/>
          <w:bCs/>
          <w:sz w:val="22"/>
          <w:szCs w:val="22"/>
          <w:lang w:val="sl-SI"/>
        </w:rPr>
        <w:t xml:space="preserve"> </w:t>
      </w:r>
      <w:r w:rsidR="00F069BA" w:rsidRPr="00F479B6">
        <w:rPr>
          <w:rFonts w:ascii="Arial" w:hAnsi="Arial" w:cs="Arial"/>
          <w:bCs/>
          <w:sz w:val="22"/>
          <w:szCs w:val="22"/>
          <w:lang w:val="sl-SI"/>
        </w:rPr>
        <w:t xml:space="preserve">ZRAČNEGA </w:t>
      </w:r>
      <w:r w:rsidR="0096146B" w:rsidRPr="00F479B6">
        <w:rPr>
          <w:rFonts w:ascii="Arial" w:hAnsi="Arial" w:cs="Arial"/>
          <w:bCs/>
          <w:sz w:val="22"/>
          <w:szCs w:val="22"/>
          <w:lang w:val="sl-SI"/>
        </w:rPr>
        <w:t>PREVOZA</w:t>
      </w:r>
    </w:p>
    <w:p w14:paraId="5F807556" w14:textId="77777777" w:rsidR="00610EEC" w:rsidRPr="00295A98" w:rsidRDefault="00C63E14" w:rsidP="005E42F6">
      <w:pPr>
        <w:jc w:val="center"/>
        <w:rPr>
          <w:rFonts w:ascii="Arial" w:hAnsi="Arial" w:cs="Arial"/>
          <w:iCs/>
          <w:lang w:val="en-US"/>
        </w:rPr>
      </w:pPr>
      <w:r w:rsidRPr="00295A98">
        <w:rPr>
          <w:rFonts w:ascii="Arial" w:hAnsi="Arial" w:cs="Arial"/>
          <w:iCs/>
          <w:sz w:val="22"/>
          <w:szCs w:val="22"/>
          <w:lang w:val="en-US"/>
        </w:rPr>
        <w:t xml:space="preserve">APPLICATION FOR </w:t>
      </w:r>
      <w:r w:rsidR="00492817" w:rsidRPr="00295A98">
        <w:rPr>
          <w:rFonts w:ascii="Arial" w:hAnsi="Arial" w:cs="Arial"/>
          <w:iCs/>
          <w:sz w:val="22"/>
          <w:szCs w:val="22"/>
          <w:lang w:val="en-US"/>
        </w:rPr>
        <w:t xml:space="preserve">PERMISSION TO OPERATE </w:t>
      </w:r>
      <w:r w:rsidR="005E42F6" w:rsidRPr="00295A98">
        <w:rPr>
          <w:rFonts w:ascii="Arial" w:hAnsi="Arial" w:cs="Arial"/>
          <w:iCs/>
          <w:sz w:val="22"/>
          <w:szCs w:val="22"/>
          <w:lang w:val="en-US"/>
        </w:rPr>
        <w:t>SCHEDULED INTERNATIONAL AIR SERVICES</w:t>
      </w:r>
    </w:p>
    <w:p w14:paraId="5E2249C5" w14:textId="77777777" w:rsidR="005E42F6" w:rsidRDefault="005E42F6" w:rsidP="00752FA3">
      <w:pPr>
        <w:jc w:val="center"/>
        <w:rPr>
          <w:rFonts w:ascii="Arial" w:hAnsi="Arial" w:cs="Arial"/>
          <w:b/>
          <w:lang w:val="sl-SI"/>
        </w:rPr>
      </w:pPr>
    </w:p>
    <w:p w14:paraId="7420534D" w14:textId="77777777" w:rsidR="00F069BA" w:rsidRPr="00F479B6" w:rsidRDefault="00F069BA" w:rsidP="00F069BA">
      <w:pPr>
        <w:rPr>
          <w:rFonts w:ascii="Arial" w:hAnsi="Arial" w:cs="Arial"/>
          <w:bCs/>
          <w:sz w:val="20"/>
          <w:szCs w:val="20"/>
          <w:lang w:val="sl-SI"/>
        </w:rPr>
      </w:pPr>
      <w:r w:rsidRPr="00F479B6">
        <w:rPr>
          <w:rFonts w:ascii="Arial" w:hAnsi="Arial" w:cs="Arial"/>
          <w:bCs/>
          <w:sz w:val="20"/>
          <w:szCs w:val="20"/>
          <w:lang w:val="sl-SI"/>
        </w:rPr>
        <w:t>TUJ OPERATOR / OPERATOR TRETJE DRŽAVE</w:t>
      </w:r>
    </w:p>
    <w:p w14:paraId="1066AE69" w14:textId="6781521D" w:rsidR="00081EF5" w:rsidRPr="00295A98" w:rsidRDefault="00F069BA" w:rsidP="00F069BA">
      <w:pPr>
        <w:rPr>
          <w:rFonts w:ascii="Arial" w:hAnsi="Arial" w:cs="Arial"/>
          <w:iCs/>
          <w:sz w:val="20"/>
          <w:szCs w:val="20"/>
          <w:lang w:val="en-US"/>
        </w:rPr>
      </w:pPr>
      <w:r w:rsidRPr="00295A98">
        <w:rPr>
          <w:rFonts w:ascii="Arial" w:hAnsi="Arial" w:cs="Arial"/>
          <w:iCs/>
          <w:sz w:val="20"/>
          <w:szCs w:val="20"/>
          <w:lang w:val="en-US"/>
        </w:rPr>
        <w:t>FOREIGN OPERATOR / THIRD COUNTRY OPERATOR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1843"/>
        <w:gridCol w:w="567"/>
        <w:gridCol w:w="2126"/>
        <w:gridCol w:w="1168"/>
        <w:gridCol w:w="2093"/>
      </w:tblGrid>
      <w:tr w:rsidR="00610EEC" w:rsidRPr="00F069BA" w14:paraId="2E7C9765" w14:textId="77777777" w:rsidTr="00AB386C">
        <w:tc>
          <w:tcPr>
            <w:tcW w:w="6838" w:type="dxa"/>
            <w:gridSpan w:val="5"/>
          </w:tcPr>
          <w:p w14:paraId="4E3D9FDA" w14:textId="77777777" w:rsidR="006136DF" w:rsidRPr="00F479B6" w:rsidRDefault="006136DF" w:rsidP="006136DF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Ime pravne ali fizične osebe:</w:t>
            </w:r>
          </w:p>
          <w:p w14:paraId="2D2A4065" w14:textId="77777777" w:rsidR="006136DF" w:rsidRPr="00295A98" w:rsidRDefault="006136DF" w:rsidP="006136D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Name of the Operator:</w:t>
            </w:r>
          </w:p>
          <w:p w14:paraId="48F52022" w14:textId="77777777" w:rsidR="00610EEC" w:rsidRDefault="00610EEC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7EDE9017" w14:textId="77777777" w:rsidR="00381BBA" w:rsidRPr="00E961CD" w:rsidRDefault="00381BBA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093" w:type="dxa"/>
          </w:tcPr>
          <w:p w14:paraId="3B4AB718" w14:textId="77777777" w:rsidR="006136DF" w:rsidRPr="00F479B6" w:rsidRDefault="006136DF" w:rsidP="00804324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ICAO oznaka:</w:t>
            </w:r>
          </w:p>
          <w:p w14:paraId="3C5EED8F" w14:textId="77777777" w:rsidR="00610EEC" w:rsidRPr="00295A98" w:rsidRDefault="00610EEC" w:rsidP="00804324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ICAO code:</w:t>
            </w:r>
          </w:p>
          <w:p w14:paraId="20CC58A0" w14:textId="77777777" w:rsidR="00610EEC" w:rsidRDefault="00610EEC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A70A526" w14:textId="77777777" w:rsidR="00381BBA" w:rsidRPr="00E961CD" w:rsidRDefault="00381BBA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10EEC" w:rsidRPr="00F069BA" w14:paraId="4272A724" w14:textId="77777777" w:rsidTr="00AB386C">
        <w:trPr>
          <w:trHeight w:val="409"/>
        </w:trPr>
        <w:tc>
          <w:tcPr>
            <w:tcW w:w="8931" w:type="dxa"/>
            <w:gridSpan w:val="6"/>
          </w:tcPr>
          <w:p w14:paraId="7CC8C971" w14:textId="77777777" w:rsidR="006136DF" w:rsidRPr="00F479B6" w:rsidRDefault="006136DF" w:rsidP="006136DF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Država</w:t>
            </w:r>
            <w:r w:rsidR="00000C90"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 operatorja;</w:t>
            </w: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 kraj in naslov, kjer ima operator sedež ali poslovni naslov:</w:t>
            </w:r>
          </w:p>
          <w:p w14:paraId="3DE4E664" w14:textId="77777777" w:rsidR="006136DF" w:rsidRPr="00295A98" w:rsidRDefault="006136DF" w:rsidP="006136D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State of the Operator</w:t>
            </w:r>
            <w:r w:rsidR="00000C90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;</w:t>
            </w: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place and address where the operator is established or has a business address:</w:t>
            </w:r>
          </w:p>
          <w:p w14:paraId="11676B5D" w14:textId="77777777" w:rsidR="00610EEC" w:rsidRDefault="00610EEC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478E8AE1" w14:textId="77777777" w:rsidR="00381BBA" w:rsidRPr="00E961CD" w:rsidRDefault="00381BBA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10EEC" w:rsidRPr="00F069BA" w14:paraId="0F654914" w14:textId="77777777" w:rsidTr="00AB386C">
        <w:trPr>
          <w:trHeight w:val="465"/>
        </w:trPr>
        <w:tc>
          <w:tcPr>
            <w:tcW w:w="1134" w:type="dxa"/>
          </w:tcPr>
          <w:p w14:paraId="4382DBE8" w14:textId="77777777" w:rsidR="0077292B" w:rsidRPr="00F479B6" w:rsidRDefault="0077292B" w:rsidP="0077292B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Telefon:</w:t>
            </w:r>
          </w:p>
          <w:p w14:paraId="0E3B263B" w14:textId="77777777" w:rsidR="0077292B" w:rsidRPr="00295A98" w:rsidRDefault="0077292B" w:rsidP="0077292B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Phone:</w:t>
            </w:r>
          </w:p>
          <w:p w14:paraId="0E365BD6" w14:textId="77777777" w:rsidR="00610EEC" w:rsidRPr="00295A98" w:rsidRDefault="00610EEC" w:rsidP="0077292B">
            <w:pPr>
              <w:rPr>
                <w:rFonts w:ascii="Arial" w:hAnsi="Arial" w:cs="Arial"/>
                <w:b/>
                <w:iCs/>
                <w:sz w:val="20"/>
                <w:szCs w:val="20"/>
                <w:lang w:val="en-US"/>
              </w:rPr>
            </w:pPr>
          </w:p>
          <w:p w14:paraId="566DCF46" w14:textId="77777777" w:rsidR="00381BBA" w:rsidRPr="00E961CD" w:rsidRDefault="00381BBA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</w:tcPr>
          <w:p w14:paraId="4DB5828D" w14:textId="77777777" w:rsidR="0077292B" w:rsidRDefault="0077292B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475E380F" w14:textId="77777777" w:rsidR="00381BBA" w:rsidRPr="00E961CD" w:rsidRDefault="00381BBA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04997351" w14:textId="77777777" w:rsidR="00381BBA" w:rsidRPr="00F479B6" w:rsidRDefault="00381BBA" w:rsidP="00381BBA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Elektronska pošta:</w:t>
            </w:r>
          </w:p>
          <w:p w14:paraId="0DE99211" w14:textId="77777777" w:rsidR="00381BBA" w:rsidRPr="00295A98" w:rsidRDefault="00381BBA" w:rsidP="00381BBA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E-mail:</w:t>
            </w:r>
          </w:p>
          <w:p w14:paraId="54954D06" w14:textId="77777777" w:rsidR="00610EEC" w:rsidRPr="00E961CD" w:rsidRDefault="00610EEC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2"/>
          </w:tcPr>
          <w:p w14:paraId="7EB8B784" w14:textId="77777777" w:rsidR="00610EEC" w:rsidRPr="00E961CD" w:rsidRDefault="00610EEC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72BF4" w:rsidRPr="00F069BA" w14:paraId="2D6CD562" w14:textId="77777777" w:rsidTr="00AB386C">
        <w:tc>
          <w:tcPr>
            <w:tcW w:w="2977" w:type="dxa"/>
            <w:gridSpan w:val="2"/>
          </w:tcPr>
          <w:p w14:paraId="3BB13D23" w14:textId="77777777" w:rsidR="00F72BF4" w:rsidRPr="00BF1912" w:rsidRDefault="00F72BF4" w:rsidP="0077292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Ime in kontaktni podatki:</w:t>
            </w:r>
          </w:p>
          <w:p w14:paraId="19833C63" w14:textId="77777777" w:rsidR="00F72BF4" w:rsidRPr="00295A98" w:rsidRDefault="00F72BF4" w:rsidP="0077292B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Name and contact details:</w:t>
            </w:r>
          </w:p>
        </w:tc>
        <w:tc>
          <w:tcPr>
            <w:tcW w:w="5954" w:type="dxa"/>
            <w:gridSpan w:val="4"/>
          </w:tcPr>
          <w:p w14:paraId="5AB05F2E" w14:textId="77777777" w:rsidR="00F72BF4" w:rsidRDefault="00F72BF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3B4050E9" w14:textId="77777777" w:rsidR="00F72BF4" w:rsidRPr="00F72BF4" w:rsidRDefault="00F72BF4" w:rsidP="0077292B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</w:tbl>
    <w:p w14:paraId="4342E92B" w14:textId="77777777" w:rsidR="00610EEC" w:rsidRPr="00F069BA" w:rsidRDefault="00610EEC" w:rsidP="00804324">
      <w:pPr>
        <w:rPr>
          <w:rFonts w:ascii="Arial" w:hAnsi="Arial" w:cs="Arial"/>
          <w:b/>
          <w:lang w:val="en-US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1134"/>
        <w:gridCol w:w="2714"/>
        <w:gridCol w:w="2415"/>
        <w:gridCol w:w="825"/>
      </w:tblGrid>
      <w:tr w:rsidR="00604A2B" w:rsidRPr="002B1365" w14:paraId="482BFAA8" w14:textId="77777777" w:rsidTr="00E22920">
        <w:trPr>
          <w:trHeight w:val="265"/>
        </w:trPr>
        <w:tc>
          <w:tcPr>
            <w:tcW w:w="1843" w:type="dxa"/>
            <w:vMerge w:val="restart"/>
          </w:tcPr>
          <w:p w14:paraId="78F7E4EB" w14:textId="77777777" w:rsidR="00604A2B" w:rsidRPr="00F479B6" w:rsidRDefault="00E22920" w:rsidP="00CF3AA8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NAMEN</w:t>
            </w:r>
            <w:r w:rsidR="00BC3229"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 LETA</w:t>
            </w:r>
          </w:p>
          <w:p w14:paraId="59160474" w14:textId="77777777" w:rsidR="00604A2B" w:rsidRPr="00295A98" w:rsidRDefault="00C52A90" w:rsidP="00E22920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PURPOSE</w:t>
            </w:r>
            <w:r w:rsidR="00BC3229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OF OPERATION</w:t>
            </w:r>
          </w:p>
        </w:tc>
        <w:tc>
          <w:tcPr>
            <w:tcW w:w="1134" w:type="dxa"/>
          </w:tcPr>
          <w:p w14:paraId="3CB5C45C" w14:textId="77777777" w:rsidR="00604A2B" w:rsidRPr="00AF7868" w:rsidRDefault="00000000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99348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5954" w:type="dxa"/>
            <w:gridSpan w:val="3"/>
          </w:tcPr>
          <w:p w14:paraId="243ADEAE" w14:textId="77777777" w:rsidR="00604A2B" w:rsidRPr="00F479B6" w:rsidRDefault="00604A2B" w:rsidP="00604A2B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Potniški leti</w:t>
            </w:r>
          </w:p>
          <w:p w14:paraId="017D8A36" w14:textId="2E2F3BA5" w:rsidR="00604A2B" w:rsidRPr="00295A98" w:rsidRDefault="00604A2B" w:rsidP="00604A2B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Passenger flights</w:t>
            </w:r>
          </w:p>
        </w:tc>
      </w:tr>
      <w:tr w:rsidR="00604A2B" w:rsidRPr="00604A2B" w14:paraId="0370C1C4" w14:textId="77777777" w:rsidTr="00E22920">
        <w:trPr>
          <w:trHeight w:val="269"/>
        </w:trPr>
        <w:tc>
          <w:tcPr>
            <w:tcW w:w="1843" w:type="dxa"/>
            <w:vMerge/>
          </w:tcPr>
          <w:p w14:paraId="5A3BCBFC" w14:textId="77777777" w:rsidR="00604A2B" w:rsidRPr="00D96858" w:rsidRDefault="00604A2B" w:rsidP="00CF3AA8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430D5664" w14:textId="77777777" w:rsidR="00604A2B" w:rsidRPr="00AF7868" w:rsidRDefault="00000000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74124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229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2714" w:type="dxa"/>
          </w:tcPr>
          <w:p w14:paraId="71B81DFB" w14:textId="77777777" w:rsidR="00604A2B" w:rsidRPr="00F479B6" w:rsidRDefault="00604A2B" w:rsidP="00604A2B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Prevoz tovora</w:t>
            </w:r>
          </w:p>
          <w:p w14:paraId="3F63165A" w14:textId="2F299927" w:rsidR="00604A2B" w:rsidRPr="00295A98" w:rsidRDefault="00604A2B" w:rsidP="00604A2B">
            <w:pPr>
              <w:rPr>
                <w:rFonts w:ascii="Arial" w:hAnsi="Arial" w:cs="Arial"/>
                <w:b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Cargo</w:t>
            </w:r>
            <w:r w:rsidR="00C43BD9">
              <w:rPr>
                <w:rFonts w:ascii="Arial" w:hAnsi="Arial" w:cs="Arial"/>
                <w:iCs/>
                <w:sz w:val="20"/>
                <w:szCs w:val="20"/>
                <w:lang w:val="en-US"/>
              </w:rPr>
              <w:t>-</w:t>
            </w: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only</w:t>
            </w:r>
            <w:r w:rsidR="00C43BD9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flights</w:t>
            </w:r>
          </w:p>
        </w:tc>
        <w:tc>
          <w:tcPr>
            <w:tcW w:w="2415" w:type="dxa"/>
            <w:tcBorders>
              <w:right w:val="nil"/>
            </w:tcBorders>
            <w:shd w:val="clear" w:color="auto" w:fill="FFFFFF" w:themeFill="background1"/>
          </w:tcPr>
          <w:p w14:paraId="575D5163" w14:textId="77777777" w:rsidR="00604A2B" w:rsidRPr="00F479B6" w:rsidRDefault="00604A2B" w:rsidP="00CF3AA8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Prevoz nevarnega blaga</w:t>
            </w:r>
          </w:p>
          <w:p w14:paraId="320822E0" w14:textId="77777777" w:rsidR="00604A2B" w:rsidRPr="00295A98" w:rsidRDefault="00604A2B" w:rsidP="00CF3AA8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Dangerous goods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</w:tcBorders>
          </w:tcPr>
          <w:p w14:paraId="7D2EB207" w14:textId="77777777" w:rsidR="00604A2B" w:rsidRPr="00604A2B" w:rsidRDefault="00000000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909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A2B" w:rsidRP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  <w:tr w:rsidR="00604A2B" w:rsidRPr="00604A2B" w14:paraId="6EFD28BF" w14:textId="77777777" w:rsidTr="00E22920">
        <w:trPr>
          <w:trHeight w:val="521"/>
        </w:trPr>
        <w:tc>
          <w:tcPr>
            <w:tcW w:w="1843" w:type="dxa"/>
            <w:vMerge/>
          </w:tcPr>
          <w:p w14:paraId="17C61C33" w14:textId="77777777" w:rsidR="00604A2B" w:rsidRPr="00D96858" w:rsidRDefault="00604A2B" w:rsidP="00CF3AA8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26349982" w14:textId="77777777" w:rsidR="00604A2B" w:rsidRPr="00AF7868" w:rsidRDefault="00000000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5866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2714" w:type="dxa"/>
          </w:tcPr>
          <w:p w14:paraId="4AF1E6EB" w14:textId="77777777" w:rsidR="00604A2B" w:rsidRPr="00F479B6" w:rsidRDefault="00604A2B" w:rsidP="00604A2B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Prevoz potnikov in tovora</w:t>
            </w:r>
          </w:p>
          <w:p w14:paraId="3D34A548" w14:textId="6DFBD50C" w:rsidR="00604A2B" w:rsidRPr="00C43BD9" w:rsidRDefault="00C43BD9" w:rsidP="00604A2B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C43BD9">
              <w:rPr>
                <w:rFonts w:ascii="Arial" w:hAnsi="Arial" w:cs="Arial"/>
                <w:iCs/>
                <w:sz w:val="20"/>
                <w:szCs w:val="20"/>
              </w:rPr>
              <w:t>Combined passenger and cargo flights</w:t>
            </w:r>
          </w:p>
        </w:tc>
        <w:tc>
          <w:tcPr>
            <w:tcW w:w="2415" w:type="dxa"/>
            <w:tcBorders>
              <w:right w:val="nil"/>
            </w:tcBorders>
          </w:tcPr>
          <w:p w14:paraId="27B581D1" w14:textId="77777777" w:rsidR="00604A2B" w:rsidRPr="00F479B6" w:rsidRDefault="00604A2B" w:rsidP="00CF3AA8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Prevoz nevarnega blaga</w:t>
            </w:r>
          </w:p>
          <w:p w14:paraId="7941ED6A" w14:textId="77777777" w:rsidR="00604A2B" w:rsidRPr="00295A98" w:rsidRDefault="00604A2B" w:rsidP="00CF3AA8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Dangerous goods</w:t>
            </w:r>
          </w:p>
        </w:tc>
        <w:tc>
          <w:tcPr>
            <w:tcW w:w="825" w:type="dxa"/>
            <w:tcBorders>
              <w:left w:val="nil"/>
            </w:tcBorders>
          </w:tcPr>
          <w:p w14:paraId="713DE814" w14:textId="77777777" w:rsidR="00604A2B" w:rsidRPr="00604A2B" w:rsidRDefault="00000000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4461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A2B" w:rsidRP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  <w:tr w:rsidR="00604A2B" w:rsidRPr="002B1365" w14:paraId="41C24D31" w14:textId="77777777" w:rsidTr="00E22920">
        <w:trPr>
          <w:trHeight w:val="64"/>
        </w:trPr>
        <w:tc>
          <w:tcPr>
            <w:tcW w:w="1843" w:type="dxa"/>
            <w:vMerge/>
          </w:tcPr>
          <w:p w14:paraId="01110D5E" w14:textId="77777777" w:rsidR="00604A2B" w:rsidRPr="00D96858" w:rsidRDefault="00604A2B" w:rsidP="00CF3AA8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063A8ADF" w14:textId="77777777" w:rsidR="00604A2B" w:rsidRPr="00AF7868" w:rsidRDefault="00000000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91169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5954" w:type="dxa"/>
            <w:gridSpan w:val="3"/>
          </w:tcPr>
          <w:p w14:paraId="0EEE3793" w14:textId="77777777" w:rsidR="00604A2B" w:rsidRPr="00F479B6" w:rsidRDefault="00604A2B" w:rsidP="00CF3AA8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Drugo</w:t>
            </w:r>
          </w:p>
          <w:p w14:paraId="63D6C7F7" w14:textId="77777777" w:rsidR="00604A2B" w:rsidRPr="00295A98" w:rsidRDefault="00604A2B" w:rsidP="00CF3AA8">
            <w:pPr>
              <w:rPr>
                <w:rFonts w:ascii="Arial" w:hAnsi="Arial" w:cs="Arial"/>
                <w:b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Other</w:t>
            </w:r>
          </w:p>
        </w:tc>
      </w:tr>
      <w:tr w:rsidR="00E22920" w:rsidRPr="00F069BA" w14:paraId="6F1DDE81" w14:textId="77777777" w:rsidTr="00E22920">
        <w:tblPrEx>
          <w:tblLook w:val="01E0" w:firstRow="1" w:lastRow="1" w:firstColumn="1" w:lastColumn="1" w:noHBand="0" w:noVBand="0"/>
        </w:tblPrEx>
        <w:trPr>
          <w:trHeight w:val="472"/>
        </w:trPr>
        <w:tc>
          <w:tcPr>
            <w:tcW w:w="1843" w:type="dxa"/>
            <w:vMerge w:val="restart"/>
            <w:tcBorders>
              <w:top w:val="single" w:sz="4" w:space="0" w:color="auto"/>
              <w:right w:val="nil"/>
            </w:tcBorders>
          </w:tcPr>
          <w:p w14:paraId="56182385" w14:textId="77777777" w:rsidR="00E22920" w:rsidRPr="00295A98" w:rsidRDefault="00E22920" w:rsidP="00277C84">
            <w:pPr>
              <w:jc w:val="both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SEZONA </w:t>
            </w:r>
            <w:r w:rsidR="00BC3229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SEASON</w:t>
            </w:r>
          </w:p>
          <w:p w14:paraId="77179388" w14:textId="77777777" w:rsidR="00E22920" w:rsidRPr="00E961CD" w:rsidRDefault="00E22920" w:rsidP="00277C8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rFonts w:ascii="Arial" w:hAnsi="Arial" w:cs="Arial"/>
                <w:sz w:val="44"/>
                <w:szCs w:val="44"/>
                <w:lang w:val="en-US"/>
              </w:rPr>
              <w:id w:val="-408535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83D006" w14:textId="77777777" w:rsidR="00E22920" w:rsidRPr="00E961CD" w:rsidRDefault="00BC3229" w:rsidP="00E22920">
                <w:pPr>
                  <w:jc w:val="both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p>
            </w:sdtContent>
          </w:sdt>
        </w:tc>
        <w:tc>
          <w:tcPr>
            <w:tcW w:w="59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D06DB2" w14:textId="77777777" w:rsidR="00E22920" w:rsidRPr="00F479B6" w:rsidRDefault="00E22920" w:rsidP="00E22920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Poletje </w:t>
            </w:r>
          </w:p>
          <w:p w14:paraId="340CEE47" w14:textId="77777777" w:rsidR="00E22920" w:rsidRPr="00295A98" w:rsidRDefault="00081EF5" w:rsidP="00E22920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Summer</w:t>
            </w:r>
          </w:p>
        </w:tc>
      </w:tr>
      <w:tr w:rsidR="00BC3229" w:rsidRPr="00F069BA" w14:paraId="2AA65CED" w14:textId="77777777" w:rsidTr="00BC3229">
        <w:tblPrEx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7EDDAFF" w14:textId="77777777" w:rsidR="00BC3229" w:rsidRPr="00AB2CE2" w:rsidRDefault="00BC3229" w:rsidP="00277C84">
            <w:pPr>
              <w:jc w:val="both"/>
              <w:rPr>
                <w:rFonts w:ascii="Arial" w:hAnsi="Arial" w:cs="Arial"/>
                <w:sz w:val="44"/>
                <w:szCs w:val="4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rFonts w:ascii="Arial" w:hAnsi="Arial" w:cs="Arial"/>
                <w:sz w:val="44"/>
                <w:szCs w:val="44"/>
                <w:lang w:val="en-US"/>
              </w:rPr>
              <w:id w:val="-1875920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F74447" w14:textId="77777777" w:rsidR="00BC3229" w:rsidRPr="00BC3229" w:rsidRDefault="00BC3229" w:rsidP="00BC3229">
                <w:pPr>
                  <w:jc w:val="both"/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p>
            </w:sdtContent>
          </w:sdt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10E3" w14:textId="77777777" w:rsidR="00BC3229" w:rsidRPr="00F479B6" w:rsidRDefault="00BC3229" w:rsidP="00E22920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Zima </w:t>
            </w:r>
          </w:p>
          <w:p w14:paraId="6FABBE09" w14:textId="77777777" w:rsidR="00BC3229" w:rsidRPr="00295A98" w:rsidRDefault="00BC3229" w:rsidP="00BC3229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Winter</w:t>
            </w:r>
          </w:p>
        </w:tc>
      </w:tr>
    </w:tbl>
    <w:p w14:paraId="162DFCF7" w14:textId="77777777" w:rsidR="00E22920" w:rsidRDefault="00E22920">
      <w:pPr>
        <w:rPr>
          <w:rFonts w:ascii="Arial" w:hAnsi="Arial" w:cs="Arial"/>
          <w:b/>
          <w:lang w:val="sl-SI"/>
        </w:rPr>
        <w:sectPr w:rsidR="00E22920" w:rsidSect="00F72BF4">
          <w:footerReference w:type="even" r:id="rId8"/>
          <w:headerReference w:type="first" r:id="rId9"/>
          <w:footerReference w:type="first" r:id="rId10"/>
          <w:pgSz w:w="11906" w:h="16838"/>
          <w:pgMar w:top="1418" w:right="1558" w:bottom="1276" w:left="1560" w:header="709" w:footer="709" w:gutter="0"/>
          <w:cols w:space="708"/>
          <w:titlePg/>
          <w:docGrid w:linePitch="360"/>
        </w:sectPr>
      </w:pPr>
    </w:p>
    <w:p w14:paraId="7D4E3CAF" w14:textId="77777777" w:rsidR="00AB386C" w:rsidRPr="00C47265" w:rsidRDefault="00AB386C" w:rsidP="00AB386C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C47265">
        <w:rPr>
          <w:rFonts w:ascii="Arial" w:hAnsi="Arial" w:cs="Arial"/>
          <w:bCs/>
          <w:sz w:val="20"/>
          <w:szCs w:val="20"/>
          <w:lang w:val="en-US"/>
        </w:rPr>
        <w:lastRenderedPageBreak/>
        <w:t>RED LETENJA</w:t>
      </w:r>
    </w:p>
    <w:p w14:paraId="33827613" w14:textId="68D7082B" w:rsidR="00AB386C" w:rsidRPr="00C47265" w:rsidRDefault="00AB386C" w:rsidP="00AB386C">
      <w:pPr>
        <w:jc w:val="both"/>
        <w:rPr>
          <w:rFonts w:ascii="Arial" w:hAnsi="Arial" w:cs="Arial"/>
          <w:iCs/>
          <w:sz w:val="20"/>
          <w:szCs w:val="20"/>
          <w:lang w:val="en-US"/>
        </w:rPr>
      </w:pPr>
      <w:r w:rsidRPr="00295A98">
        <w:rPr>
          <w:rFonts w:ascii="Arial" w:hAnsi="Arial" w:cs="Arial"/>
          <w:iCs/>
          <w:sz w:val="20"/>
          <w:szCs w:val="20"/>
          <w:lang w:val="en-US"/>
        </w:rPr>
        <w:t>TIMETABLE</w:t>
      </w:r>
    </w:p>
    <w:tbl>
      <w:tblPr>
        <w:tblW w:w="131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6"/>
        <w:gridCol w:w="1383"/>
        <w:gridCol w:w="1559"/>
        <w:gridCol w:w="1559"/>
        <w:gridCol w:w="1701"/>
        <w:gridCol w:w="1560"/>
        <w:gridCol w:w="1984"/>
        <w:gridCol w:w="1701"/>
      </w:tblGrid>
      <w:tr w:rsidR="00AB386C" w:rsidRPr="0082612B" w14:paraId="480ADAA7" w14:textId="77777777" w:rsidTr="00295A98">
        <w:tc>
          <w:tcPr>
            <w:tcW w:w="1736" w:type="dxa"/>
          </w:tcPr>
          <w:p w14:paraId="2EF891DE" w14:textId="77777777" w:rsidR="00AB386C" w:rsidRPr="00295A98" w:rsidRDefault="00AB386C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Št. leta / Pozivni znak</w:t>
            </w:r>
          </w:p>
          <w:p w14:paraId="1100B8C2" w14:textId="77777777" w:rsidR="00AB386C" w:rsidRPr="00295A98" w:rsidRDefault="00AB386C" w:rsidP="00771605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Flight number / Call sign</w:t>
            </w:r>
            <w:r w:rsidRPr="00295A98">
              <w:rPr>
                <w:rFonts w:ascii="Arial" w:hAnsi="Arial" w:cs="Arial"/>
                <w:b/>
                <w:iCs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1383" w:type="dxa"/>
          </w:tcPr>
          <w:p w14:paraId="63BCAC69" w14:textId="77777777" w:rsidR="00AB386C" w:rsidRPr="00295A98" w:rsidRDefault="00AB386C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Datum pričetka</w:t>
            </w:r>
          </w:p>
          <w:p w14:paraId="582F325A" w14:textId="566F3B25" w:rsidR="00AB386C" w:rsidRPr="0082612B" w:rsidRDefault="00081EF5" w:rsidP="00771605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shd w:val="clear" w:color="auto" w:fill="FFFFFF" w:themeFill="background1"/>
                <w:lang w:val="en-US"/>
              </w:rPr>
              <w:t>Eff</w:t>
            </w:r>
            <w:r w:rsidR="00295A98">
              <w:rPr>
                <w:rFonts w:ascii="Arial" w:hAnsi="Arial" w:cs="Arial"/>
                <w:i/>
                <w:sz w:val="20"/>
                <w:szCs w:val="20"/>
                <w:shd w:val="clear" w:color="auto" w:fill="FFFFFF" w:themeFill="background1"/>
                <w:lang w:val="en-US"/>
              </w:rPr>
              <w:t xml:space="preserve">. </w:t>
            </w:r>
            <w:r w:rsidR="00AB386C"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Date</w:t>
            </w:r>
          </w:p>
        </w:tc>
        <w:tc>
          <w:tcPr>
            <w:tcW w:w="1559" w:type="dxa"/>
          </w:tcPr>
          <w:p w14:paraId="25AB8A5A" w14:textId="77777777" w:rsidR="00AB386C" w:rsidRPr="00295A98" w:rsidRDefault="00AB386C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Datum zaključka</w:t>
            </w:r>
          </w:p>
          <w:p w14:paraId="40E76880" w14:textId="043CDA47" w:rsidR="00AB386C" w:rsidRPr="00295A98" w:rsidRDefault="00AB386C" w:rsidP="00771605">
            <w:pPr>
              <w:rPr>
                <w:rFonts w:ascii="Arial" w:hAnsi="Arial" w:cs="Arial"/>
                <w:b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Dis</w:t>
            </w:r>
            <w:r w:rsidR="00295A98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.</w:t>
            </w: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date </w:t>
            </w:r>
          </w:p>
        </w:tc>
        <w:tc>
          <w:tcPr>
            <w:tcW w:w="1559" w:type="dxa"/>
          </w:tcPr>
          <w:p w14:paraId="08A0CD1F" w14:textId="77777777" w:rsidR="00AB386C" w:rsidRPr="00295A98" w:rsidRDefault="00AB386C" w:rsidP="0077160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Frekvenca</w:t>
            </w:r>
          </w:p>
          <w:p w14:paraId="1BE9D0D7" w14:textId="77777777" w:rsidR="00AB386C" w:rsidRPr="00295A98" w:rsidRDefault="00081EF5" w:rsidP="00771605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Frequency</w:t>
            </w:r>
          </w:p>
        </w:tc>
        <w:tc>
          <w:tcPr>
            <w:tcW w:w="1701" w:type="dxa"/>
          </w:tcPr>
          <w:p w14:paraId="73FD92E2" w14:textId="596758EA" w:rsidR="00AB386C" w:rsidRPr="00295A98" w:rsidRDefault="00295A98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Odhodno letališče</w:t>
            </w:r>
          </w:p>
          <w:p w14:paraId="61F8CC94" w14:textId="262E761C" w:rsidR="00AB386C" w:rsidRPr="00295A98" w:rsidRDefault="00AB386C" w:rsidP="00771605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Airport of De</w:t>
            </w:r>
            <w:r w:rsidR="00295A98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p.</w:t>
            </w:r>
          </w:p>
        </w:tc>
        <w:tc>
          <w:tcPr>
            <w:tcW w:w="1560" w:type="dxa"/>
          </w:tcPr>
          <w:p w14:paraId="20CD39EF" w14:textId="2C50C2B0" w:rsidR="00AB386C" w:rsidRPr="00295A98" w:rsidRDefault="00AB386C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Čas </w:t>
            </w:r>
            <w:r w:rsidR="00295A98"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odhoda</w:t>
            </w:r>
          </w:p>
          <w:p w14:paraId="7C345C70" w14:textId="0677F41A" w:rsidR="00AB386C" w:rsidRPr="00295A98" w:rsidRDefault="00AB386C" w:rsidP="00771605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ET</w:t>
            </w:r>
            <w:r w:rsidR="00295A98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D</w:t>
            </w: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(UTC)</w:t>
            </w:r>
          </w:p>
        </w:tc>
        <w:tc>
          <w:tcPr>
            <w:tcW w:w="1984" w:type="dxa"/>
          </w:tcPr>
          <w:p w14:paraId="7FCB33FD" w14:textId="69A9DB31" w:rsidR="00AB386C" w:rsidRPr="00295A98" w:rsidRDefault="00295A98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Namembno letališče</w:t>
            </w:r>
          </w:p>
          <w:p w14:paraId="31966221" w14:textId="69F6BDB3" w:rsidR="00AB386C" w:rsidRPr="00295A98" w:rsidRDefault="00AB386C" w:rsidP="00771605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Airport of Arr</w:t>
            </w:r>
            <w:r w:rsidR="00295A98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.</w:t>
            </w: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713F5125" w14:textId="76B088B5" w:rsidR="00AB386C" w:rsidRPr="00295A98" w:rsidRDefault="00295A98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Čas prihoda</w:t>
            </w:r>
          </w:p>
          <w:p w14:paraId="2518EB62" w14:textId="68157B52" w:rsidR="00AB386C" w:rsidRPr="00295A98" w:rsidRDefault="00AB386C" w:rsidP="00771605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ET</w:t>
            </w:r>
            <w:r w:rsidR="00295A98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A</w:t>
            </w: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(UTC)</w:t>
            </w:r>
          </w:p>
        </w:tc>
      </w:tr>
      <w:tr w:rsidR="00AB386C" w:rsidRPr="0082612B" w14:paraId="10AD94DC" w14:textId="77777777" w:rsidTr="00295A98">
        <w:tc>
          <w:tcPr>
            <w:tcW w:w="1736" w:type="dxa"/>
          </w:tcPr>
          <w:p w14:paraId="63732084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</w:tcPr>
          <w:p w14:paraId="52B35EB7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6456880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FC6BE0E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36760AD5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98A6F02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7ED19390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4916F479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14:paraId="5CAAE0EF" w14:textId="77777777" w:rsidTr="00295A98">
        <w:tc>
          <w:tcPr>
            <w:tcW w:w="1736" w:type="dxa"/>
          </w:tcPr>
          <w:p w14:paraId="6E3479A9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</w:tcPr>
          <w:p w14:paraId="6E2C3C02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206FD0F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126E451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C11D649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35686B6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197AC5F1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16086F84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14:paraId="2062B9F7" w14:textId="77777777" w:rsidTr="00295A98">
        <w:tc>
          <w:tcPr>
            <w:tcW w:w="1736" w:type="dxa"/>
          </w:tcPr>
          <w:p w14:paraId="228423B1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</w:tcPr>
          <w:p w14:paraId="425A023C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121495D6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AC4E4A5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2E8466BC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865F724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6AC6E66F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B831FAA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14:paraId="2B3055AB" w14:textId="77777777" w:rsidTr="00295A98">
        <w:tc>
          <w:tcPr>
            <w:tcW w:w="1736" w:type="dxa"/>
          </w:tcPr>
          <w:p w14:paraId="0685004A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</w:tcPr>
          <w:p w14:paraId="3768DC44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CD6FE2F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EE236F9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7763EFDB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FF59912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1BFE32C4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1EE39E9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A34B449" w14:textId="77777777" w:rsidR="00AB386C" w:rsidRPr="0082612B" w:rsidRDefault="00AB386C" w:rsidP="00AB386C">
      <w:pPr>
        <w:rPr>
          <w:rFonts w:ascii="Arial" w:hAnsi="Arial" w:cs="Arial"/>
          <w:b/>
          <w:sz w:val="20"/>
          <w:szCs w:val="20"/>
          <w:lang w:val="sl-SI"/>
        </w:rPr>
      </w:pPr>
    </w:p>
    <w:p w14:paraId="52F55A44" w14:textId="69C4B1A8" w:rsidR="00AB386C" w:rsidRPr="00C47265" w:rsidRDefault="00AB386C" w:rsidP="00AB386C">
      <w:pPr>
        <w:rPr>
          <w:rFonts w:ascii="Arial" w:hAnsi="Arial" w:cs="Arial"/>
          <w:bCs/>
          <w:sz w:val="20"/>
          <w:szCs w:val="20"/>
          <w:lang w:val="sl-SI"/>
        </w:rPr>
      </w:pPr>
      <w:r w:rsidRPr="00C47265">
        <w:rPr>
          <w:rFonts w:ascii="Arial" w:hAnsi="Arial" w:cs="Arial"/>
          <w:bCs/>
          <w:sz w:val="20"/>
          <w:szCs w:val="20"/>
          <w:lang w:val="sl-SI"/>
        </w:rPr>
        <w:t>Z zrakoplovi - tip zrakoplova, registrska oznaka</w:t>
      </w:r>
    </w:p>
    <w:p w14:paraId="1183D332" w14:textId="278EC46A" w:rsidR="00582538" w:rsidRPr="00C47265" w:rsidRDefault="00AB386C" w:rsidP="00C47265">
      <w:pPr>
        <w:jc w:val="both"/>
        <w:rPr>
          <w:rFonts w:ascii="Arial" w:hAnsi="Arial" w:cs="Arial"/>
          <w:iCs/>
          <w:sz w:val="20"/>
          <w:szCs w:val="20"/>
          <w:lang w:val="en-US"/>
        </w:rPr>
      </w:pPr>
      <w:r w:rsidRPr="00582538">
        <w:rPr>
          <w:rFonts w:ascii="Arial" w:hAnsi="Arial" w:cs="Arial"/>
          <w:iCs/>
          <w:sz w:val="20"/>
          <w:szCs w:val="20"/>
          <w:lang w:val="en-US"/>
        </w:rPr>
        <w:t>With the following aircraft type, registration marks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1803"/>
        <w:gridCol w:w="2318"/>
      </w:tblGrid>
      <w:tr w:rsidR="00582538" w:rsidRPr="0024529B" w14:paraId="7A378ECD" w14:textId="77777777" w:rsidTr="006F6B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49E17C" w14:textId="77777777" w:rsidR="00582538" w:rsidRPr="000D7687" w:rsidRDefault="00582538" w:rsidP="006F6B48">
            <w:pPr>
              <w:spacing w:line="260" w:lineRule="atLeas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PODATKI O ZRAKOPLOVU</w:t>
            </w:r>
            <w:r w:rsidRPr="000D768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br/>
            </w:r>
            <w:r w:rsidRPr="000D7687">
              <w:rPr>
                <w:rFonts w:ascii="Arial" w:hAnsi="Arial" w:cs="Arial"/>
                <w:sz w:val="20"/>
                <w:szCs w:val="20"/>
              </w:rPr>
              <w:t>AIRCRAFT DETAILS</w:t>
            </w:r>
          </w:p>
        </w:tc>
        <w:tc>
          <w:tcPr>
            <w:tcW w:w="0" w:type="auto"/>
            <w:vAlign w:val="center"/>
            <w:hideMark/>
          </w:tcPr>
          <w:p w14:paraId="725C0DFD" w14:textId="77777777" w:rsidR="00582538" w:rsidRPr="000D7687" w:rsidRDefault="00582538" w:rsidP="006F6B48">
            <w:pPr>
              <w:spacing w:line="260" w:lineRule="atLeas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TIP ZRAKOPLOVA</w:t>
            </w:r>
            <w:r w:rsidRPr="000D768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br/>
            </w:r>
            <w:r w:rsidRPr="000D7687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2273" w:type="dxa"/>
            <w:vAlign w:val="center"/>
            <w:hideMark/>
          </w:tcPr>
          <w:p w14:paraId="509188BD" w14:textId="77777777" w:rsidR="00582538" w:rsidRPr="000D7687" w:rsidRDefault="00582538" w:rsidP="006F6B48">
            <w:pPr>
              <w:spacing w:line="260" w:lineRule="atLeas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REGISTRSKA OZNAKA</w:t>
            </w:r>
            <w:r w:rsidRPr="000D768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br/>
            </w:r>
            <w:r w:rsidRPr="000D7687">
              <w:rPr>
                <w:rFonts w:ascii="Arial" w:hAnsi="Arial" w:cs="Arial"/>
                <w:sz w:val="20"/>
                <w:szCs w:val="20"/>
              </w:rPr>
              <w:t>REGISTRATION</w:t>
            </w:r>
          </w:p>
        </w:tc>
      </w:tr>
      <w:tr w:rsidR="00582538" w:rsidRPr="0024529B" w14:paraId="7940EEEF" w14:textId="77777777" w:rsidTr="006F6B48">
        <w:trPr>
          <w:tblHeader/>
          <w:tblCellSpacing w:w="15" w:type="dxa"/>
        </w:trPr>
        <w:tc>
          <w:tcPr>
            <w:tcW w:w="0" w:type="auto"/>
            <w:vAlign w:val="center"/>
          </w:tcPr>
          <w:p w14:paraId="406E4E00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62B335D5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  <w:tc>
          <w:tcPr>
            <w:tcW w:w="2273" w:type="dxa"/>
            <w:vAlign w:val="center"/>
          </w:tcPr>
          <w:p w14:paraId="1025126F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</w:tr>
      <w:tr w:rsidR="00582538" w:rsidRPr="0024529B" w14:paraId="0B6070C0" w14:textId="77777777" w:rsidTr="006F6B48">
        <w:trPr>
          <w:tblHeader/>
          <w:tblCellSpacing w:w="15" w:type="dxa"/>
        </w:trPr>
        <w:tc>
          <w:tcPr>
            <w:tcW w:w="0" w:type="auto"/>
            <w:vAlign w:val="center"/>
          </w:tcPr>
          <w:p w14:paraId="4B1B3305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6D812BBE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  <w:tc>
          <w:tcPr>
            <w:tcW w:w="2273" w:type="dxa"/>
            <w:vAlign w:val="center"/>
          </w:tcPr>
          <w:p w14:paraId="0F780B91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</w:tr>
      <w:tr w:rsidR="00582538" w:rsidRPr="0024529B" w14:paraId="54807E40" w14:textId="77777777" w:rsidTr="006F6B48">
        <w:trPr>
          <w:tblHeader/>
          <w:tblCellSpacing w:w="15" w:type="dxa"/>
        </w:trPr>
        <w:tc>
          <w:tcPr>
            <w:tcW w:w="0" w:type="auto"/>
            <w:vAlign w:val="center"/>
          </w:tcPr>
          <w:p w14:paraId="0DD23CA3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556CE63F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  <w:tc>
          <w:tcPr>
            <w:tcW w:w="2273" w:type="dxa"/>
            <w:vAlign w:val="center"/>
          </w:tcPr>
          <w:p w14:paraId="4DC9DF18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</w:tr>
    </w:tbl>
    <w:p w14:paraId="32B74C49" w14:textId="77777777" w:rsidR="000D7687" w:rsidRPr="00342230" w:rsidRDefault="000D7687" w:rsidP="000D7687">
      <w:pPr>
        <w:rPr>
          <w:iCs/>
        </w:rPr>
      </w:pPr>
    </w:p>
    <w:p w14:paraId="3CF65248" w14:textId="77777777" w:rsidR="000D7687" w:rsidRPr="000D7687" w:rsidRDefault="000D7687" w:rsidP="000D7687">
      <w:pPr>
        <w:rPr>
          <w:rFonts w:ascii="Arial" w:hAnsi="Arial" w:cs="Arial"/>
          <w:iCs/>
          <w:sz w:val="20"/>
          <w:szCs w:val="20"/>
        </w:rPr>
      </w:pPr>
      <w:r w:rsidRPr="000D7687">
        <w:rPr>
          <w:rFonts w:ascii="Arial" w:hAnsi="Arial" w:cs="Arial"/>
          <w:iCs/>
          <w:sz w:val="20"/>
          <w:szCs w:val="20"/>
        </w:rPr>
        <w:t>ZRAKOPLOV V ZAKUPU S POSADKO</w:t>
      </w:r>
    </w:p>
    <w:p w14:paraId="50BF5964" w14:textId="77777777" w:rsidR="000D7687" w:rsidRPr="000D7687" w:rsidRDefault="000D7687" w:rsidP="000D7687">
      <w:pPr>
        <w:rPr>
          <w:rFonts w:ascii="Arial" w:hAnsi="Arial" w:cs="Arial"/>
          <w:iCs/>
          <w:sz w:val="20"/>
          <w:szCs w:val="20"/>
        </w:rPr>
      </w:pPr>
      <w:r w:rsidRPr="000D7687">
        <w:rPr>
          <w:rFonts w:ascii="Arial" w:hAnsi="Arial" w:cs="Arial"/>
          <w:iCs/>
          <w:sz w:val="20"/>
          <w:szCs w:val="20"/>
        </w:rPr>
        <w:t>WET LEASED AIRCRAFT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6"/>
        <w:gridCol w:w="2694"/>
      </w:tblGrid>
      <w:tr w:rsidR="000D7687" w:rsidRPr="000D7687" w14:paraId="0A0C71D3" w14:textId="77777777" w:rsidTr="000D7687">
        <w:trPr>
          <w:tblHeader/>
          <w:tblCellSpacing w:w="15" w:type="dxa"/>
        </w:trPr>
        <w:tc>
          <w:tcPr>
            <w:tcW w:w="7321" w:type="dxa"/>
            <w:vAlign w:val="center"/>
            <w:hideMark/>
          </w:tcPr>
          <w:p w14:paraId="57D524DF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Podatek / Data</w:t>
            </w:r>
          </w:p>
        </w:tc>
        <w:tc>
          <w:tcPr>
            <w:tcW w:w="2649" w:type="dxa"/>
            <w:vAlign w:val="center"/>
            <w:hideMark/>
          </w:tcPr>
          <w:p w14:paraId="26F46D28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Vnos podatkov / Data Entry</w:t>
            </w:r>
          </w:p>
        </w:tc>
      </w:tr>
      <w:tr w:rsidR="000D7687" w:rsidRPr="000D7687" w14:paraId="3A148BAC" w14:textId="77777777" w:rsidTr="000D7687">
        <w:trPr>
          <w:tblCellSpacing w:w="15" w:type="dxa"/>
        </w:trPr>
        <w:tc>
          <w:tcPr>
            <w:tcW w:w="7321" w:type="dxa"/>
            <w:vAlign w:val="center"/>
            <w:hideMark/>
          </w:tcPr>
          <w:p w14:paraId="1A775A69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Tip zrakoplova / Aircraft Type</w:t>
            </w:r>
          </w:p>
        </w:tc>
        <w:tc>
          <w:tcPr>
            <w:tcW w:w="2649" w:type="dxa"/>
            <w:vAlign w:val="center"/>
            <w:hideMark/>
          </w:tcPr>
          <w:p w14:paraId="6FD42ECE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D7687" w:rsidRPr="000D7687" w14:paraId="1C8B9F3C" w14:textId="77777777" w:rsidTr="000D7687">
        <w:trPr>
          <w:trHeight w:val="185"/>
          <w:tblCellSpacing w:w="15" w:type="dxa"/>
        </w:trPr>
        <w:tc>
          <w:tcPr>
            <w:tcW w:w="7321" w:type="dxa"/>
            <w:vAlign w:val="center"/>
            <w:hideMark/>
          </w:tcPr>
          <w:p w14:paraId="413F229F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Državna pripadnost zrakoplova / Aircraft Nationality</w:t>
            </w:r>
          </w:p>
        </w:tc>
        <w:tc>
          <w:tcPr>
            <w:tcW w:w="2649" w:type="dxa"/>
            <w:vAlign w:val="center"/>
            <w:hideMark/>
          </w:tcPr>
          <w:p w14:paraId="2E1FFF23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D7687" w:rsidRPr="000D7687" w14:paraId="6ECA68BA" w14:textId="77777777" w:rsidTr="000D7687">
        <w:trPr>
          <w:tblCellSpacing w:w="15" w:type="dxa"/>
        </w:trPr>
        <w:tc>
          <w:tcPr>
            <w:tcW w:w="7321" w:type="dxa"/>
            <w:vAlign w:val="center"/>
            <w:hideMark/>
          </w:tcPr>
          <w:p w14:paraId="33687925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Registrska oznaka / Registration Mark</w:t>
            </w:r>
          </w:p>
        </w:tc>
        <w:tc>
          <w:tcPr>
            <w:tcW w:w="2649" w:type="dxa"/>
            <w:vAlign w:val="center"/>
            <w:hideMark/>
          </w:tcPr>
          <w:p w14:paraId="49FC4AB2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D7687" w:rsidRPr="000D7687" w14:paraId="5A00DE99" w14:textId="77777777" w:rsidTr="000D7687">
        <w:trPr>
          <w:tblCellSpacing w:w="15" w:type="dxa"/>
        </w:trPr>
        <w:tc>
          <w:tcPr>
            <w:tcW w:w="7321" w:type="dxa"/>
            <w:vAlign w:val="center"/>
            <w:hideMark/>
          </w:tcPr>
          <w:p w14:paraId="66208E25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Podatki o najemodajalcu (zakup s posadko) / Lessor Details (Wet Lease)</w:t>
            </w:r>
          </w:p>
        </w:tc>
        <w:tc>
          <w:tcPr>
            <w:tcW w:w="2649" w:type="dxa"/>
            <w:vAlign w:val="center"/>
            <w:hideMark/>
          </w:tcPr>
          <w:p w14:paraId="09FA14E9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D7687" w:rsidRPr="000D7687" w14:paraId="016424D4" w14:textId="77777777" w:rsidTr="000D7687">
        <w:trPr>
          <w:tblCellSpacing w:w="15" w:type="dxa"/>
        </w:trPr>
        <w:tc>
          <w:tcPr>
            <w:tcW w:w="7321" w:type="dxa"/>
            <w:vAlign w:val="center"/>
            <w:hideMark/>
          </w:tcPr>
          <w:p w14:paraId="6E687702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Sklic in datum zakupne pogodbe / Lease Agreement (Ref. No. / Date)</w:t>
            </w:r>
          </w:p>
        </w:tc>
        <w:tc>
          <w:tcPr>
            <w:tcW w:w="2649" w:type="dxa"/>
            <w:vAlign w:val="center"/>
            <w:hideMark/>
          </w:tcPr>
          <w:p w14:paraId="38AA895A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D7687" w:rsidRPr="000D7687" w14:paraId="4986B208" w14:textId="77777777" w:rsidTr="000D7687">
        <w:trPr>
          <w:tblCellSpacing w:w="15" w:type="dxa"/>
        </w:trPr>
        <w:tc>
          <w:tcPr>
            <w:tcW w:w="7321" w:type="dxa"/>
            <w:vAlign w:val="center"/>
            <w:hideMark/>
          </w:tcPr>
          <w:p w14:paraId="79E59867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Številka in datum odobritve pristojnega organa (CAA) / Competent Authority (CAA) Approval Ref. No. / Date</w:t>
            </w:r>
          </w:p>
        </w:tc>
        <w:tc>
          <w:tcPr>
            <w:tcW w:w="2649" w:type="dxa"/>
            <w:vAlign w:val="center"/>
            <w:hideMark/>
          </w:tcPr>
          <w:p w14:paraId="78149AE1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D7687" w:rsidRPr="000D7687" w14:paraId="2AAE1519" w14:textId="77777777" w:rsidTr="000D7687">
        <w:trPr>
          <w:tblCellSpacing w:w="15" w:type="dxa"/>
        </w:trPr>
        <w:tc>
          <w:tcPr>
            <w:tcW w:w="7321" w:type="dxa"/>
            <w:vAlign w:val="center"/>
            <w:hideMark/>
          </w:tcPr>
          <w:p w14:paraId="4F68C654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Obdobje veljavnosti odobritve / Validity Period (From – To)</w:t>
            </w:r>
          </w:p>
        </w:tc>
        <w:tc>
          <w:tcPr>
            <w:tcW w:w="2649" w:type="dxa"/>
            <w:vAlign w:val="center"/>
            <w:hideMark/>
          </w:tcPr>
          <w:p w14:paraId="018D742A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123D9C1B" w14:textId="77777777" w:rsidR="00F52218" w:rsidRPr="000D7687" w:rsidRDefault="00F52218" w:rsidP="00A91898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5A644BFE" w14:textId="77777777" w:rsidR="00C47265" w:rsidRDefault="00C47265" w:rsidP="00A91898">
      <w:pPr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14:paraId="68699CB7" w14:textId="1C61436C" w:rsidR="00F22D01" w:rsidRPr="000D7687" w:rsidRDefault="00F22D01" w:rsidP="00A91898">
      <w:pPr>
        <w:jc w:val="both"/>
        <w:rPr>
          <w:rFonts w:ascii="Arial" w:hAnsi="Arial" w:cs="Arial"/>
          <w:bCs/>
          <w:sz w:val="20"/>
          <w:szCs w:val="20"/>
          <w:lang w:val="sl-SI"/>
        </w:rPr>
      </w:pPr>
      <w:r w:rsidRPr="000D7687">
        <w:rPr>
          <w:rFonts w:ascii="Arial" w:hAnsi="Arial" w:cs="Arial"/>
          <w:bCs/>
          <w:sz w:val="20"/>
          <w:szCs w:val="20"/>
          <w:lang w:val="sl-SI"/>
        </w:rPr>
        <w:lastRenderedPageBreak/>
        <w:t>LETI POD SKUPNO OZNAKO</w:t>
      </w:r>
    </w:p>
    <w:p w14:paraId="4F438B43" w14:textId="54C42D3C" w:rsidR="00664917" w:rsidRPr="00C47265" w:rsidRDefault="00F22D01" w:rsidP="00A91898">
      <w:pPr>
        <w:jc w:val="both"/>
        <w:rPr>
          <w:rFonts w:ascii="Arial" w:hAnsi="Arial" w:cs="Arial"/>
          <w:iCs/>
          <w:sz w:val="20"/>
          <w:szCs w:val="20"/>
          <w:lang w:val="en-US"/>
        </w:rPr>
      </w:pPr>
      <w:r w:rsidRPr="000D7687">
        <w:rPr>
          <w:rFonts w:ascii="Arial" w:hAnsi="Arial" w:cs="Arial"/>
          <w:iCs/>
          <w:sz w:val="20"/>
          <w:szCs w:val="20"/>
          <w:lang w:val="en-US"/>
        </w:rPr>
        <w:t>CODESHARE FLIGHT DETAILS</w:t>
      </w:r>
    </w:p>
    <w:tbl>
      <w:tblPr>
        <w:tblW w:w="12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43"/>
        <w:gridCol w:w="1544"/>
        <w:gridCol w:w="1308"/>
        <w:gridCol w:w="1417"/>
        <w:gridCol w:w="1418"/>
        <w:gridCol w:w="1417"/>
        <w:gridCol w:w="1134"/>
        <w:gridCol w:w="1276"/>
        <w:gridCol w:w="1417"/>
      </w:tblGrid>
      <w:tr w:rsidR="00AB386C" w:rsidRPr="00F069BA" w14:paraId="7854C611" w14:textId="77777777" w:rsidTr="000D7687">
        <w:tc>
          <w:tcPr>
            <w:tcW w:w="1543" w:type="dxa"/>
          </w:tcPr>
          <w:p w14:paraId="6D427C0D" w14:textId="77777777" w:rsidR="00A44643" w:rsidRPr="000D7687" w:rsidRDefault="00A44643" w:rsidP="00A44643">
            <w:pPr>
              <w:rPr>
                <w:rFonts w:ascii="Arial" w:hAnsi="Arial" w:cs="Arial"/>
                <w:bCs/>
                <w:sz w:val="19"/>
                <w:szCs w:val="19"/>
                <w:lang w:val="sl-SI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Marketinški prevoznik / Pozivni znak</w:t>
            </w:r>
          </w:p>
          <w:p w14:paraId="2A9E0273" w14:textId="77777777" w:rsidR="00A44643" w:rsidRPr="000D7687" w:rsidRDefault="00A44643" w:rsidP="00A44643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sz w:val="19"/>
                <w:szCs w:val="19"/>
                <w:lang w:val="en-US"/>
              </w:rPr>
              <w:t xml:space="preserve">Marketing </w:t>
            </w:r>
          </w:p>
          <w:p w14:paraId="0AD0B5D8" w14:textId="470CB6D6" w:rsidR="00A44643" w:rsidRPr="005E42F6" w:rsidRDefault="00A44643" w:rsidP="00A44643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sz w:val="19"/>
                <w:szCs w:val="19"/>
                <w:lang w:val="en-US"/>
              </w:rPr>
              <w:t xml:space="preserve">Carrier / Flight </w:t>
            </w:r>
            <w:r w:rsidR="000D7687" w:rsidRPr="000D7687">
              <w:rPr>
                <w:rFonts w:ascii="Arial" w:hAnsi="Arial" w:cs="Arial"/>
                <w:sz w:val="19"/>
                <w:szCs w:val="19"/>
                <w:lang w:val="en-US"/>
              </w:rPr>
              <w:t>No.</w:t>
            </w:r>
          </w:p>
        </w:tc>
        <w:tc>
          <w:tcPr>
            <w:tcW w:w="1544" w:type="dxa"/>
          </w:tcPr>
          <w:p w14:paraId="03DCDE90" w14:textId="77777777" w:rsidR="00A44643" w:rsidRPr="000D7687" w:rsidRDefault="00A44643" w:rsidP="00A44643">
            <w:pPr>
              <w:rPr>
                <w:rFonts w:ascii="Arial" w:hAnsi="Arial" w:cs="Arial"/>
                <w:bCs/>
                <w:sz w:val="19"/>
                <w:szCs w:val="19"/>
                <w:lang w:val="sl-SI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Dejanski prevoznik /</w:t>
            </w:r>
            <w:r w:rsidR="005E42F6"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 xml:space="preserve"> </w:t>
            </w: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Pozivni znak</w:t>
            </w:r>
          </w:p>
          <w:p w14:paraId="4B52EB8A" w14:textId="77777777" w:rsidR="00A44643" w:rsidRPr="000D7687" w:rsidRDefault="00A44643" w:rsidP="00A44643">
            <w:pPr>
              <w:rPr>
                <w:rFonts w:ascii="Arial" w:hAnsi="Arial" w:cs="Arial"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Operating carrier /</w:t>
            </w:r>
          </w:p>
          <w:p w14:paraId="4722F3EF" w14:textId="77777777" w:rsidR="00A44643" w:rsidRPr="005E42F6" w:rsidRDefault="00A44643" w:rsidP="00A44643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Flight number</w:t>
            </w:r>
          </w:p>
          <w:p w14:paraId="22F4F9C2" w14:textId="77777777"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</w:p>
        </w:tc>
        <w:tc>
          <w:tcPr>
            <w:tcW w:w="1308" w:type="dxa"/>
          </w:tcPr>
          <w:p w14:paraId="2B1E4A77" w14:textId="77777777" w:rsidR="00A44643" w:rsidRPr="000D7687" w:rsidRDefault="00A44643" w:rsidP="0019129E">
            <w:pPr>
              <w:rPr>
                <w:rFonts w:ascii="Arial" w:hAnsi="Arial" w:cs="Arial"/>
                <w:bCs/>
                <w:sz w:val="19"/>
                <w:szCs w:val="19"/>
                <w:lang w:val="sl-SI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Datum pričetka</w:t>
            </w:r>
          </w:p>
          <w:p w14:paraId="441B798B" w14:textId="15ADA1D5" w:rsidR="00A44643" w:rsidRPr="000D7687" w:rsidRDefault="00E77A46" w:rsidP="0019129E">
            <w:pPr>
              <w:rPr>
                <w:rFonts w:ascii="Arial" w:hAnsi="Arial" w:cs="Arial"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Eff</w:t>
            </w:r>
            <w:r w:rsid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 xml:space="preserve">. </w:t>
            </w:r>
            <w:r w:rsidR="00A44643"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Date</w:t>
            </w:r>
          </w:p>
        </w:tc>
        <w:tc>
          <w:tcPr>
            <w:tcW w:w="1417" w:type="dxa"/>
          </w:tcPr>
          <w:p w14:paraId="6D1299D1" w14:textId="77777777" w:rsidR="00A44643" w:rsidRPr="000D7687" w:rsidRDefault="00A44643" w:rsidP="0019129E">
            <w:pPr>
              <w:rPr>
                <w:rFonts w:ascii="Arial" w:hAnsi="Arial" w:cs="Arial"/>
                <w:bCs/>
                <w:sz w:val="19"/>
                <w:szCs w:val="19"/>
                <w:lang w:val="sl-SI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Datum zaključka</w:t>
            </w:r>
          </w:p>
          <w:p w14:paraId="7DA3DC56" w14:textId="41262FDC" w:rsidR="00A44643" w:rsidRPr="000D7687" w:rsidRDefault="00A44643" w:rsidP="0019129E">
            <w:pPr>
              <w:rPr>
                <w:rFonts w:ascii="Arial" w:hAnsi="Arial" w:cs="Arial"/>
                <w:b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Dis</w:t>
            </w:r>
            <w:r w:rsid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.</w:t>
            </w: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 xml:space="preserve"> date </w:t>
            </w:r>
          </w:p>
        </w:tc>
        <w:tc>
          <w:tcPr>
            <w:tcW w:w="1418" w:type="dxa"/>
          </w:tcPr>
          <w:p w14:paraId="1248C15C" w14:textId="77777777" w:rsidR="00A44643" w:rsidRPr="000D7687" w:rsidRDefault="00A44643" w:rsidP="0019129E">
            <w:pPr>
              <w:rPr>
                <w:rFonts w:ascii="Arial" w:hAnsi="Arial" w:cs="Arial"/>
                <w:b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Frekvenca</w:t>
            </w:r>
          </w:p>
          <w:p w14:paraId="0C2EB27A" w14:textId="77777777" w:rsidR="00A44643" w:rsidRPr="000D7687" w:rsidRDefault="00E77A46" w:rsidP="0019129E">
            <w:pPr>
              <w:rPr>
                <w:rFonts w:ascii="Arial" w:hAnsi="Arial" w:cs="Arial"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Frequency</w:t>
            </w:r>
          </w:p>
        </w:tc>
        <w:tc>
          <w:tcPr>
            <w:tcW w:w="1417" w:type="dxa"/>
          </w:tcPr>
          <w:p w14:paraId="7681B3CE" w14:textId="20ABD806" w:rsidR="00A44643" w:rsidRPr="000D7687" w:rsidRDefault="000D7687" w:rsidP="0019129E">
            <w:pPr>
              <w:rPr>
                <w:rFonts w:ascii="Arial" w:hAnsi="Arial" w:cs="Arial"/>
                <w:bCs/>
                <w:sz w:val="19"/>
                <w:szCs w:val="19"/>
                <w:lang w:val="sl-SI"/>
              </w:rPr>
            </w:pPr>
            <w:r>
              <w:rPr>
                <w:rFonts w:ascii="Arial" w:hAnsi="Arial" w:cs="Arial"/>
                <w:bCs/>
                <w:sz w:val="19"/>
                <w:szCs w:val="19"/>
                <w:lang w:val="sl-SI"/>
              </w:rPr>
              <w:t>Odhodno letališče</w:t>
            </w:r>
          </w:p>
          <w:p w14:paraId="68DBDC98" w14:textId="23C1ECC6" w:rsidR="00A44643" w:rsidRPr="000D7687" w:rsidRDefault="00A44643" w:rsidP="0019129E">
            <w:pPr>
              <w:rPr>
                <w:rFonts w:ascii="Arial" w:hAnsi="Arial" w:cs="Arial"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Airport of Dep</w:t>
            </w:r>
            <w:r w:rsid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.</w:t>
            </w:r>
          </w:p>
        </w:tc>
        <w:tc>
          <w:tcPr>
            <w:tcW w:w="1134" w:type="dxa"/>
          </w:tcPr>
          <w:p w14:paraId="55AAAFAC" w14:textId="77777777"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Čas vzle</w:t>
            </w: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ta </w:t>
            </w:r>
          </w:p>
          <w:p w14:paraId="10224E60" w14:textId="62367C1D" w:rsidR="00A44643" w:rsidRPr="000D7687" w:rsidRDefault="00A44643" w:rsidP="009145AD">
            <w:pPr>
              <w:rPr>
                <w:rFonts w:ascii="Arial" w:hAnsi="Arial" w:cs="Arial"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ET</w:t>
            </w:r>
            <w:r w:rsidR="009145AD"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D</w:t>
            </w: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 xml:space="preserve"> (UTC)</w:t>
            </w:r>
          </w:p>
        </w:tc>
        <w:tc>
          <w:tcPr>
            <w:tcW w:w="1276" w:type="dxa"/>
          </w:tcPr>
          <w:p w14:paraId="0F257A24" w14:textId="69F2AD51" w:rsidR="00A44643" w:rsidRPr="000D7687" w:rsidRDefault="000D7687" w:rsidP="0019129E">
            <w:pPr>
              <w:rPr>
                <w:rFonts w:ascii="Arial" w:hAnsi="Arial" w:cs="Arial"/>
                <w:bCs/>
                <w:sz w:val="19"/>
                <w:szCs w:val="19"/>
                <w:lang w:val="sl-SI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Namembno letališče</w:t>
            </w:r>
          </w:p>
          <w:p w14:paraId="2BCB7293" w14:textId="47EC5C82" w:rsidR="00A44643" w:rsidRPr="000D7687" w:rsidRDefault="00A44643" w:rsidP="0019129E">
            <w:pPr>
              <w:rPr>
                <w:rFonts w:ascii="Arial" w:hAnsi="Arial" w:cs="Arial"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Airport of Arr</w:t>
            </w:r>
            <w:r w:rsid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.</w:t>
            </w:r>
          </w:p>
        </w:tc>
        <w:tc>
          <w:tcPr>
            <w:tcW w:w="1417" w:type="dxa"/>
          </w:tcPr>
          <w:p w14:paraId="43964EAB" w14:textId="4743955B" w:rsidR="00A44643" w:rsidRPr="000D7687" w:rsidRDefault="00A44643" w:rsidP="009145AD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Čas pristanka</w:t>
            </w: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</w:t>
            </w: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ET</w:t>
            </w:r>
            <w:r w:rsidR="009145AD"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A</w:t>
            </w: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 xml:space="preserve"> (UTC)</w:t>
            </w:r>
          </w:p>
        </w:tc>
      </w:tr>
      <w:tr w:rsidR="00AB386C" w:rsidRPr="00F069BA" w14:paraId="63AFD34D" w14:textId="77777777" w:rsidTr="000D7687">
        <w:tc>
          <w:tcPr>
            <w:tcW w:w="1543" w:type="dxa"/>
          </w:tcPr>
          <w:p w14:paraId="673F731C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082FD99C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2EBBE062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89BD79B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0DAB448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E6FD19D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22C9828D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27A22148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11E39AA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14:paraId="2F56EC0E" w14:textId="77777777" w:rsidTr="000D7687">
        <w:tc>
          <w:tcPr>
            <w:tcW w:w="1543" w:type="dxa"/>
          </w:tcPr>
          <w:p w14:paraId="6B4A0F6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133CF759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24E9D598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39B3EDE7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46BA8DE9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DE2F90F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0779B75A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637BB7C2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1C4572EF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14:paraId="3C31B13C" w14:textId="77777777" w:rsidTr="000D7687">
        <w:tc>
          <w:tcPr>
            <w:tcW w:w="1543" w:type="dxa"/>
          </w:tcPr>
          <w:p w14:paraId="34AA9586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0F37179D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4F91A505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2174997E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1131471A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2A815922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3F453908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5DA9ACEA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515B7203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14:paraId="67015E98" w14:textId="77777777" w:rsidTr="000D7687">
        <w:tc>
          <w:tcPr>
            <w:tcW w:w="1543" w:type="dxa"/>
          </w:tcPr>
          <w:p w14:paraId="596923F6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3195740D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4D91EED6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28478F5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5F213A73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18CC39E7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6DD60A83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475E3B40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0513E33D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14:paraId="1B98BCE5" w14:textId="77777777" w:rsidTr="000D7687">
        <w:tc>
          <w:tcPr>
            <w:tcW w:w="1543" w:type="dxa"/>
          </w:tcPr>
          <w:p w14:paraId="3A96D957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481CBC9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117AD7FA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30BC485F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423120FB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1CB070F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14DACE67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292CF3F3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3C978366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14:paraId="59B9D102" w14:textId="77777777" w:rsidTr="000D7687">
        <w:tc>
          <w:tcPr>
            <w:tcW w:w="1543" w:type="dxa"/>
          </w:tcPr>
          <w:p w14:paraId="4D9352B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27D81E4E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290F4D2F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4B10DC6A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60E4AE44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3FFE45CA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18C81D1E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5011CD5B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56000482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14:paraId="3E3640C5" w14:textId="77777777" w:rsidTr="000D7687">
        <w:tc>
          <w:tcPr>
            <w:tcW w:w="1543" w:type="dxa"/>
          </w:tcPr>
          <w:p w14:paraId="48941524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73FBD0A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1E7FA66E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222079D8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52EF099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374EDF0F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67D0250E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372A656D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081CA2E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25F9B5C" w14:textId="77777777" w:rsidR="00AB386C" w:rsidRPr="00AB386C" w:rsidRDefault="00AB386C" w:rsidP="00E62E92">
      <w:pPr>
        <w:jc w:val="both"/>
        <w:rPr>
          <w:rFonts w:ascii="Arial" w:hAnsi="Arial" w:cs="Arial"/>
          <w:lang w:val="en-US"/>
        </w:rPr>
      </w:pPr>
    </w:p>
    <w:p w14:paraId="68D7F16F" w14:textId="77777777" w:rsidR="00AB386C" w:rsidRPr="00AB386C" w:rsidRDefault="00AB386C">
      <w:pPr>
        <w:rPr>
          <w:rFonts w:ascii="Arial" w:hAnsi="Arial" w:cs="Arial"/>
          <w:lang w:val="en-US"/>
        </w:rPr>
      </w:pPr>
    </w:p>
    <w:p w14:paraId="3F56276F" w14:textId="77777777" w:rsidR="00AB386C" w:rsidRPr="00AB386C" w:rsidRDefault="00AB386C">
      <w:pPr>
        <w:rPr>
          <w:rFonts w:ascii="Arial" w:hAnsi="Arial" w:cs="Arial"/>
          <w:lang w:val="en-US"/>
        </w:rPr>
      </w:pPr>
    </w:p>
    <w:p w14:paraId="6733ADAE" w14:textId="77777777" w:rsidR="00AB386C" w:rsidRPr="00AB386C" w:rsidRDefault="00AB386C">
      <w:pPr>
        <w:rPr>
          <w:rFonts w:ascii="Arial" w:hAnsi="Arial" w:cs="Arial"/>
          <w:lang w:val="en-US"/>
        </w:rPr>
      </w:pPr>
    </w:p>
    <w:p w14:paraId="449ADCAE" w14:textId="77777777" w:rsidR="00AB386C" w:rsidRDefault="00AB386C">
      <w:pPr>
        <w:rPr>
          <w:rFonts w:ascii="Arial" w:hAnsi="Arial" w:cs="Arial"/>
          <w:b/>
          <w:lang w:val="en-US"/>
        </w:rPr>
        <w:sectPr w:rsidR="00AB386C" w:rsidSect="00AB386C">
          <w:headerReference w:type="first" r:id="rId11"/>
          <w:pgSz w:w="16838" w:h="11906" w:orient="landscape"/>
          <w:pgMar w:top="1560" w:right="1418" w:bottom="1558" w:left="1276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8411"/>
      </w:tblGrid>
      <w:tr w:rsidR="00504906" w:rsidRPr="00BF54AF" w14:paraId="54AADF17" w14:textId="77777777" w:rsidTr="003D1A11">
        <w:trPr>
          <w:trHeight w:val="558"/>
        </w:trPr>
        <w:tc>
          <w:tcPr>
            <w:tcW w:w="0" w:type="auto"/>
            <w:gridSpan w:val="2"/>
          </w:tcPr>
          <w:p w14:paraId="0410CB58" w14:textId="622E8B07" w:rsidR="00504906" w:rsidRPr="000D7687" w:rsidRDefault="00504906" w:rsidP="00504906">
            <w:pPr>
              <w:jc w:val="both"/>
              <w:rPr>
                <w:rFonts w:ascii="Arial" w:hAnsi="Arial" w:cs="Arial"/>
                <w:bCs/>
                <w:sz w:val="20"/>
                <w:szCs w:val="22"/>
                <w:lang w:val="sl-SI"/>
              </w:rPr>
            </w:pPr>
            <w:r w:rsidRPr="000D7687">
              <w:rPr>
                <w:rFonts w:ascii="Arial" w:hAnsi="Arial" w:cs="Arial"/>
                <w:bCs/>
                <w:sz w:val="20"/>
                <w:szCs w:val="22"/>
                <w:lang w:val="sl-SI"/>
              </w:rPr>
              <w:lastRenderedPageBreak/>
              <w:t>PRILOGE (označite</w:t>
            </w:r>
            <w:r w:rsidR="00C47265">
              <w:rPr>
                <w:rFonts w:ascii="Arial" w:hAnsi="Arial" w:cs="Arial"/>
                <w:bCs/>
                <w:sz w:val="20"/>
                <w:szCs w:val="22"/>
                <w:lang w:val="sl-SI"/>
              </w:rPr>
              <w:t xml:space="preserve"> ustrezno</w:t>
            </w:r>
            <w:r w:rsidRPr="000D7687">
              <w:rPr>
                <w:rFonts w:ascii="Arial" w:hAnsi="Arial" w:cs="Arial"/>
                <w:bCs/>
                <w:sz w:val="20"/>
                <w:szCs w:val="22"/>
                <w:lang w:val="sl-SI"/>
              </w:rPr>
              <w:t>):</w:t>
            </w:r>
          </w:p>
          <w:p w14:paraId="13559110" w14:textId="77777777" w:rsidR="00504906" w:rsidRPr="000D7687" w:rsidRDefault="00745CF0" w:rsidP="00504906">
            <w:pPr>
              <w:jc w:val="both"/>
              <w:rPr>
                <w:rFonts w:ascii="Arial" w:hAnsi="Arial" w:cs="Arial"/>
                <w:iCs/>
                <w:lang w:val="en-US"/>
              </w:rPr>
            </w:pPr>
            <w:r w:rsidRPr="000D7687">
              <w:rPr>
                <w:rFonts w:ascii="Arial" w:hAnsi="Arial" w:cs="Arial"/>
                <w:iCs/>
                <w:sz w:val="20"/>
                <w:szCs w:val="22"/>
                <w:lang w:val="en-US"/>
              </w:rPr>
              <w:t>ATTACHMENTS</w:t>
            </w:r>
            <w:r w:rsidR="00504906" w:rsidRPr="000D7687">
              <w:rPr>
                <w:rFonts w:ascii="Arial" w:hAnsi="Arial" w:cs="Arial"/>
                <w:iCs/>
                <w:sz w:val="20"/>
                <w:szCs w:val="22"/>
                <w:lang w:val="en-US"/>
              </w:rPr>
              <w:t xml:space="preserve"> (if applicable, mark where relevant):</w:t>
            </w:r>
          </w:p>
        </w:tc>
      </w:tr>
      <w:tr w:rsidR="008F775F" w:rsidRPr="00BF54AF" w14:paraId="51E2F899" w14:textId="77777777" w:rsidTr="00F52218">
        <w:trPr>
          <w:trHeight w:val="1835"/>
        </w:trPr>
        <w:tc>
          <w:tcPr>
            <w:tcW w:w="0" w:type="auto"/>
          </w:tcPr>
          <w:p w14:paraId="3A3D4BC0" w14:textId="77777777" w:rsidR="008F775F" w:rsidRPr="00E11C5E" w:rsidRDefault="00000000" w:rsidP="008F775F">
            <w:pPr>
              <w:jc w:val="both"/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83298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75F" w:rsidRPr="00E11C5E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  <w:p w14:paraId="5C8FC8C9" w14:textId="77777777" w:rsidR="008F775F" w:rsidRPr="00E11C5E" w:rsidRDefault="008F775F" w:rsidP="008F775F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0" w:type="auto"/>
          </w:tcPr>
          <w:p w14:paraId="13169E2A" w14:textId="15D03444"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Potrdilo o zavarovanju odgovornosti tujega letalskega prevoznika ali tujega operatorja za škodo</w:t>
            </w:r>
            <w:r w:rsidR="00C47265">
              <w:rPr>
                <w:rFonts w:ascii="Arial" w:hAnsi="Arial" w:cs="Arial"/>
                <w:bCs/>
                <w:sz w:val="18"/>
                <w:szCs w:val="18"/>
                <w:lang w:val="sl-SI"/>
              </w:rPr>
              <w:t>,</w:t>
            </w: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 povzročeno potnikom, prtljagi, tovoru, pošti in tretjim osebam, </w:t>
            </w:r>
            <w:r w:rsidR="00C47265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v </w:t>
            </w: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sklad</w:t>
            </w:r>
            <w:r w:rsidR="00C47265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u </w:t>
            </w: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s predpisi Evropske unije za vse zrakoplove, ki bodo na podlagi te vloge opravljali letalske operacije (veljavno za območje Slovenije, EU ali sveta),</w:t>
            </w: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 </w:t>
            </w:r>
            <w:r w:rsidRPr="000D7687">
              <w:rPr>
                <w:rFonts w:ascii="Arial" w:hAnsi="Arial" w:cs="Arial"/>
                <w:bCs/>
                <w:sz w:val="18"/>
                <w:szCs w:val="18"/>
                <w:u w:val="single"/>
                <w:lang w:val="sl-SI"/>
              </w:rPr>
              <w:t>z</w:t>
            </w:r>
            <w:r w:rsidR="00C47265">
              <w:rPr>
                <w:rFonts w:ascii="Arial" w:hAnsi="Arial" w:cs="Arial"/>
                <w:bCs/>
                <w:sz w:val="18"/>
                <w:szCs w:val="18"/>
                <w:u w:val="single"/>
                <w:lang w:val="sl-SI"/>
              </w:rPr>
              <w:t xml:space="preserve"> izjavo, da je</w:t>
            </w:r>
            <w:r w:rsidRPr="000D7687">
              <w:rPr>
                <w:rFonts w:ascii="Arial" w:hAnsi="Arial" w:cs="Arial"/>
                <w:bCs/>
                <w:sz w:val="18"/>
                <w:szCs w:val="18"/>
                <w:u w:val="single"/>
                <w:lang w:val="sl-SI"/>
              </w:rPr>
              <w:t xml:space="preserve"> zavarovanj</w:t>
            </w:r>
            <w:r w:rsidR="00C47265">
              <w:rPr>
                <w:rFonts w:ascii="Arial" w:hAnsi="Arial" w:cs="Arial"/>
                <w:bCs/>
                <w:sz w:val="18"/>
                <w:szCs w:val="18"/>
                <w:u w:val="single"/>
                <w:lang w:val="sl-SI"/>
              </w:rPr>
              <w:t>e skladno</w:t>
            </w:r>
            <w:r w:rsidRPr="000D7687">
              <w:rPr>
                <w:rFonts w:ascii="Arial" w:hAnsi="Arial" w:cs="Arial"/>
                <w:bCs/>
                <w:sz w:val="18"/>
                <w:szCs w:val="18"/>
                <w:u w:val="single"/>
                <w:lang w:val="sl-SI"/>
              </w:rPr>
              <w:t xml:space="preserve"> z Uredbo (ES) št. 785/2004</w:t>
            </w:r>
          </w:p>
          <w:p w14:paraId="65BE6E3F" w14:textId="77777777" w:rsidR="008F775F" w:rsidRPr="000D7687" w:rsidRDefault="008F775F" w:rsidP="008F775F">
            <w:pPr>
              <w:jc w:val="both"/>
              <w:rPr>
                <w:rFonts w:ascii="Arial" w:hAnsi="Arial" w:cs="Arial"/>
                <w:iCs/>
                <w:sz w:val="18"/>
                <w:szCs w:val="18"/>
                <w:u w:val="single"/>
                <w:lang w:val="en-US" w:eastAsia="sl-SI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US"/>
              </w:rPr>
              <w:t xml:space="preserve">A copy of a valid Certificate of Insurance against liability for damages to passengers, baggage, cargo, mail or third parties, according to EC Regulation 785/2004 covering all the aircraft that will operate in support of this application (valid for either Slovenia, EU or Worldwide). </w:t>
            </w:r>
            <w:r w:rsidRPr="000D7687">
              <w:rPr>
                <w:rFonts w:ascii="Arial" w:hAnsi="Arial" w:cs="Arial"/>
                <w:iCs/>
                <w:sz w:val="18"/>
                <w:szCs w:val="18"/>
                <w:u w:val="single"/>
                <w:lang w:val="en-US"/>
              </w:rPr>
              <w:t xml:space="preserve">The certificate </w:t>
            </w:r>
            <w:proofErr w:type="gramStart"/>
            <w:r w:rsidRPr="000D7687">
              <w:rPr>
                <w:rFonts w:ascii="Arial" w:hAnsi="Arial" w:cs="Arial"/>
                <w:iCs/>
                <w:sz w:val="18"/>
                <w:szCs w:val="18"/>
                <w:u w:val="single"/>
                <w:lang w:val="en-US"/>
              </w:rPr>
              <w:t>has to</w:t>
            </w:r>
            <w:proofErr w:type="gramEnd"/>
            <w:r w:rsidRPr="000D7687">
              <w:rPr>
                <w:rFonts w:ascii="Arial" w:hAnsi="Arial" w:cs="Arial"/>
                <w:iCs/>
                <w:sz w:val="18"/>
                <w:szCs w:val="18"/>
                <w:u w:val="single"/>
                <w:lang w:val="en-US"/>
              </w:rPr>
              <w:t xml:space="preserve"> bear the notification </w:t>
            </w:r>
            <w:r w:rsidRPr="000D7687">
              <w:rPr>
                <w:rFonts w:ascii="Arial" w:hAnsi="Arial" w:cs="Arial"/>
                <w:iCs/>
                <w:sz w:val="18"/>
                <w:szCs w:val="18"/>
                <w:u w:val="single"/>
                <w:lang w:val="en-US" w:eastAsia="sl-SI"/>
              </w:rPr>
              <w:t>that it was issued in accordance with the minimum insurance cover requirements of articles 6 and 7 of Regulation EC No 785/2004</w:t>
            </w:r>
          </w:p>
          <w:p w14:paraId="5598618B" w14:textId="77777777"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8F775F" w:rsidRPr="00BF54AF" w14:paraId="1C300B65" w14:textId="77777777" w:rsidTr="003D1A11">
        <w:trPr>
          <w:trHeight w:val="580"/>
        </w:trPr>
        <w:tc>
          <w:tcPr>
            <w:tcW w:w="0" w:type="auto"/>
          </w:tcPr>
          <w:p w14:paraId="6F38BEFC" w14:textId="77777777" w:rsidR="008F775F" w:rsidRPr="00504906" w:rsidRDefault="00000000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33992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75F" w:rsidRPr="00B36354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6F03ABDA" w14:textId="77777777" w:rsidR="008F775F" w:rsidRPr="000D7687" w:rsidRDefault="008F775F" w:rsidP="0077160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Spričevalo letalskega prevoznika (AOC)</w:t>
            </w:r>
          </w:p>
          <w:p w14:paraId="7AE4B005" w14:textId="77777777" w:rsidR="008F775F" w:rsidRPr="000D7687" w:rsidRDefault="008F775F" w:rsidP="00771605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US"/>
              </w:rPr>
              <w:t>Air Operator Certificate (</w:t>
            </w: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>AOC)</w:t>
            </w:r>
          </w:p>
          <w:p w14:paraId="3241AA53" w14:textId="77777777" w:rsidR="008F775F" w:rsidRPr="00662659" w:rsidRDefault="008F775F" w:rsidP="00771605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14:paraId="0E5DE9CC" w14:textId="77777777" w:rsidTr="003D1A11">
        <w:trPr>
          <w:trHeight w:val="549"/>
        </w:trPr>
        <w:tc>
          <w:tcPr>
            <w:tcW w:w="0" w:type="auto"/>
          </w:tcPr>
          <w:p w14:paraId="7A31E1FA" w14:textId="77777777" w:rsidR="008F775F" w:rsidRPr="00504906" w:rsidRDefault="00000000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79972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66B72E2D" w14:textId="77777777" w:rsidR="008F775F" w:rsidRPr="000D7687" w:rsidRDefault="008F775F" w:rsidP="008F77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Operativna licenca ali drugo enakovredno dovoljenje</w:t>
            </w:r>
          </w:p>
          <w:p w14:paraId="1C736604" w14:textId="7DBDF735" w:rsidR="008F775F" w:rsidRPr="000D7687" w:rsidRDefault="008F775F" w:rsidP="008F775F">
            <w:pPr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n-GB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>Operating licen</w:t>
            </w:r>
            <w:r w:rsidR="00C43BD9">
              <w:rPr>
                <w:rFonts w:ascii="Arial" w:hAnsi="Arial" w:cs="Arial"/>
                <w:iCs/>
                <w:sz w:val="18"/>
                <w:szCs w:val="18"/>
                <w:lang w:val="en-GB"/>
              </w:rPr>
              <w:t>c</w:t>
            </w: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e or </w:t>
            </w:r>
            <w:proofErr w:type="gramStart"/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>other</w:t>
            </w:r>
            <w:proofErr w:type="gramEnd"/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equivalent permit</w:t>
            </w:r>
            <w:r w:rsidRPr="000D7687">
              <w:rPr>
                <w:rFonts w:ascii="Arial" w:hAnsi="Arial" w:cs="Arial"/>
                <w:iCs/>
                <w:sz w:val="18"/>
                <w:szCs w:val="18"/>
                <w:highlight w:val="yellow"/>
                <w:lang w:val="en-GB"/>
              </w:rPr>
              <w:t xml:space="preserve"> </w:t>
            </w:r>
          </w:p>
          <w:p w14:paraId="121D6FFD" w14:textId="77777777" w:rsidR="00504906" w:rsidRPr="00662659" w:rsidRDefault="00504906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14:paraId="49FF34E4" w14:textId="77777777" w:rsidTr="003D1A11">
        <w:trPr>
          <w:trHeight w:val="261"/>
        </w:trPr>
        <w:tc>
          <w:tcPr>
            <w:tcW w:w="0" w:type="auto"/>
          </w:tcPr>
          <w:p w14:paraId="43DEE304" w14:textId="77777777" w:rsidR="008F775F" w:rsidRPr="00504906" w:rsidRDefault="00000000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27517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58B7FB3A" w14:textId="3408836F" w:rsidR="008F775F" w:rsidRPr="000D7687" w:rsidRDefault="008F775F" w:rsidP="008F77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Potrdilo </w:t>
            </w:r>
            <w:r w:rsidR="00C47265">
              <w:rPr>
                <w:rFonts w:ascii="Arial" w:hAnsi="Arial" w:cs="Arial"/>
                <w:bCs/>
                <w:sz w:val="18"/>
                <w:szCs w:val="18"/>
                <w:lang w:val="sl-SI"/>
              </w:rPr>
              <w:t>o vpisu v register</w:t>
            </w:r>
          </w:p>
          <w:p w14:paraId="252DB3B1" w14:textId="32C1CC8B" w:rsidR="008F775F" w:rsidRPr="000D7687" w:rsidRDefault="008F775F" w:rsidP="00E61D55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Certificate of </w:t>
            </w:r>
            <w:r w:rsidR="00C47265">
              <w:rPr>
                <w:rFonts w:ascii="Arial" w:hAnsi="Arial" w:cs="Arial"/>
                <w:iCs/>
                <w:sz w:val="18"/>
                <w:szCs w:val="18"/>
                <w:lang w:val="en-GB"/>
              </w:rPr>
              <w:t>R</w:t>
            </w: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>egistration</w:t>
            </w:r>
          </w:p>
          <w:p w14:paraId="65535C0C" w14:textId="77777777" w:rsidR="00504906" w:rsidRPr="00662659" w:rsidRDefault="00504906" w:rsidP="00E61D55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E61D55" w:rsidRPr="00BF54AF" w14:paraId="727A43E6" w14:textId="77777777" w:rsidTr="003D1A11">
        <w:trPr>
          <w:trHeight w:val="399"/>
        </w:trPr>
        <w:tc>
          <w:tcPr>
            <w:tcW w:w="0" w:type="auto"/>
          </w:tcPr>
          <w:p w14:paraId="5E9CE452" w14:textId="77777777" w:rsidR="00E61D55" w:rsidRPr="00504906" w:rsidRDefault="00000000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68709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43F0014B" w14:textId="77777777" w:rsidR="00E61D55" w:rsidRPr="000D7687" w:rsidRDefault="00E61D55" w:rsidP="00CF3A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Spričevalo o plovnosti </w:t>
            </w:r>
          </w:p>
          <w:p w14:paraId="696E7C7A" w14:textId="77777777" w:rsidR="00E61D55" w:rsidRPr="000D7687" w:rsidRDefault="00E61D55" w:rsidP="00E61D55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Certificate of Airworthiness </w:t>
            </w:r>
          </w:p>
          <w:p w14:paraId="4EAA332E" w14:textId="77777777" w:rsidR="00504906" w:rsidRPr="00662659" w:rsidRDefault="00504906" w:rsidP="00E61D55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14:paraId="7DAE2498" w14:textId="77777777" w:rsidTr="003D1A11">
        <w:trPr>
          <w:trHeight w:val="112"/>
        </w:trPr>
        <w:tc>
          <w:tcPr>
            <w:tcW w:w="0" w:type="auto"/>
          </w:tcPr>
          <w:p w14:paraId="578BC6BD" w14:textId="77777777" w:rsidR="008F775F" w:rsidRPr="00504906" w:rsidRDefault="00000000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0197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285427FD" w14:textId="77777777" w:rsidR="008F775F" w:rsidRPr="000D7687" w:rsidRDefault="00E61D55" w:rsidP="008F77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P</w:t>
            </w:r>
            <w:r w:rsidR="008F775F"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otrdilo o pregledu plovnosti</w:t>
            </w:r>
          </w:p>
          <w:p w14:paraId="3F8EDAE5" w14:textId="77777777" w:rsidR="008F775F" w:rsidRPr="000D7687" w:rsidRDefault="008F775F" w:rsidP="00E61D55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>Airworthiness Review Certificate</w:t>
            </w:r>
          </w:p>
          <w:p w14:paraId="66704FB1" w14:textId="77777777" w:rsidR="00504906" w:rsidRPr="00662659" w:rsidRDefault="00504906" w:rsidP="00E61D55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14:paraId="1C6952BD" w14:textId="77777777" w:rsidTr="003D1A11">
        <w:trPr>
          <w:trHeight w:val="519"/>
        </w:trPr>
        <w:tc>
          <w:tcPr>
            <w:tcW w:w="0" w:type="auto"/>
          </w:tcPr>
          <w:p w14:paraId="1CBEDF9F" w14:textId="77777777" w:rsidR="00504906" w:rsidRPr="00504906" w:rsidRDefault="00000000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0786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619588BD" w14:textId="77777777" w:rsidR="008F775F" w:rsidRPr="000D7687" w:rsidRDefault="008F775F" w:rsidP="008F77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Spričevalo o hrupu</w:t>
            </w:r>
          </w:p>
          <w:p w14:paraId="40AB9A6B" w14:textId="77777777" w:rsidR="008F775F" w:rsidRPr="000D7687" w:rsidRDefault="008F775F" w:rsidP="00E61D55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>Noise Certificate</w:t>
            </w:r>
          </w:p>
          <w:p w14:paraId="124FD9F5" w14:textId="77777777" w:rsidR="00504906" w:rsidRPr="00662659" w:rsidRDefault="00504906" w:rsidP="00E61D5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3D1A11" w:rsidRPr="00BF54AF" w14:paraId="0723D4F4" w14:textId="77777777" w:rsidTr="003D1A11">
        <w:trPr>
          <w:trHeight w:val="519"/>
        </w:trPr>
        <w:tc>
          <w:tcPr>
            <w:tcW w:w="0" w:type="auto"/>
          </w:tcPr>
          <w:p w14:paraId="0F97E21F" w14:textId="77777777" w:rsidR="003D1A11" w:rsidRDefault="00000000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7794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A11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796100BF" w14:textId="77777777" w:rsidR="00C47265" w:rsidRDefault="00C47265" w:rsidP="00FE108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47265">
              <w:rPr>
                <w:rFonts w:ascii="Arial" w:hAnsi="Arial" w:cs="Arial"/>
                <w:bCs/>
                <w:iCs/>
                <w:sz w:val="18"/>
                <w:szCs w:val="18"/>
              </w:rPr>
              <w:t>Potrdilo, da je program varovanja tujega letalskega prevoznika oziroma tujega operatorja odobrila letalska oblast države, ki ga je določila.</w:t>
            </w:r>
          </w:p>
          <w:p w14:paraId="03D1151E" w14:textId="755E35AB" w:rsidR="001C5492" w:rsidRPr="000D7687" w:rsidRDefault="0096146B" w:rsidP="00FE1082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A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certificate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confirming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that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the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foreign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air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carrier’s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or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foreign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operator’s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security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program</w:t>
            </w:r>
            <w:r w:rsidR="00C47265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me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has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been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approved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by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the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aviation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authorities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of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the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country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that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designated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the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foreign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air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carrier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or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foreign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aircraft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operator</w:t>
            </w:r>
          </w:p>
        </w:tc>
      </w:tr>
      <w:tr w:rsidR="003F6FDC" w:rsidRPr="00DB1529" w14:paraId="5E455088" w14:textId="77777777" w:rsidTr="003D1A11">
        <w:trPr>
          <w:trHeight w:val="599"/>
        </w:trPr>
        <w:tc>
          <w:tcPr>
            <w:tcW w:w="0" w:type="auto"/>
          </w:tcPr>
          <w:p w14:paraId="4464A1EA" w14:textId="77777777" w:rsidR="003F6FDC" w:rsidRPr="00504906" w:rsidRDefault="00000000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65514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FDC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63A46FDD" w14:textId="77777777" w:rsidR="003F6FDC" w:rsidRPr="000D7687" w:rsidRDefault="003F6FDC" w:rsidP="00FB1042">
            <w:pPr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Tovorni list</w:t>
            </w:r>
          </w:p>
          <w:p w14:paraId="366453AB" w14:textId="5163666B" w:rsidR="003F6FDC" w:rsidRPr="000D7687" w:rsidRDefault="003F6FDC" w:rsidP="00FB1042">
            <w:pPr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US"/>
              </w:rPr>
              <w:t xml:space="preserve">Air </w:t>
            </w:r>
            <w:r w:rsidR="00C43BD9">
              <w:rPr>
                <w:rFonts w:ascii="Arial" w:hAnsi="Arial" w:cs="Arial"/>
                <w:iCs/>
                <w:sz w:val="18"/>
                <w:szCs w:val="18"/>
                <w:lang w:val="en-US"/>
              </w:rPr>
              <w:t>W</w:t>
            </w:r>
            <w:r w:rsidRPr="000D7687">
              <w:rPr>
                <w:rFonts w:ascii="Arial" w:hAnsi="Arial" w:cs="Arial"/>
                <w:iCs/>
                <w:sz w:val="18"/>
                <w:szCs w:val="18"/>
                <w:lang w:val="en-US"/>
              </w:rPr>
              <w:t>aybill</w:t>
            </w:r>
          </w:p>
          <w:p w14:paraId="41EA8D8E" w14:textId="77777777" w:rsidR="00504906" w:rsidRPr="00662659" w:rsidRDefault="00504906" w:rsidP="00FB1042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DB1529" w:rsidRPr="00BF54AF" w14:paraId="60543843" w14:textId="77777777" w:rsidTr="003D1A11">
        <w:trPr>
          <w:trHeight w:val="145"/>
        </w:trPr>
        <w:tc>
          <w:tcPr>
            <w:tcW w:w="0" w:type="auto"/>
          </w:tcPr>
          <w:p w14:paraId="242F6A58" w14:textId="77777777" w:rsidR="00DB1529" w:rsidRPr="00504906" w:rsidRDefault="00000000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19596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529" w:rsidRP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4A0F6BE3" w14:textId="0ED1CEF4" w:rsidR="00DB1529" w:rsidRPr="00F479B6" w:rsidRDefault="00DB1529" w:rsidP="00DB1529">
            <w:pPr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Potrdilo </w:t>
            </w:r>
            <w:r w:rsidR="00E61D55"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>o imenovanj</w:t>
            </w:r>
            <w:r w:rsidR="00C47265">
              <w:rPr>
                <w:rFonts w:ascii="Arial" w:hAnsi="Arial" w:cs="Arial"/>
                <w:bCs/>
                <w:sz w:val="18"/>
                <w:szCs w:val="18"/>
                <w:lang w:val="sl-SI"/>
              </w:rPr>
              <w:t>u</w:t>
            </w:r>
            <w:r w:rsidR="00E61D55"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 za ACC3 prevoznika </w:t>
            </w:r>
          </w:p>
          <w:p w14:paraId="4CAACCF7" w14:textId="62656149" w:rsidR="00DB1529" w:rsidRPr="00F479B6" w:rsidRDefault="00DB1529" w:rsidP="00E61D55">
            <w:pPr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F479B6">
              <w:rPr>
                <w:rFonts w:ascii="Arial" w:hAnsi="Arial" w:cs="Arial"/>
                <w:iCs/>
                <w:sz w:val="18"/>
                <w:szCs w:val="18"/>
                <w:lang w:val="en-US"/>
              </w:rPr>
              <w:t xml:space="preserve">ACC3 </w:t>
            </w:r>
            <w:r w:rsidR="00C47265">
              <w:rPr>
                <w:rFonts w:ascii="Arial" w:hAnsi="Arial" w:cs="Arial"/>
                <w:iCs/>
                <w:sz w:val="18"/>
                <w:szCs w:val="18"/>
                <w:lang w:val="en-US"/>
              </w:rPr>
              <w:t>Designation Certificate</w:t>
            </w:r>
          </w:p>
          <w:p w14:paraId="4F85EFFA" w14:textId="77777777" w:rsidR="00504906" w:rsidRPr="00662659" w:rsidRDefault="00504906" w:rsidP="00E61D55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DB1529" w:rsidRPr="00BF54AF" w14:paraId="412BD39B" w14:textId="77777777" w:rsidTr="003D1A11">
        <w:trPr>
          <w:trHeight w:val="578"/>
        </w:trPr>
        <w:tc>
          <w:tcPr>
            <w:tcW w:w="0" w:type="auto"/>
          </w:tcPr>
          <w:p w14:paraId="19FF5881" w14:textId="630DB607" w:rsidR="00DB1529" w:rsidRPr="00504906" w:rsidRDefault="00000000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12319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182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73F3117F" w14:textId="77777777" w:rsidR="00DB1529" w:rsidRPr="00F479B6" w:rsidRDefault="00E61D55" w:rsidP="00DB1529">
            <w:pPr>
              <w:tabs>
                <w:tab w:val="left" w:pos="1554"/>
              </w:tabs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>I</w:t>
            </w:r>
            <w:r w:rsidR="00DB1529"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>zjav</w:t>
            </w:r>
            <w:r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>a</w:t>
            </w:r>
            <w:r w:rsidR="00DB1529"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 pošiljatelja o nevarnem blagu </w:t>
            </w:r>
          </w:p>
          <w:p w14:paraId="4EF31DA9" w14:textId="77777777" w:rsidR="00DB1529" w:rsidRPr="00F479B6" w:rsidRDefault="00DB1529" w:rsidP="00E61D55">
            <w:pPr>
              <w:tabs>
                <w:tab w:val="left" w:pos="1554"/>
              </w:tabs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F479B6">
              <w:rPr>
                <w:rFonts w:ascii="Arial" w:hAnsi="Arial" w:cs="Arial"/>
                <w:iCs/>
                <w:sz w:val="18"/>
                <w:szCs w:val="18"/>
                <w:lang w:val="en-US"/>
              </w:rPr>
              <w:t xml:space="preserve">Shipper’s Declaration for Dangerous Goods </w:t>
            </w:r>
          </w:p>
          <w:p w14:paraId="5FC5C538" w14:textId="77777777" w:rsidR="00504906" w:rsidRPr="00662659" w:rsidRDefault="00504906" w:rsidP="00E61D55">
            <w:pPr>
              <w:tabs>
                <w:tab w:val="left" w:pos="1554"/>
              </w:tabs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</w:tbl>
    <w:p w14:paraId="61E5FFD7" w14:textId="77777777" w:rsidR="00662659" w:rsidRDefault="00662659" w:rsidP="00662659">
      <w:pPr>
        <w:jc w:val="both"/>
        <w:rPr>
          <w:rFonts w:ascii="Arial" w:hAnsi="Arial" w:cs="Arial"/>
          <w:bCs/>
          <w:sz w:val="20"/>
          <w:szCs w:val="20"/>
          <w:lang w:val="sl-SI"/>
        </w:rPr>
      </w:pPr>
      <w:r w:rsidRPr="00C47265">
        <w:rPr>
          <w:rFonts w:ascii="Arial" w:hAnsi="Arial" w:cs="Arial"/>
          <w:bCs/>
          <w:sz w:val="20"/>
          <w:szCs w:val="20"/>
          <w:lang w:val="sl-SI"/>
        </w:rPr>
        <w:t xml:space="preserve">Izjavljam, da so zgoraj navedeni podatki in podatki v prilogah, priloženi k temu obrazcu, resnični in pravilni. </w:t>
      </w:r>
    </w:p>
    <w:p w14:paraId="6F370A25" w14:textId="36F91056" w:rsidR="00C47265" w:rsidRPr="00C47265" w:rsidRDefault="00C47265" w:rsidP="00662659">
      <w:pPr>
        <w:jc w:val="both"/>
        <w:rPr>
          <w:rFonts w:ascii="Arial" w:hAnsi="Arial" w:cs="Arial"/>
          <w:bCs/>
          <w:sz w:val="20"/>
          <w:szCs w:val="20"/>
          <w:lang w:val="sl-SI"/>
        </w:rPr>
      </w:pPr>
      <w:r w:rsidRPr="00C47265">
        <w:rPr>
          <w:rFonts w:ascii="Arial" w:hAnsi="Arial" w:cs="Arial"/>
          <w:bCs/>
          <w:sz w:val="20"/>
          <w:szCs w:val="20"/>
        </w:rPr>
        <w:t>I hereby declare that all information provided above and in the attachments submitted with this application is true and correct.</w:t>
      </w:r>
    </w:p>
    <w:p w14:paraId="16A3BCF4" w14:textId="77777777" w:rsidR="00662659" w:rsidRDefault="00662659" w:rsidP="00504906">
      <w:pPr>
        <w:jc w:val="right"/>
        <w:rPr>
          <w:rFonts w:ascii="Arial" w:hAnsi="Arial" w:cs="Arial"/>
          <w:b/>
          <w:sz w:val="20"/>
          <w:szCs w:val="20"/>
          <w:lang w:val="sl-SI"/>
        </w:rPr>
      </w:pPr>
    </w:p>
    <w:tbl>
      <w:tblPr>
        <w:tblStyle w:val="Tabelamre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2410"/>
        <w:gridCol w:w="1417"/>
        <w:gridCol w:w="2546"/>
      </w:tblGrid>
      <w:tr w:rsidR="007F5531" w14:paraId="2FEF69E1" w14:textId="77777777" w:rsidTr="00C76D99">
        <w:trPr>
          <w:trHeight w:val="820"/>
        </w:trPr>
        <w:tc>
          <w:tcPr>
            <w:tcW w:w="2836" w:type="dxa"/>
          </w:tcPr>
          <w:p w14:paraId="229487BA" w14:textId="18333701" w:rsidR="007F5531" w:rsidRPr="00C47265" w:rsidRDefault="007F5531" w:rsidP="00C47265">
            <w:pPr>
              <w:ind w:right="-105"/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C47265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Ime </w:t>
            </w:r>
            <w:r w:rsidR="00C47265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in priimek </w:t>
            </w:r>
            <w:r w:rsidRPr="00C47265">
              <w:rPr>
                <w:rFonts w:ascii="Arial" w:hAnsi="Arial" w:cs="Arial"/>
                <w:bCs/>
                <w:sz w:val="20"/>
                <w:szCs w:val="20"/>
                <w:lang w:val="sl-SI"/>
              </w:rPr>
              <w:t>pooblaščene osebe</w:t>
            </w:r>
          </w:p>
          <w:p w14:paraId="3727AF0E" w14:textId="77777777" w:rsidR="007F5531" w:rsidRPr="00F479B6" w:rsidRDefault="007F5531" w:rsidP="00C47265">
            <w:pPr>
              <w:ind w:right="-108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iCs/>
                <w:sz w:val="20"/>
                <w:szCs w:val="20"/>
                <w:lang w:val="sl-SI"/>
              </w:rPr>
              <w:t xml:space="preserve">Name of </w:t>
            </w:r>
            <w:proofErr w:type="spellStart"/>
            <w:r w:rsidRPr="00F479B6">
              <w:rPr>
                <w:rFonts w:ascii="Arial" w:hAnsi="Arial" w:cs="Arial"/>
                <w:iCs/>
                <w:sz w:val="20"/>
                <w:szCs w:val="20"/>
                <w:lang w:val="sl-SI"/>
              </w:rPr>
              <w:t>authorized</w:t>
            </w:r>
            <w:proofErr w:type="spellEnd"/>
            <w:r w:rsidRPr="00F479B6">
              <w:rPr>
                <w:rFonts w:ascii="Arial" w:hAnsi="Arial" w:cs="Arial"/>
                <w:iCs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F479B6">
              <w:rPr>
                <w:rFonts w:ascii="Arial" w:hAnsi="Arial" w:cs="Arial"/>
                <w:iCs/>
                <w:sz w:val="20"/>
                <w:szCs w:val="20"/>
                <w:lang w:val="sl-SI"/>
              </w:rPr>
              <w:t>signatory</w:t>
            </w:r>
            <w:proofErr w:type="spellEnd"/>
          </w:p>
        </w:tc>
        <w:tc>
          <w:tcPr>
            <w:tcW w:w="2410" w:type="dxa"/>
          </w:tcPr>
          <w:p w14:paraId="087386AE" w14:textId="77777777" w:rsidR="007F5531" w:rsidRDefault="007F5531" w:rsidP="00C76D99">
            <w:pPr>
              <w:ind w:right="85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5302657A" w14:textId="77777777" w:rsidR="007F5531" w:rsidRPr="00C47265" w:rsidRDefault="007F5531" w:rsidP="00C76D99">
            <w:pPr>
              <w:ind w:right="-108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C47265">
              <w:rPr>
                <w:rFonts w:ascii="Arial" w:hAnsi="Arial" w:cs="Arial"/>
                <w:bCs/>
                <w:sz w:val="20"/>
                <w:szCs w:val="20"/>
                <w:lang w:val="sl-SI"/>
              </w:rPr>
              <w:t>Podpis</w:t>
            </w:r>
          </w:p>
          <w:p w14:paraId="1DFBCFDD" w14:textId="77777777" w:rsidR="007F5531" w:rsidRPr="00F479B6" w:rsidRDefault="007F5531" w:rsidP="00C76D99">
            <w:pPr>
              <w:ind w:right="-108"/>
              <w:rPr>
                <w:rFonts w:ascii="Arial" w:hAnsi="Arial" w:cs="Arial"/>
                <w:b/>
                <w:i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iCs/>
                <w:sz w:val="20"/>
                <w:szCs w:val="20"/>
                <w:lang w:val="sl-SI"/>
              </w:rPr>
              <w:t>Signature</w:t>
            </w:r>
          </w:p>
        </w:tc>
        <w:tc>
          <w:tcPr>
            <w:tcW w:w="2546" w:type="dxa"/>
          </w:tcPr>
          <w:p w14:paraId="60622341" w14:textId="77777777" w:rsidR="007F5531" w:rsidRDefault="007F5531" w:rsidP="00C76D99">
            <w:pPr>
              <w:ind w:right="85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</w:tbl>
    <w:p w14:paraId="0BDB0E15" w14:textId="77777777" w:rsidR="00625C4F" w:rsidRDefault="00625C4F" w:rsidP="00057F93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DB7F073" w14:textId="2598F7ED" w:rsidR="00057F93" w:rsidRDefault="00057F93" w:rsidP="00057F93">
      <w:pPr>
        <w:jc w:val="both"/>
        <w:rPr>
          <w:rFonts w:ascii="Arial" w:hAnsi="Arial" w:cs="Arial"/>
          <w:bCs/>
          <w:sz w:val="20"/>
          <w:szCs w:val="20"/>
          <w:lang w:val="sl-SI"/>
        </w:rPr>
      </w:pPr>
      <w:r w:rsidRPr="00C47265">
        <w:rPr>
          <w:rFonts w:ascii="Arial" w:hAnsi="Arial" w:cs="Arial"/>
          <w:bCs/>
          <w:sz w:val="20"/>
          <w:szCs w:val="20"/>
          <w:lang w:val="sl-SI"/>
        </w:rPr>
        <w:t>Poslati na elektronsk</w:t>
      </w:r>
      <w:r w:rsidR="002962F1" w:rsidRPr="00C47265">
        <w:rPr>
          <w:rFonts w:ascii="Arial" w:hAnsi="Arial" w:cs="Arial"/>
          <w:bCs/>
          <w:sz w:val="20"/>
          <w:szCs w:val="20"/>
          <w:lang w:val="sl-SI"/>
        </w:rPr>
        <w:t>i</w:t>
      </w:r>
      <w:r w:rsidRPr="00C47265">
        <w:rPr>
          <w:rFonts w:ascii="Arial" w:hAnsi="Arial" w:cs="Arial"/>
          <w:bCs/>
          <w:sz w:val="20"/>
          <w:szCs w:val="20"/>
          <w:lang w:val="sl-SI"/>
        </w:rPr>
        <w:t xml:space="preserve"> naslov</w:t>
      </w:r>
      <w:r w:rsidR="002962F1" w:rsidRPr="00C47265">
        <w:rPr>
          <w:rFonts w:ascii="Arial" w:hAnsi="Arial" w:cs="Arial"/>
          <w:bCs/>
          <w:sz w:val="20"/>
          <w:szCs w:val="20"/>
          <w:lang w:val="sl-SI"/>
        </w:rPr>
        <w:t>:</w:t>
      </w:r>
      <w:r w:rsidRPr="00C47265">
        <w:rPr>
          <w:rFonts w:ascii="Arial" w:hAnsi="Arial" w:cs="Arial"/>
          <w:bCs/>
          <w:sz w:val="20"/>
          <w:szCs w:val="20"/>
          <w:lang w:val="sl-SI"/>
        </w:rPr>
        <w:t xml:space="preserve"> </w:t>
      </w:r>
      <w:hyperlink r:id="rId12" w:history="1">
        <w:r w:rsidR="005E3BAD" w:rsidRPr="00F225A6">
          <w:rPr>
            <w:rStyle w:val="Hiperpovezava"/>
            <w:rFonts w:ascii="Arial" w:hAnsi="Arial" w:cs="Arial"/>
            <w:bCs/>
            <w:sz w:val="20"/>
            <w:szCs w:val="20"/>
            <w:lang w:val="sl-SI"/>
          </w:rPr>
          <w:t>gp.mzi@gov.si</w:t>
        </w:r>
      </w:hyperlink>
      <w:r w:rsidR="00B1484D">
        <w:t xml:space="preserve">, </w:t>
      </w:r>
      <w:hyperlink r:id="rId13" w:history="1">
        <w:r w:rsidR="005E3BAD" w:rsidRPr="00F225A6">
          <w:rPr>
            <w:rStyle w:val="Hiperpovezava"/>
            <w:rFonts w:ascii="Arial" w:hAnsi="Arial" w:cs="Arial"/>
            <w:bCs/>
            <w:sz w:val="20"/>
            <w:szCs w:val="20"/>
            <w:lang w:val="sl-SI"/>
          </w:rPr>
          <w:t>mzi.flightpermits@gov.si</w:t>
        </w:r>
      </w:hyperlink>
    </w:p>
    <w:p w14:paraId="44906E27" w14:textId="15FEEC2E" w:rsidR="00057F93" w:rsidRDefault="00057F93" w:rsidP="00057F93">
      <w:pPr>
        <w:jc w:val="both"/>
        <w:rPr>
          <w:rFonts w:ascii="Arial" w:hAnsi="Arial" w:cs="Arial"/>
          <w:iCs/>
          <w:sz w:val="20"/>
          <w:szCs w:val="20"/>
          <w:lang w:val="en-US"/>
        </w:rPr>
      </w:pPr>
      <w:r w:rsidRPr="00C47265">
        <w:rPr>
          <w:rFonts w:ascii="Arial" w:hAnsi="Arial" w:cs="Arial"/>
          <w:iCs/>
          <w:sz w:val="20"/>
          <w:szCs w:val="20"/>
          <w:lang w:val="en-US"/>
        </w:rPr>
        <w:t xml:space="preserve">Send to: </w:t>
      </w:r>
      <w:hyperlink r:id="rId14" w:history="1">
        <w:r w:rsidR="005E3BAD" w:rsidRPr="00F225A6">
          <w:rPr>
            <w:rStyle w:val="Hiperpovezava"/>
            <w:rFonts w:ascii="Arial" w:hAnsi="Arial" w:cs="Arial"/>
            <w:iCs/>
            <w:sz w:val="20"/>
            <w:szCs w:val="20"/>
            <w:lang w:val="en-US"/>
          </w:rPr>
          <w:t>gp.mzi@gov.si</w:t>
        </w:r>
      </w:hyperlink>
      <w:r w:rsidR="00B1484D">
        <w:t xml:space="preserve">, </w:t>
      </w:r>
      <w:hyperlink r:id="rId15" w:history="1">
        <w:r w:rsidR="005E3BAD" w:rsidRPr="00F225A6">
          <w:rPr>
            <w:rStyle w:val="Hiperpovezava"/>
            <w:rFonts w:ascii="Arial" w:hAnsi="Arial" w:cs="Arial"/>
            <w:iCs/>
            <w:sz w:val="20"/>
            <w:szCs w:val="20"/>
            <w:lang w:val="en-US"/>
          </w:rPr>
          <w:t>mzi.flightpermits@gov.si</w:t>
        </w:r>
      </w:hyperlink>
    </w:p>
    <w:p w14:paraId="7648220A" w14:textId="77777777" w:rsidR="005E3BAD" w:rsidRPr="00C47265" w:rsidRDefault="005E3BAD" w:rsidP="00057F93">
      <w:pPr>
        <w:jc w:val="both"/>
        <w:rPr>
          <w:rFonts w:ascii="Arial" w:hAnsi="Arial" w:cs="Arial"/>
          <w:b/>
          <w:iCs/>
          <w:lang w:val="en-US"/>
        </w:rPr>
      </w:pPr>
    </w:p>
    <w:sectPr w:rsidR="005E3BAD" w:rsidRPr="00C47265" w:rsidSect="00F72BF4">
      <w:pgSz w:w="11906" w:h="16838"/>
      <w:pgMar w:top="1418" w:right="1558" w:bottom="127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7C8E4" w14:textId="77777777" w:rsidR="002C74EB" w:rsidRDefault="002C74EB">
      <w:r>
        <w:separator/>
      </w:r>
    </w:p>
  </w:endnote>
  <w:endnote w:type="continuationSeparator" w:id="0">
    <w:p w14:paraId="40C39BF2" w14:textId="77777777" w:rsidR="002C74EB" w:rsidRDefault="002C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1C2E" w14:textId="77777777" w:rsidR="0019129E" w:rsidRDefault="0019129E" w:rsidP="001F4532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E5DE468" w14:textId="77777777" w:rsidR="0019129E" w:rsidRDefault="0019129E" w:rsidP="00187060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3DF66" w14:textId="7F7B30E1" w:rsidR="00D26BF7" w:rsidRPr="0031455E" w:rsidRDefault="00D26BF7" w:rsidP="00D26BF7">
    <w:pPr>
      <w:pStyle w:val="Noga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3612D" w14:textId="77777777" w:rsidR="002C74EB" w:rsidRDefault="002C74EB">
      <w:r>
        <w:separator/>
      </w:r>
    </w:p>
  </w:footnote>
  <w:footnote w:type="continuationSeparator" w:id="0">
    <w:p w14:paraId="1683F638" w14:textId="77777777" w:rsidR="002C74EB" w:rsidRDefault="002C7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96D2E" w14:textId="77777777" w:rsidR="00B1484D" w:rsidRPr="00B1484D" w:rsidRDefault="00B1484D" w:rsidP="00B1484D">
    <w:pPr>
      <w:tabs>
        <w:tab w:val="left" w:pos="5112"/>
      </w:tabs>
      <w:rPr>
        <w:rFonts w:ascii="Republika" w:hAnsi="Republika" w:cs="Arial"/>
        <w:sz w:val="22"/>
        <w:szCs w:val="22"/>
        <w:lang w:val="de-DE" w:eastAsia="en-US"/>
      </w:rPr>
    </w:pPr>
    <w:r w:rsidRPr="00B1484D">
      <w:rPr>
        <w:rFonts w:ascii="Republika" w:hAnsi="Republika"/>
        <w:noProof/>
        <w:sz w:val="20"/>
        <w:lang w:val="en-US" w:eastAsia="en-US"/>
      </w:rPr>
      <w:drawing>
        <wp:anchor distT="0" distB="0" distL="114300" distR="114300" simplePos="0" relativeHeight="251659264" behindDoc="0" locked="0" layoutInCell="1" allowOverlap="1" wp14:anchorId="13782931" wp14:editId="03D10483">
          <wp:simplePos x="0" y="0"/>
          <wp:positionH relativeFrom="column">
            <wp:posOffset>-556260</wp:posOffset>
          </wp:positionH>
          <wp:positionV relativeFrom="paragraph">
            <wp:posOffset>6985</wp:posOffset>
          </wp:positionV>
          <wp:extent cx="285750" cy="358775"/>
          <wp:effectExtent l="0" t="0" r="0" b="0"/>
          <wp:wrapSquare wrapText="bothSides"/>
          <wp:docPr id="465772344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484D">
      <w:rPr>
        <w:rFonts w:ascii="Republika" w:hAnsi="Republika" w:cs="Arial"/>
        <w:sz w:val="22"/>
        <w:szCs w:val="22"/>
        <w:lang w:val="de-DE" w:eastAsia="en-US"/>
      </w:rPr>
      <w:t>REPUBLIKA SLOVENIJA</w:t>
    </w:r>
  </w:p>
  <w:p w14:paraId="1FAE6244" w14:textId="77777777" w:rsidR="00B1484D" w:rsidRPr="00B1484D" w:rsidRDefault="00B1484D" w:rsidP="00B1484D">
    <w:pPr>
      <w:tabs>
        <w:tab w:val="left" w:pos="5112"/>
      </w:tabs>
      <w:rPr>
        <w:rFonts w:ascii="Republika" w:hAnsi="Republika" w:cs="Arial"/>
        <w:b/>
        <w:bCs/>
        <w:sz w:val="22"/>
        <w:szCs w:val="22"/>
        <w:lang w:val="de-DE" w:eastAsia="en-US"/>
      </w:rPr>
    </w:pPr>
    <w:r w:rsidRPr="00B1484D">
      <w:rPr>
        <w:rFonts w:ascii="Republika" w:hAnsi="Republika" w:cs="Arial"/>
        <w:b/>
        <w:bCs/>
        <w:sz w:val="22"/>
        <w:szCs w:val="22"/>
        <w:lang w:val="de-DE" w:eastAsia="en-US"/>
      </w:rPr>
      <w:t>MINISTRSTVO ZA INFRASTRUKTURO IN ENERGETIKO</w:t>
    </w:r>
  </w:p>
  <w:p w14:paraId="7FFC9B66" w14:textId="77777777" w:rsidR="00B1484D" w:rsidRPr="00B1484D" w:rsidRDefault="00B1484D" w:rsidP="00B1484D">
    <w:pPr>
      <w:tabs>
        <w:tab w:val="left" w:pos="5112"/>
      </w:tabs>
      <w:spacing w:before="120" w:line="240" w:lineRule="exact"/>
      <w:rPr>
        <w:rFonts w:ascii="Republika" w:hAnsi="Republika" w:cs="Arial"/>
        <w:sz w:val="20"/>
        <w:szCs w:val="20"/>
        <w:lang w:val="sl-SI" w:eastAsia="en-US"/>
      </w:rPr>
    </w:pPr>
  </w:p>
  <w:p w14:paraId="18E289F3" w14:textId="77777777" w:rsidR="00B1484D" w:rsidRPr="00B1484D" w:rsidRDefault="00B1484D" w:rsidP="00B1484D">
    <w:pPr>
      <w:tabs>
        <w:tab w:val="left" w:pos="5112"/>
      </w:tabs>
      <w:spacing w:before="120" w:line="240" w:lineRule="exact"/>
      <w:rPr>
        <w:rFonts w:ascii="Republika" w:hAnsi="Republika" w:cs="Arial"/>
        <w:sz w:val="20"/>
        <w:szCs w:val="20"/>
        <w:lang w:val="sl-SI" w:eastAsia="en-US"/>
      </w:rPr>
    </w:pPr>
    <w:r w:rsidRPr="00B1484D">
      <w:rPr>
        <w:rFonts w:ascii="Republika" w:hAnsi="Republika" w:cs="Arial"/>
        <w:sz w:val="20"/>
        <w:szCs w:val="20"/>
        <w:lang w:val="sl-SI" w:eastAsia="en-US"/>
      </w:rPr>
      <w:t>DIREKTORAT ZA LETALSKI IN POMORSKI PROMET</w:t>
    </w:r>
  </w:p>
  <w:p w14:paraId="45D2E65A" w14:textId="77777777" w:rsidR="00B1484D" w:rsidRPr="00B1484D" w:rsidRDefault="00B1484D" w:rsidP="00B1484D">
    <w:pPr>
      <w:tabs>
        <w:tab w:val="left" w:pos="5112"/>
      </w:tabs>
      <w:spacing w:before="120" w:line="240" w:lineRule="exact"/>
      <w:rPr>
        <w:rFonts w:ascii="Republika" w:hAnsi="Republika" w:cs="Arial"/>
        <w:sz w:val="20"/>
        <w:szCs w:val="20"/>
        <w:lang w:val="sl-SI" w:eastAsia="en-US"/>
      </w:rPr>
    </w:pPr>
    <w:r w:rsidRPr="00B1484D">
      <w:rPr>
        <w:rFonts w:ascii="Republika" w:hAnsi="Republika" w:cs="Arial"/>
        <w:sz w:val="20"/>
        <w:szCs w:val="20"/>
        <w:lang w:val="sl-SI" w:eastAsia="en-US"/>
      </w:rPr>
      <w:t>Sektor za letalstvo</w:t>
    </w:r>
  </w:p>
  <w:p w14:paraId="46DBD194" w14:textId="77777777" w:rsidR="00B1484D" w:rsidRPr="00B1484D" w:rsidRDefault="00B1484D" w:rsidP="00B1484D">
    <w:pPr>
      <w:tabs>
        <w:tab w:val="left" w:pos="5112"/>
      </w:tabs>
      <w:spacing w:before="120" w:line="240" w:lineRule="exact"/>
      <w:rPr>
        <w:rFonts w:ascii="Arial" w:hAnsi="Arial" w:cs="Arial"/>
        <w:sz w:val="16"/>
        <w:lang w:val="sl-SI" w:eastAsia="en-US"/>
      </w:rPr>
    </w:pPr>
  </w:p>
  <w:p w14:paraId="7A03EE28" w14:textId="77777777" w:rsidR="00B1484D" w:rsidRPr="00B1484D" w:rsidRDefault="00B1484D" w:rsidP="00B1484D">
    <w:pPr>
      <w:tabs>
        <w:tab w:val="left" w:pos="5112"/>
      </w:tabs>
      <w:spacing w:line="240" w:lineRule="exact"/>
      <w:rPr>
        <w:rFonts w:ascii="Arial" w:hAnsi="Arial" w:cs="Arial"/>
        <w:sz w:val="16"/>
        <w:lang w:val="sl-SI" w:eastAsia="en-US"/>
      </w:rPr>
    </w:pPr>
    <w:r w:rsidRPr="00B1484D">
      <w:rPr>
        <w:rFonts w:ascii="Arial" w:hAnsi="Arial" w:cs="Arial"/>
        <w:sz w:val="16"/>
        <w:lang w:val="sl-SI" w:eastAsia="en-US"/>
      </w:rPr>
      <w:t>Langusova ulica 4, 1000 Ljubljana</w:t>
    </w:r>
    <w:r w:rsidRPr="00B1484D">
      <w:rPr>
        <w:rFonts w:ascii="Arial" w:hAnsi="Arial" w:cs="Arial"/>
        <w:sz w:val="16"/>
        <w:lang w:val="sl-SI" w:eastAsia="en-US"/>
      </w:rPr>
      <w:tab/>
      <w:t>T: 01 478 80 00</w:t>
    </w:r>
  </w:p>
  <w:p w14:paraId="03D47B1B" w14:textId="77777777" w:rsidR="00B1484D" w:rsidRPr="00B1484D" w:rsidRDefault="00B1484D" w:rsidP="00B1484D">
    <w:pPr>
      <w:tabs>
        <w:tab w:val="left" w:pos="5112"/>
      </w:tabs>
      <w:spacing w:line="240" w:lineRule="exact"/>
      <w:rPr>
        <w:rFonts w:ascii="Arial" w:hAnsi="Arial" w:cs="Arial"/>
        <w:sz w:val="16"/>
        <w:lang w:val="sl-SI" w:eastAsia="en-US"/>
      </w:rPr>
    </w:pPr>
    <w:r w:rsidRPr="00B1484D">
      <w:rPr>
        <w:rFonts w:ascii="Arial" w:hAnsi="Arial" w:cs="Arial"/>
        <w:sz w:val="16"/>
        <w:lang w:val="sl-SI" w:eastAsia="en-US"/>
      </w:rPr>
      <w:tab/>
      <w:t>E: gp.mzie@gov.si</w:t>
    </w:r>
  </w:p>
  <w:p w14:paraId="098376FB" w14:textId="77777777" w:rsidR="00B1484D" w:rsidRPr="00B1484D" w:rsidRDefault="00B1484D" w:rsidP="00B1484D">
    <w:pPr>
      <w:tabs>
        <w:tab w:val="left" w:pos="5112"/>
      </w:tabs>
      <w:spacing w:line="240" w:lineRule="exact"/>
      <w:rPr>
        <w:rFonts w:ascii="Arial" w:hAnsi="Arial" w:cs="Arial"/>
        <w:sz w:val="16"/>
        <w:lang w:val="sl-SI" w:eastAsia="en-US"/>
      </w:rPr>
    </w:pPr>
    <w:r w:rsidRPr="00B1484D">
      <w:rPr>
        <w:rFonts w:ascii="Arial" w:hAnsi="Arial" w:cs="Arial"/>
        <w:sz w:val="16"/>
        <w:lang w:val="sl-SI" w:eastAsia="en-US"/>
      </w:rPr>
      <w:tab/>
      <w:t>www.mzie.gov.si</w:t>
    </w:r>
  </w:p>
  <w:p w14:paraId="65606C0F" w14:textId="45AB4882" w:rsidR="00D26BF7" w:rsidRPr="00B1484D" w:rsidRDefault="00D26BF7" w:rsidP="00B1484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AF868" w14:textId="77777777" w:rsidR="00AB386C" w:rsidRDefault="00AB386C" w:rsidP="00D26BF7">
    <w:pPr>
      <w:pStyle w:val="Glava"/>
      <w:tabs>
        <w:tab w:val="left" w:pos="4536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871B4"/>
    <w:multiLevelType w:val="hybridMultilevel"/>
    <w:tmpl w:val="D9588B1A"/>
    <w:lvl w:ilvl="0" w:tplc="1C8A1B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C0F68"/>
    <w:multiLevelType w:val="hybridMultilevel"/>
    <w:tmpl w:val="7542D7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0E05E8"/>
    <w:multiLevelType w:val="hybridMultilevel"/>
    <w:tmpl w:val="3ACE4414"/>
    <w:lvl w:ilvl="0" w:tplc="349A45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248DE"/>
    <w:multiLevelType w:val="hybridMultilevel"/>
    <w:tmpl w:val="562C65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5822FF"/>
    <w:multiLevelType w:val="hybridMultilevel"/>
    <w:tmpl w:val="9D3479F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291E3A"/>
    <w:multiLevelType w:val="hybridMultilevel"/>
    <w:tmpl w:val="CCAA3620"/>
    <w:lvl w:ilvl="0" w:tplc="299EEA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C13514"/>
    <w:multiLevelType w:val="hybridMultilevel"/>
    <w:tmpl w:val="CB9CB5BE"/>
    <w:lvl w:ilvl="0" w:tplc="4C560E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6316F8"/>
    <w:multiLevelType w:val="hybridMultilevel"/>
    <w:tmpl w:val="5C8A8F1A"/>
    <w:lvl w:ilvl="0" w:tplc="0E7A9D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35BAC"/>
    <w:multiLevelType w:val="hybridMultilevel"/>
    <w:tmpl w:val="5C9400DA"/>
    <w:lvl w:ilvl="0" w:tplc="C20CE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C62A0"/>
    <w:multiLevelType w:val="hybridMultilevel"/>
    <w:tmpl w:val="48DEEC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3568703">
    <w:abstractNumId w:val="5"/>
  </w:num>
  <w:num w:numId="2" w16cid:durableId="1124159167">
    <w:abstractNumId w:val="6"/>
  </w:num>
  <w:num w:numId="3" w16cid:durableId="351803634">
    <w:abstractNumId w:val="4"/>
  </w:num>
  <w:num w:numId="4" w16cid:durableId="1009333919">
    <w:abstractNumId w:val="2"/>
  </w:num>
  <w:num w:numId="5" w16cid:durableId="1693654295">
    <w:abstractNumId w:val="1"/>
  </w:num>
  <w:num w:numId="6" w16cid:durableId="971598175">
    <w:abstractNumId w:val="3"/>
  </w:num>
  <w:num w:numId="7" w16cid:durableId="1881085135">
    <w:abstractNumId w:val="9"/>
  </w:num>
  <w:num w:numId="8" w16cid:durableId="618608636">
    <w:abstractNumId w:val="8"/>
  </w:num>
  <w:num w:numId="9" w16cid:durableId="1474131029">
    <w:abstractNumId w:val="0"/>
  </w:num>
  <w:num w:numId="10" w16cid:durableId="74284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975"/>
    <w:rsid w:val="00000C90"/>
    <w:rsid w:val="000155D1"/>
    <w:rsid w:val="00024DB2"/>
    <w:rsid w:val="00025C28"/>
    <w:rsid w:val="000322C8"/>
    <w:rsid w:val="0004193B"/>
    <w:rsid w:val="00041F58"/>
    <w:rsid w:val="00050247"/>
    <w:rsid w:val="0005457B"/>
    <w:rsid w:val="000552F0"/>
    <w:rsid w:val="00057F93"/>
    <w:rsid w:val="00076E6A"/>
    <w:rsid w:val="00077DE8"/>
    <w:rsid w:val="00081EF5"/>
    <w:rsid w:val="00085F9B"/>
    <w:rsid w:val="000A15E0"/>
    <w:rsid w:val="000A4162"/>
    <w:rsid w:val="000B5C82"/>
    <w:rsid w:val="000C0293"/>
    <w:rsid w:val="000C3348"/>
    <w:rsid w:val="000C3FFF"/>
    <w:rsid w:val="000C5343"/>
    <w:rsid w:val="000D7687"/>
    <w:rsid w:val="000F4A58"/>
    <w:rsid w:val="00114F88"/>
    <w:rsid w:val="001151F0"/>
    <w:rsid w:val="00120AC4"/>
    <w:rsid w:val="0012138B"/>
    <w:rsid w:val="00125C90"/>
    <w:rsid w:val="0014027E"/>
    <w:rsid w:val="00142A07"/>
    <w:rsid w:val="001475EF"/>
    <w:rsid w:val="0015112C"/>
    <w:rsid w:val="00153441"/>
    <w:rsid w:val="00187060"/>
    <w:rsid w:val="001900CE"/>
    <w:rsid w:val="00190DC4"/>
    <w:rsid w:val="0019129E"/>
    <w:rsid w:val="0019514A"/>
    <w:rsid w:val="001B001D"/>
    <w:rsid w:val="001C5492"/>
    <w:rsid w:val="001D0141"/>
    <w:rsid w:val="001E44E6"/>
    <w:rsid w:val="001F4532"/>
    <w:rsid w:val="00200D1E"/>
    <w:rsid w:val="00204E7B"/>
    <w:rsid w:val="0021134F"/>
    <w:rsid w:val="00213C12"/>
    <w:rsid w:val="00230281"/>
    <w:rsid w:val="002419A4"/>
    <w:rsid w:val="00262CD9"/>
    <w:rsid w:val="002632A7"/>
    <w:rsid w:val="00277C84"/>
    <w:rsid w:val="0029567B"/>
    <w:rsid w:val="00295A98"/>
    <w:rsid w:val="002962F1"/>
    <w:rsid w:val="002A1B02"/>
    <w:rsid w:val="002A4F02"/>
    <w:rsid w:val="002C2AEB"/>
    <w:rsid w:val="002C74EB"/>
    <w:rsid w:val="002F1812"/>
    <w:rsid w:val="002F48E2"/>
    <w:rsid w:val="00301DCB"/>
    <w:rsid w:val="0031339C"/>
    <w:rsid w:val="00320076"/>
    <w:rsid w:val="00321F29"/>
    <w:rsid w:val="00323DD4"/>
    <w:rsid w:val="00381BBA"/>
    <w:rsid w:val="00391FE7"/>
    <w:rsid w:val="00392D6A"/>
    <w:rsid w:val="003A2EA0"/>
    <w:rsid w:val="003B1154"/>
    <w:rsid w:val="003C135F"/>
    <w:rsid w:val="003C479B"/>
    <w:rsid w:val="003C62A3"/>
    <w:rsid w:val="003D086B"/>
    <w:rsid w:val="003D1A11"/>
    <w:rsid w:val="003E2297"/>
    <w:rsid w:val="003F4CEC"/>
    <w:rsid w:val="003F6FDC"/>
    <w:rsid w:val="003F7E38"/>
    <w:rsid w:val="004211E7"/>
    <w:rsid w:val="00424103"/>
    <w:rsid w:val="00425D23"/>
    <w:rsid w:val="00440343"/>
    <w:rsid w:val="0044315F"/>
    <w:rsid w:val="00443A23"/>
    <w:rsid w:val="0047294D"/>
    <w:rsid w:val="004767EF"/>
    <w:rsid w:val="00481C42"/>
    <w:rsid w:val="00492817"/>
    <w:rsid w:val="004A66CA"/>
    <w:rsid w:val="004B2773"/>
    <w:rsid w:val="004C6724"/>
    <w:rsid w:val="004D358D"/>
    <w:rsid w:val="00504906"/>
    <w:rsid w:val="005062D3"/>
    <w:rsid w:val="00521CBB"/>
    <w:rsid w:val="005226FF"/>
    <w:rsid w:val="00547853"/>
    <w:rsid w:val="00582538"/>
    <w:rsid w:val="00587A7E"/>
    <w:rsid w:val="00592CB4"/>
    <w:rsid w:val="005A41A2"/>
    <w:rsid w:val="005A6992"/>
    <w:rsid w:val="005D704A"/>
    <w:rsid w:val="005D7BC3"/>
    <w:rsid w:val="005E33CF"/>
    <w:rsid w:val="005E3BAD"/>
    <w:rsid w:val="005E42F6"/>
    <w:rsid w:val="005E491B"/>
    <w:rsid w:val="005E707D"/>
    <w:rsid w:val="005F0BE7"/>
    <w:rsid w:val="005F396D"/>
    <w:rsid w:val="005F744E"/>
    <w:rsid w:val="00604A2B"/>
    <w:rsid w:val="00610354"/>
    <w:rsid w:val="00610EEC"/>
    <w:rsid w:val="006136DF"/>
    <w:rsid w:val="0061591D"/>
    <w:rsid w:val="00621295"/>
    <w:rsid w:val="00625C4F"/>
    <w:rsid w:val="00635FCE"/>
    <w:rsid w:val="006422B8"/>
    <w:rsid w:val="0064281D"/>
    <w:rsid w:val="00642E96"/>
    <w:rsid w:val="00652BF1"/>
    <w:rsid w:val="00662659"/>
    <w:rsid w:val="00664917"/>
    <w:rsid w:val="00670E36"/>
    <w:rsid w:val="00671DD4"/>
    <w:rsid w:val="006759C4"/>
    <w:rsid w:val="00681142"/>
    <w:rsid w:val="006A0E72"/>
    <w:rsid w:val="006A3589"/>
    <w:rsid w:val="006C4E2E"/>
    <w:rsid w:val="006D1C9C"/>
    <w:rsid w:val="006E1CFD"/>
    <w:rsid w:val="006E5E62"/>
    <w:rsid w:val="006F06EC"/>
    <w:rsid w:val="006F11FE"/>
    <w:rsid w:val="006F4B11"/>
    <w:rsid w:val="00705027"/>
    <w:rsid w:val="007056CE"/>
    <w:rsid w:val="00717DE8"/>
    <w:rsid w:val="00726275"/>
    <w:rsid w:val="00727BD3"/>
    <w:rsid w:val="007333D0"/>
    <w:rsid w:val="00736DC5"/>
    <w:rsid w:val="00745CF0"/>
    <w:rsid w:val="00752FA3"/>
    <w:rsid w:val="007618E2"/>
    <w:rsid w:val="0077292B"/>
    <w:rsid w:val="0077410F"/>
    <w:rsid w:val="007755BC"/>
    <w:rsid w:val="007850C7"/>
    <w:rsid w:val="00791705"/>
    <w:rsid w:val="007A3573"/>
    <w:rsid w:val="007A7D04"/>
    <w:rsid w:val="007D4ED6"/>
    <w:rsid w:val="007F5531"/>
    <w:rsid w:val="00804324"/>
    <w:rsid w:val="008217BD"/>
    <w:rsid w:val="0082612B"/>
    <w:rsid w:val="0083142E"/>
    <w:rsid w:val="0083369A"/>
    <w:rsid w:val="00837D11"/>
    <w:rsid w:val="00862272"/>
    <w:rsid w:val="00872269"/>
    <w:rsid w:val="00875850"/>
    <w:rsid w:val="008845D1"/>
    <w:rsid w:val="00884E91"/>
    <w:rsid w:val="00892EF7"/>
    <w:rsid w:val="00897623"/>
    <w:rsid w:val="008A006C"/>
    <w:rsid w:val="008A63A4"/>
    <w:rsid w:val="008B3A51"/>
    <w:rsid w:val="008C48BC"/>
    <w:rsid w:val="008E4592"/>
    <w:rsid w:val="008F2F4B"/>
    <w:rsid w:val="008F775F"/>
    <w:rsid w:val="00901BDA"/>
    <w:rsid w:val="009145AD"/>
    <w:rsid w:val="00930034"/>
    <w:rsid w:val="00932ABA"/>
    <w:rsid w:val="00943DFD"/>
    <w:rsid w:val="0096146B"/>
    <w:rsid w:val="00962D46"/>
    <w:rsid w:val="00963681"/>
    <w:rsid w:val="00966FD2"/>
    <w:rsid w:val="00973A1E"/>
    <w:rsid w:val="00976A5C"/>
    <w:rsid w:val="00987778"/>
    <w:rsid w:val="00991D32"/>
    <w:rsid w:val="00993079"/>
    <w:rsid w:val="009A3E99"/>
    <w:rsid w:val="009A5AE2"/>
    <w:rsid w:val="009B56A8"/>
    <w:rsid w:val="009B5FB1"/>
    <w:rsid w:val="009C4FE5"/>
    <w:rsid w:val="009F1827"/>
    <w:rsid w:val="00A16B0C"/>
    <w:rsid w:val="00A3020D"/>
    <w:rsid w:val="00A44643"/>
    <w:rsid w:val="00A501EE"/>
    <w:rsid w:val="00A51F41"/>
    <w:rsid w:val="00A7605B"/>
    <w:rsid w:val="00A76FCE"/>
    <w:rsid w:val="00A83D1E"/>
    <w:rsid w:val="00A91898"/>
    <w:rsid w:val="00A9799F"/>
    <w:rsid w:val="00AB0B44"/>
    <w:rsid w:val="00AB2CE2"/>
    <w:rsid w:val="00AB386C"/>
    <w:rsid w:val="00AB7D7B"/>
    <w:rsid w:val="00AD44EF"/>
    <w:rsid w:val="00B1484D"/>
    <w:rsid w:val="00B1704E"/>
    <w:rsid w:val="00B36354"/>
    <w:rsid w:val="00B67B6D"/>
    <w:rsid w:val="00BB1794"/>
    <w:rsid w:val="00BB7E15"/>
    <w:rsid w:val="00BC3229"/>
    <w:rsid w:val="00BD2EF6"/>
    <w:rsid w:val="00BE32C6"/>
    <w:rsid w:val="00BF1912"/>
    <w:rsid w:val="00C06706"/>
    <w:rsid w:val="00C10CD9"/>
    <w:rsid w:val="00C203D7"/>
    <w:rsid w:val="00C32284"/>
    <w:rsid w:val="00C43362"/>
    <w:rsid w:val="00C43BD9"/>
    <w:rsid w:val="00C47265"/>
    <w:rsid w:val="00C52A90"/>
    <w:rsid w:val="00C52E99"/>
    <w:rsid w:val="00C57C52"/>
    <w:rsid w:val="00C63E14"/>
    <w:rsid w:val="00C669EA"/>
    <w:rsid w:val="00C744AD"/>
    <w:rsid w:val="00C969B0"/>
    <w:rsid w:val="00CB0476"/>
    <w:rsid w:val="00CB367F"/>
    <w:rsid w:val="00CD7B4E"/>
    <w:rsid w:val="00CE1223"/>
    <w:rsid w:val="00D032EB"/>
    <w:rsid w:val="00D2143C"/>
    <w:rsid w:val="00D245A6"/>
    <w:rsid w:val="00D26BF7"/>
    <w:rsid w:val="00D46DE3"/>
    <w:rsid w:val="00D617E0"/>
    <w:rsid w:val="00D63E97"/>
    <w:rsid w:val="00D64F7F"/>
    <w:rsid w:val="00D702D5"/>
    <w:rsid w:val="00D70642"/>
    <w:rsid w:val="00D82D6A"/>
    <w:rsid w:val="00DA510E"/>
    <w:rsid w:val="00DB1529"/>
    <w:rsid w:val="00DC0975"/>
    <w:rsid w:val="00DC7718"/>
    <w:rsid w:val="00DE50A5"/>
    <w:rsid w:val="00DE7D16"/>
    <w:rsid w:val="00E00BB1"/>
    <w:rsid w:val="00E00C62"/>
    <w:rsid w:val="00E11C5E"/>
    <w:rsid w:val="00E12EBA"/>
    <w:rsid w:val="00E2275F"/>
    <w:rsid w:val="00E22920"/>
    <w:rsid w:val="00E26EE1"/>
    <w:rsid w:val="00E2745B"/>
    <w:rsid w:val="00E415D2"/>
    <w:rsid w:val="00E44462"/>
    <w:rsid w:val="00E61D55"/>
    <w:rsid w:val="00E62E92"/>
    <w:rsid w:val="00E66147"/>
    <w:rsid w:val="00E677BE"/>
    <w:rsid w:val="00E6783B"/>
    <w:rsid w:val="00E7201A"/>
    <w:rsid w:val="00E72CA1"/>
    <w:rsid w:val="00E73B6E"/>
    <w:rsid w:val="00E77A46"/>
    <w:rsid w:val="00E87806"/>
    <w:rsid w:val="00E961CD"/>
    <w:rsid w:val="00EA182A"/>
    <w:rsid w:val="00ED29A2"/>
    <w:rsid w:val="00EE6485"/>
    <w:rsid w:val="00F01CCB"/>
    <w:rsid w:val="00F069BA"/>
    <w:rsid w:val="00F14D7C"/>
    <w:rsid w:val="00F22D01"/>
    <w:rsid w:val="00F26619"/>
    <w:rsid w:val="00F30FCA"/>
    <w:rsid w:val="00F31BD2"/>
    <w:rsid w:val="00F421F0"/>
    <w:rsid w:val="00F431D0"/>
    <w:rsid w:val="00F479B6"/>
    <w:rsid w:val="00F47F2F"/>
    <w:rsid w:val="00F52218"/>
    <w:rsid w:val="00F60554"/>
    <w:rsid w:val="00F63C69"/>
    <w:rsid w:val="00F7019D"/>
    <w:rsid w:val="00F72629"/>
    <w:rsid w:val="00F72BF4"/>
    <w:rsid w:val="00F75885"/>
    <w:rsid w:val="00FA4BC3"/>
    <w:rsid w:val="00FA4FB3"/>
    <w:rsid w:val="00FE1082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F7A075"/>
  <w15:docId w15:val="{17500B78-C4BA-463C-9B7B-BC3BA5F1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0975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avaden"/>
    <w:link w:val="Naslov3Znak"/>
    <w:uiPriority w:val="9"/>
    <w:qFormat/>
    <w:locked/>
    <w:rsid w:val="00E2745B"/>
    <w:pPr>
      <w:spacing w:before="100" w:beforeAutospacing="1" w:after="100" w:afterAutospacing="1"/>
      <w:outlineLvl w:val="2"/>
    </w:pPr>
    <w:rPr>
      <w:b/>
      <w:bCs/>
      <w:sz w:val="27"/>
      <w:szCs w:val="27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ZZEssTer9B">
    <w:name w:val="ZZZEssTer9B"/>
    <w:basedOn w:val="Navaden"/>
    <w:uiPriority w:val="99"/>
    <w:rsid w:val="00DC0975"/>
    <w:rPr>
      <w:b/>
      <w:color w:val="FFFFFF"/>
      <w:sz w:val="18"/>
      <w:szCs w:val="18"/>
    </w:rPr>
  </w:style>
  <w:style w:type="paragraph" w:customStyle="1" w:styleId="ZZZEssTer12">
    <w:name w:val="ZZZEssTer12"/>
    <w:basedOn w:val="Navaden"/>
    <w:uiPriority w:val="99"/>
    <w:rsid w:val="00DC0975"/>
    <w:rPr>
      <w:szCs w:val="20"/>
    </w:rPr>
  </w:style>
  <w:style w:type="paragraph" w:customStyle="1" w:styleId="ZZZEssTerA11Vle0cmPedsaz49cmTab49">
    <w:name w:val="ZZZEssTer_A11 + Vle 0 cm + Předsaz 4.9 cm + Tab 4.9"/>
    <w:basedOn w:val="Navaden"/>
    <w:uiPriority w:val="99"/>
    <w:rsid w:val="00DC0975"/>
    <w:pPr>
      <w:tabs>
        <w:tab w:val="left" w:pos="2778"/>
      </w:tabs>
      <w:ind w:left="2778" w:hanging="2778"/>
    </w:pPr>
    <w:rPr>
      <w:rFonts w:ascii="Arial" w:hAnsi="Arial"/>
      <w:spacing w:val="10"/>
      <w:w w:val="113"/>
      <w:sz w:val="22"/>
      <w:szCs w:val="20"/>
    </w:rPr>
  </w:style>
  <w:style w:type="character" w:styleId="Hiperpovezava">
    <w:name w:val="Hyperlink"/>
    <w:basedOn w:val="Privzetapisavaodstavka"/>
    <w:uiPriority w:val="99"/>
    <w:rsid w:val="00DC0975"/>
    <w:rPr>
      <w:rFonts w:cs="Times New Roman"/>
      <w:color w:val="0563C1"/>
      <w:u w:val="single"/>
    </w:rPr>
  </w:style>
  <w:style w:type="paragraph" w:styleId="Odstavekseznama">
    <w:name w:val="List Paragraph"/>
    <w:basedOn w:val="Navaden"/>
    <w:uiPriority w:val="99"/>
    <w:qFormat/>
    <w:rsid w:val="00DC0975"/>
    <w:pPr>
      <w:ind w:left="720"/>
      <w:contextualSpacing/>
    </w:pPr>
  </w:style>
  <w:style w:type="table" w:styleId="Tabelamrea">
    <w:name w:val="Table Grid"/>
    <w:basedOn w:val="Navadnatabela"/>
    <w:uiPriority w:val="99"/>
    <w:rsid w:val="008043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rsid w:val="005226FF"/>
    <w:rPr>
      <w:rFonts w:ascii="Segoe UI" w:eastAsia="Calibri" w:hAnsi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5226FF"/>
    <w:rPr>
      <w:rFonts w:ascii="Segoe UI" w:hAnsi="Segoe UI" w:cs="Times New Roman"/>
      <w:sz w:val="18"/>
      <w:lang w:eastAsia="cs-CZ"/>
    </w:rPr>
  </w:style>
  <w:style w:type="paragraph" w:styleId="Noga">
    <w:name w:val="footer"/>
    <w:basedOn w:val="Navaden"/>
    <w:link w:val="NogaZnak"/>
    <w:uiPriority w:val="99"/>
    <w:rsid w:val="0018706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ogaZnak">
    <w:name w:val="Noga Znak"/>
    <w:basedOn w:val="Privzetapisavaodstavka"/>
    <w:link w:val="Noga"/>
    <w:uiPriority w:val="99"/>
    <w:locked/>
    <w:rsid w:val="00976A5C"/>
    <w:rPr>
      <w:rFonts w:ascii="Times New Roman" w:hAnsi="Times New Roman" w:cs="Times New Roman"/>
      <w:sz w:val="24"/>
    </w:rPr>
  </w:style>
  <w:style w:type="character" w:styleId="tevilkastrani">
    <w:name w:val="page number"/>
    <w:basedOn w:val="Privzetapisavaodstavka"/>
    <w:uiPriority w:val="99"/>
    <w:rsid w:val="00187060"/>
    <w:rPr>
      <w:rFonts w:cs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D702D5"/>
    <w:rPr>
      <w:rFonts w:eastAsia="Calibri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locked/>
    <w:rsid w:val="00976A5C"/>
    <w:rPr>
      <w:rFonts w:ascii="Times New Roman" w:hAnsi="Times New Roman" w:cs="Times New Roman"/>
      <w:sz w:val="20"/>
    </w:rPr>
  </w:style>
  <w:style w:type="character" w:styleId="Sprotnaopomba-sklic">
    <w:name w:val="footnote reference"/>
    <w:basedOn w:val="Privzetapisavaodstavka"/>
    <w:uiPriority w:val="99"/>
    <w:semiHidden/>
    <w:rsid w:val="00D702D5"/>
    <w:rPr>
      <w:rFonts w:cs="Times New Roman"/>
      <w:vertAlign w:val="superscript"/>
    </w:rPr>
  </w:style>
  <w:style w:type="paragraph" w:styleId="Glava">
    <w:name w:val="header"/>
    <w:basedOn w:val="Navaden"/>
    <w:link w:val="GlavaZnak"/>
    <w:rsid w:val="00CD7B4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locked/>
    <w:rsid w:val="00670E36"/>
    <w:rPr>
      <w:rFonts w:ascii="Times New Roman" w:hAnsi="Times New Roman" w:cs="Times New Roman"/>
      <w:sz w:val="24"/>
    </w:rPr>
  </w:style>
  <w:style w:type="character" w:customStyle="1" w:styleId="Naslov3Znak">
    <w:name w:val="Naslov 3 Znak"/>
    <w:basedOn w:val="Privzetapisavaodstavka"/>
    <w:link w:val="Naslov3"/>
    <w:uiPriority w:val="9"/>
    <w:rsid w:val="00E2745B"/>
    <w:rPr>
      <w:rFonts w:ascii="Times New Roman" w:eastAsia="Times New Roman" w:hAnsi="Times New Roman"/>
      <w:b/>
      <w:bCs/>
      <w:sz w:val="27"/>
      <w:szCs w:val="27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5E3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mzi.flightpermits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p.mzi@gov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mzi.flightpermits@gov.si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gp.mzi@gov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C0A3A54-285C-4C0B-9FA0-A5A57C04A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Ministry of Transport</vt:lpstr>
    </vt:vector>
  </TitlesOfParts>
  <Company>MD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Transport</dc:title>
  <dc:creator>Celerýnová Alena Bc.</dc:creator>
  <cp:lastModifiedBy>Tilen Šenk</cp:lastModifiedBy>
  <cp:revision>2</cp:revision>
  <cp:lastPrinted>2022-07-15T10:13:00Z</cp:lastPrinted>
  <dcterms:created xsi:type="dcterms:W3CDTF">2026-08-10T09:44:00Z</dcterms:created>
  <dcterms:modified xsi:type="dcterms:W3CDTF">2026-08-10T09:44:00Z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2f2c760819fde290aa59b31a99bee6580c03081b467dfe073857f8c8f000d98c</vt:lpwstr>
  </property>
</Properties>
</file>