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58B1" w14:textId="77777777" w:rsidR="0085094E" w:rsidRPr="0085094E" w:rsidRDefault="0085094E" w:rsidP="0085094E">
      <w:pPr>
        <w:suppressAutoHyphens/>
        <w:spacing w:after="0" w:line="240" w:lineRule="auto"/>
        <w:ind w:right="-6"/>
        <w:rPr>
          <w:rFonts w:ascii="Tahoma" w:eastAsia="Times New Roman" w:hAnsi="Tahoma" w:cs="Tahoma"/>
          <w:sz w:val="20"/>
          <w:szCs w:val="20"/>
          <w:lang w:eastAsia="ar-SA"/>
        </w:rPr>
      </w:pPr>
      <w:r w:rsidRPr="0085094E">
        <w:rPr>
          <w:rFonts w:ascii="Tahoma" w:eastAsia="Times New Roman" w:hAnsi="Tahoma" w:cs="Tahoma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0288" behindDoc="0" locked="0" layoutInCell="1" allowOverlap="1" wp14:anchorId="1274D717" wp14:editId="276C50F1">
            <wp:simplePos x="0" y="0"/>
            <wp:positionH relativeFrom="column">
              <wp:posOffset>-205740</wp:posOffset>
            </wp:positionH>
            <wp:positionV relativeFrom="paragraph">
              <wp:posOffset>-169545</wp:posOffset>
            </wp:positionV>
            <wp:extent cx="3121660" cy="376555"/>
            <wp:effectExtent l="0" t="0" r="2540" b="444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94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4A792CE8" w14:textId="77777777" w:rsidR="0085094E" w:rsidRPr="0085094E" w:rsidRDefault="0085094E" w:rsidP="0085094E">
      <w:pPr>
        <w:tabs>
          <w:tab w:val="left" w:pos="7064"/>
        </w:tabs>
        <w:suppressAutoHyphens/>
        <w:spacing w:before="60" w:after="0" w:line="240" w:lineRule="auto"/>
        <w:ind w:right="-3"/>
        <w:rPr>
          <w:rFonts w:ascii="Tahoma" w:eastAsia="Times New Roman" w:hAnsi="Tahoma" w:cs="Tahoma"/>
          <w:sz w:val="20"/>
          <w:szCs w:val="20"/>
          <w:lang w:eastAsia="ar-SA"/>
        </w:rPr>
      </w:pPr>
      <w:r w:rsidRPr="0085094E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5BC995F" w14:textId="77777777" w:rsidR="0085094E" w:rsidRPr="0085094E" w:rsidRDefault="0085094E" w:rsidP="0085094E">
      <w:pPr>
        <w:suppressAutoHyphens/>
        <w:spacing w:before="60" w:after="0" w:line="240" w:lineRule="auto"/>
        <w:ind w:right="-3"/>
        <w:rPr>
          <w:rFonts w:ascii="Tahoma" w:eastAsia="Times New Roman" w:hAnsi="Tahoma" w:cs="Tahoma"/>
          <w:sz w:val="20"/>
          <w:szCs w:val="20"/>
          <w:lang w:eastAsia="ar-SA"/>
        </w:rPr>
      </w:pPr>
      <w:r w:rsidRPr="0085094E">
        <w:rPr>
          <w:rFonts w:ascii="Tahoma" w:eastAsia="Times New Roman" w:hAnsi="Tahoma" w:cs="Tahoma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6A0140" wp14:editId="5ABEA39A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F5AB9" w14:textId="77777777" w:rsidR="0085094E" w:rsidRPr="00D61ACE" w:rsidRDefault="0085094E" w:rsidP="0085094E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" stroked="f">
                <v:textbox inset="0,0,0,0">
                  <w:txbxContent>
                    <w:p w:rsidR="0085094E" w:rsidRPr="00D61ACE" w:rsidRDefault="0085094E" w:rsidP="0085094E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54AA3A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lang w:eastAsia="ar-SA"/>
        </w:rPr>
      </w:pPr>
      <w:r w:rsidRPr="0085094E">
        <w:rPr>
          <w:rFonts w:ascii="Tahoma" w:eastAsia="Calibri" w:hAnsi="Tahoma" w:cs="Tahoma"/>
          <w:b/>
          <w:lang w:eastAsia="ar-SA"/>
        </w:rPr>
        <w:t>VLOGA ZA ZAPOSLITEV, št. JN 1007-5/2024</w:t>
      </w:r>
    </w:p>
    <w:p w14:paraId="7E134F4E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lang w:eastAsia="ar-SA"/>
        </w:rPr>
      </w:pPr>
    </w:p>
    <w:p w14:paraId="45D6542E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lang w:eastAsia="ar-SA"/>
        </w:rPr>
      </w:pPr>
      <w:r w:rsidRPr="0085094E">
        <w:rPr>
          <w:rFonts w:ascii="Tahoma" w:eastAsia="Calibri" w:hAnsi="Tahoma" w:cs="Tahoma"/>
          <w:b/>
          <w:lang w:eastAsia="ar-SA"/>
        </w:rPr>
        <w:t>za prosto uradniško delovno mesto SVETOVALEC (šifra DM 2051)</w:t>
      </w:r>
    </w:p>
    <w:p w14:paraId="4A683177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lang w:eastAsia="ar-SA"/>
        </w:rPr>
      </w:pPr>
    </w:p>
    <w:p w14:paraId="1A3E8A62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lang w:eastAsia="ar-SA"/>
        </w:rPr>
      </w:pPr>
      <w:r w:rsidRPr="0085094E">
        <w:rPr>
          <w:rFonts w:ascii="Tahoma" w:eastAsia="Calibri" w:hAnsi="Tahoma" w:cs="Tahoma"/>
          <w:b/>
          <w:lang w:eastAsia="ar-SA"/>
        </w:rPr>
        <w:t>v Direktoratu za ceste in cestni promet v Sektorju za cestni promet</w:t>
      </w:r>
    </w:p>
    <w:p w14:paraId="6C4F9782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za nedoločen čas, s polnim delovnim časom in s trimesečnim poskusnim delom</w:t>
      </w:r>
    </w:p>
    <w:p w14:paraId="44744220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5094E" w:rsidRPr="0085094E" w14:paraId="76D9F4CC" w14:textId="77777777" w:rsidTr="00107469">
        <w:tc>
          <w:tcPr>
            <w:tcW w:w="10173" w:type="dxa"/>
            <w:gridSpan w:val="2"/>
            <w:shd w:val="clear" w:color="auto" w:fill="CCFF99"/>
          </w:tcPr>
          <w:p w14:paraId="3B198EAE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OSNOVNI OSEBNI PODATKI</w:t>
            </w:r>
          </w:p>
          <w:p w14:paraId="5E8386DF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85094E" w:rsidRPr="0085094E" w14:paraId="25976F22" w14:textId="77777777" w:rsidTr="00107469">
        <w:tblPrEx>
          <w:shd w:val="clear" w:color="auto" w:fill="auto"/>
        </w:tblPrEx>
        <w:tc>
          <w:tcPr>
            <w:tcW w:w="3652" w:type="dxa"/>
          </w:tcPr>
          <w:p w14:paraId="22912382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Ime</w:t>
            </w:r>
          </w:p>
        </w:tc>
        <w:tc>
          <w:tcPr>
            <w:tcW w:w="6521" w:type="dxa"/>
          </w:tcPr>
          <w:p w14:paraId="350BED32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3FCA638D" w14:textId="77777777" w:rsidTr="00107469">
        <w:tblPrEx>
          <w:shd w:val="clear" w:color="auto" w:fill="auto"/>
        </w:tblPrEx>
        <w:tc>
          <w:tcPr>
            <w:tcW w:w="3652" w:type="dxa"/>
          </w:tcPr>
          <w:p w14:paraId="3D8F284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Priimek (prejšnji priimek)</w:t>
            </w:r>
          </w:p>
        </w:tc>
        <w:tc>
          <w:tcPr>
            <w:tcW w:w="6521" w:type="dxa"/>
          </w:tcPr>
          <w:p w14:paraId="3808AC65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5FEC1D7B" w14:textId="77777777" w:rsidTr="00107469">
        <w:tblPrEx>
          <w:shd w:val="clear" w:color="auto" w:fill="auto"/>
        </w:tblPrEx>
        <w:tc>
          <w:tcPr>
            <w:tcW w:w="3652" w:type="dxa"/>
          </w:tcPr>
          <w:p w14:paraId="5259EF4A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Datum rojstva</w:t>
            </w:r>
          </w:p>
        </w:tc>
        <w:tc>
          <w:tcPr>
            <w:tcW w:w="6521" w:type="dxa"/>
          </w:tcPr>
          <w:p w14:paraId="5F3DC645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487D2248" w14:textId="77777777" w:rsidTr="00107469">
        <w:tblPrEx>
          <w:shd w:val="clear" w:color="auto" w:fill="auto"/>
        </w:tblPrEx>
        <w:tc>
          <w:tcPr>
            <w:tcW w:w="3652" w:type="dxa"/>
          </w:tcPr>
          <w:p w14:paraId="0033DE6A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Državljanstvo</w:t>
            </w:r>
          </w:p>
        </w:tc>
        <w:tc>
          <w:tcPr>
            <w:tcW w:w="6521" w:type="dxa"/>
          </w:tcPr>
          <w:p w14:paraId="60E83D1B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18EA9FD5" w14:textId="77777777" w:rsidTr="00107469">
        <w:tblPrEx>
          <w:shd w:val="clear" w:color="auto" w:fill="auto"/>
        </w:tblPrEx>
        <w:tc>
          <w:tcPr>
            <w:tcW w:w="3652" w:type="dxa"/>
          </w:tcPr>
          <w:p w14:paraId="0398F47C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Stalno bivališče</w:t>
            </w:r>
          </w:p>
          <w:p w14:paraId="1DE7E1BC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i/>
                <w:sz w:val="20"/>
                <w:szCs w:val="20"/>
                <w:lang w:eastAsia="ar-SA"/>
              </w:rPr>
              <w:t>(ulica, številka, poštna št. in kraj)</w:t>
            </w:r>
          </w:p>
        </w:tc>
        <w:tc>
          <w:tcPr>
            <w:tcW w:w="6521" w:type="dxa"/>
          </w:tcPr>
          <w:p w14:paraId="63CBB4F9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759ACAF5" w14:textId="77777777" w:rsidTr="00107469">
        <w:tblPrEx>
          <w:shd w:val="clear" w:color="auto" w:fill="auto"/>
        </w:tblPrEx>
        <w:tc>
          <w:tcPr>
            <w:tcW w:w="3652" w:type="dxa"/>
          </w:tcPr>
          <w:p w14:paraId="7C026D04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Začasno bivališče</w:t>
            </w:r>
          </w:p>
          <w:p w14:paraId="041D2CF7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i/>
                <w:sz w:val="20"/>
                <w:szCs w:val="20"/>
                <w:lang w:eastAsia="ar-SA"/>
              </w:rPr>
              <w:t>(ulica, številka, poštna št. in kraj)</w:t>
            </w:r>
          </w:p>
        </w:tc>
        <w:tc>
          <w:tcPr>
            <w:tcW w:w="6521" w:type="dxa"/>
          </w:tcPr>
          <w:p w14:paraId="6E52B29B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3039BC1E" w14:textId="77777777" w:rsidTr="00107469">
        <w:tblPrEx>
          <w:shd w:val="clear" w:color="auto" w:fill="auto"/>
        </w:tblPrEx>
        <w:tc>
          <w:tcPr>
            <w:tcW w:w="3652" w:type="dxa"/>
          </w:tcPr>
          <w:p w14:paraId="4E691383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Naslov za vročanje pošte</w:t>
            </w:r>
          </w:p>
          <w:p w14:paraId="301E61D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i/>
                <w:sz w:val="20"/>
                <w:szCs w:val="20"/>
                <w:lang w:eastAsia="ar-SA"/>
              </w:rPr>
              <w:t>(ulica, številka, poštna št. in kraj) - če je drugačen od bivališča</w:t>
            </w:r>
          </w:p>
        </w:tc>
        <w:tc>
          <w:tcPr>
            <w:tcW w:w="6521" w:type="dxa"/>
          </w:tcPr>
          <w:p w14:paraId="189BE8AC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4B57C597" w14:textId="77777777" w:rsidTr="00107469">
        <w:tblPrEx>
          <w:shd w:val="clear" w:color="auto" w:fill="auto"/>
        </w:tblPrEx>
        <w:tc>
          <w:tcPr>
            <w:tcW w:w="3652" w:type="dxa"/>
          </w:tcPr>
          <w:p w14:paraId="31F29621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Mobilni telefon</w:t>
            </w:r>
          </w:p>
        </w:tc>
        <w:tc>
          <w:tcPr>
            <w:tcW w:w="6521" w:type="dxa"/>
          </w:tcPr>
          <w:p w14:paraId="4276318D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1B8A4D3A" w14:textId="77777777" w:rsidTr="00107469">
        <w:tblPrEx>
          <w:shd w:val="clear" w:color="auto" w:fill="auto"/>
        </w:tblPrEx>
        <w:tc>
          <w:tcPr>
            <w:tcW w:w="3652" w:type="dxa"/>
          </w:tcPr>
          <w:p w14:paraId="014403C2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Elektronska pošta</w:t>
            </w:r>
          </w:p>
        </w:tc>
        <w:tc>
          <w:tcPr>
            <w:tcW w:w="6521" w:type="dxa"/>
          </w:tcPr>
          <w:p w14:paraId="2950CB0C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4BCE4AED" w14:textId="77777777" w:rsidTr="00107469">
        <w:tblPrEx>
          <w:shd w:val="clear" w:color="auto" w:fill="auto"/>
        </w:tblPrEx>
        <w:tc>
          <w:tcPr>
            <w:tcW w:w="3652" w:type="dxa"/>
          </w:tcPr>
          <w:p w14:paraId="23C15C16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strokovni naziv izobrazbe</w:t>
            </w:r>
          </w:p>
        </w:tc>
        <w:tc>
          <w:tcPr>
            <w:tcW w:w="6521" w:type="dxa"/>
          </w:tcPr>
          <w:p w14:paraId="4BF6880D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17EB5A6C" w14:textId="77777777" w:rsidTr="00107469">
        <w:tblPrEx>
          <w:shd w:val="clear" w:color="auto" w:fill="auto"/>
        </w:tblPrEx>
        <w:tc>
          <w:tcPr>
            <w:tcW w:w="3652" w:type="dxa"/>
          </w:tcPr>
          <w:p w14:paraId="441D5358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Raven izobrazbe (ustrezno OBKROŽI)</w:t>
            </w:r>
          </w:p>
        </w:tc>
        <w:tc>
          <w:tcPr>
            <w:tcW w:w="6521" w:type="dxa"/>
          </w:tcPr>
          <w:p w14:paraId="34132A5D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1. srednja splošna ali strokovna izobrazba ali manj - 5</w:t>
            </w:r>
          </w:p>
          <w:p w14:paraId="5E4D11FE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2. višješolska prejšnja - 6/1</w:t>
            </w:r>
          </w:p>
          <w:p w14:paraId="4DB81FCE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3. visokošolska strokovna (prejšnja ali 1. bolonjska) ali  </w:t>
            </w:r>
          </w:p>
          <w:p w14:paraId="2BA8F63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visokošolska univerzitetna  (1. bolonjska stopnja) - 6/2</w:t>
            </w:r>
          </w:p>
          <w:p w14:paraId="0BFA16F7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4. univerzitetna (prejšnja), </w:t>
            </w:r>
          </w:p>
          <w:p w14:paraId="144FAEB1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specializacija po visokošolski strokovni izobrazbi  </w:t>
            </w:r>
          </w:p>
          <w:p w14:paraId="4FED6F2D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(prejšnja) ali </w:t>
            </w:r>
          </w:p>
          <w:p w14:paraId="62CEF7FF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magisterij  po visokošolski strokovni </w:t>
            </w:r>
          </w:p>
          <w:p w14:paraId="390CEBFF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izobrazbi (prejšnja) ali  </w:t>
            </w:r>
          </w:p>
          <w:p w14:paraId="3FC660DD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magistrska (2. bolonjska stopnja) - 7</w:t>
            </w:r>
          </w:p>
          <w:p w14:paraId="387EE636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5. magisterij znanosti (prejšnji), specializacija po </w:t>
            </w:r>
          </w:p>
          <w:p w14:paraId="77527CFB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univerzitetnih programih - 8/1</w:t>
            </w:r>
          </w:p>
          <w:p w14:paraId="3291A172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6. doktorat znanosti (tretja bolonjska stopnja) - 8/2</w:t>
            </w:r>
          </w:p>
        </w:tc>
      </w:tr>
      <w:tr w:rsidR="0085094E" w:rsidRPr="0085094E" w14:paraId="6EF9909C" w14:textId="77777777" w:rsidTr="00107469">
        <w:tblPrEx>
          <w:shd w:val="clear" w:color="auto" w:fill="auto"/>
        </w:tblPrEx>
        <w:tc>
          <w:tcPr>
            <w:tcW w:w="3652" w:type="dxa"/>
          </w:tcPr>
          <w:p w14:paraId="3AF8AA11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Skupna delovna doba (let/mesecev/dni)</w:t>
            </w:r>
          </w:p>
        </w:tc>
        <w:tc>
          <w:tcPr>
            <w:tcW w:w="6521" w:type="dxa"/>
          </w:tcPr>
          <w:p w14:paraId="70A116EE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42CF798F" w14:textId="77777777" w:rsidTr="00107469">
        <w:tblPrEx>
          <w:shd w:val="clear" w:color="auto" w:fill="auto"/>
        </w:tblPrEx>
        <w:tc>
          <w:tcPr>
            <w:tcW w:w="3652" w:type="dxa"/>
          </w:tcPr>
          <w:p w14:paraId="772D9D17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Delovne izkušnje na </w:t>
            </w: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VI./2 ravni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(po </w:t>
            </w:r>
            <w:proofErr w:type="spellStart"/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Ured</w:t>
            </w:r>
            <w:proofErr w:type="spellEnd"/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.) izobrazbe ( 7</w:t>
            </w: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. SOK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) </w:t>
            </w: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ali več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(let/mesecev/dni)</w:t>
            </w:r>
          </w:p>
        </w:tc>
        <w:tc>
          <w:tcPr>
            <w:tcW w:w="6521" w:type="dxa"/>
          </w:tcPr>
          <w:p w14:paraId="2BF07544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2C774435" w14:textId="77777777" w:rsidR="0085094E" w:rsidRPr="0085094E" w:rsidRDefault="0085094E" w:rsidP="0085094E">
      <w:pPr>
        <w:suppressAutoHyphens/>
        <w:spacing w:after="200" w:line="276" w:lineRule="auto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5094E" w:rsidRPr="0085094E" w14:paraId="35003F9F" w14:textId="77777777" w:rsidTr="00107469">
        <w:tc>
          <w:tcPr>
            <w:tcW w:w="10173" w:type="dxa"/>
          </w:tcPr>
          <w:p w14:paraId="76807640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39455CA7" w14:textId="77777777" w:rsidR="0085094E" w:rsidRPr="0085094E" w:rsidRDefault="0085094E" w:rsidP="0085094E">
            <w:pPr>
              <w:suppressAutoHyphens/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85094E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                                    DA                        NE</w:t>
            </w:r>
            <w:r w:rsidRPr="0085094E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  (obkroži)</w:t>
            </w:r>
          </w:p>
        </w:tc>
      </w:tr>
    </w:tbl>
    <w:p w14:paraId="65957F24" w14:textId="77777777" w:rsidR="0085094E" w:rsidRPr="0085094E" w:rsidRDefault="0085094E" w:rsidP="0085094E">
      <w:pPr>
        <w:suppressAutoHyphens/>
        <w:spacing w:after="200" w:line="276" w:lineRule="auto"/>
        <w:rPr>
          <w:rFonts w:ascii="Tahoma" w:eastAsia="Calibri" w:hAnsi="Tahoma" w:cs="Tahoma"/>
          <w:sz w:val="20"/>
          <w:szCs w:val="20"/>
          <w:lang w:eastAsia="ar-SA"/>
        </w:rPr>
      </w:pPr>
    </w:p>
    <w:p w14:paraId="333B73C0" w14:textId="77777777" w:rsidR="0085094E" w:rsidRPr="0085094E" w:rsidRDefault="0085094E" w:rsidP="0085094E">
      <w:pPr>
        <w:suppressAutoHyphens/>
        <w:spacing w:after="200" w:line="276" w:lineRule="auto"/>
        <w:rPr>
          <w:rFonts w:ascii="Tahoma" w:eastAsia="Calibri" w:hAnsi="Tahoma" w:cs="Tahoma"/>
          <w:sz w:val="20"/>
          <w:szCs w:val="20"/>
          <w:lang w:eastAsia="ar-SA"/>
        </w:rPr>
      </w:pPr>
    </w:p>
    <w:p w14:paraId="0AD46744" w14:textId="77777777" w:rsidR="0085094E" w:rsidRPr="0085094E" w:rsidRDefault="0085094E" w:rsidP="0085094E">
      <w:pPr>
        <w:suppressAutoHyphens/>
        <w:spacing w:after="200" w:line="276" w:lineRule="auto"/>
        <w:rPr>
          <w:rFonts w:ascii="Tahoma" w:eastAsia="Calibri" w:hAnsi="Tahoma" w:cs="Tahoma"/>
          <w:sz w:val="20"/>
          <w:szCs w:val="20"/>
          <w:lang w:eastAsia="ar-SA"/>
        </w:rPr>
      </w:pPr>
    </w:p>
    <w:p w14:paraId="118A5F5E" w14:textId="77777777" w:rsidR="0085094E" w:rsidRPr="0085094E" w:rsidRDefault="0085094E" w:rsidP="0085094E">
      <w:pPr>
        <w:suppressAutoHyphens/>
        <w:spacing w:after="200" w:line="276" w:lineRule="auto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5094E" w:rsidRPr="0085094E" w14:paraId="6F0A634B" w14:textId="77777777" w:rsidTr="00107469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04794D74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lastRenderedPageBreak/>
              <w:t xml:space="preserve">PODROBNA NAVEDBA PRIDOBLJENE IZOBRAZBE </w:t>
            </w:r>
          </w:p>
          <w:p w14:paraId="3C9D0660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ravneh (stopnjah) izobrazbe, ki ste jih do sedaj pridobili oz. zaključili</w:t>
            </w:r>
          </w:p>
        </w:tc>
      </w:tr>
      <w:tr w:rsidR="0085094E" w:rsidRPr="0085094E" w14:paraId="1F30A24F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02CF4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97E75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6715250B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13B0F55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1C7FEC7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3085FC66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85094E" w:rsidRPr="0085094E" w14:paraId="7F6822B9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F6E97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20B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36DEC02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B03E4AB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32304CEF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912A9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DB62F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AE30C48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35AEC83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058F884A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4438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EFEDC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6A42AF3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3105B68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2B577CEB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C3ABF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6B69C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7685704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8DEEDD9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08165AB2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00A1A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07345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E02E028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F5E19F2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5CA202DA" w14:textId="77777777" w:rsidR="0085094E" w:rsidRPr="0085094E" w:rsidRDefault="0085094E" w:rsidP="0085094E">
      <w:pPr>
        <w:suppressAutoHyphens/>
        <w:spacing w:after="200" w:line="276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5094E" w:rsidRPr="0085094E" w14:paraId="465FCCF0" w14:textId="77777777" w:rsidTr="00107469">
        <w:tc>
          <w:tcPr>
            <w:tcW w:w="10173" w:type="dxa"/>
            <w:gridSpan w:val="7"/>
            <w:shd w:val="clear" w:color="auto" w:fill="CCFF99"/>
          </w:tcPr>
          <w:p w14:paraId="4E545B22" w14:textId="77777777" w:rsidR="0085094E" w:rsidRPr="0085094E" w:rsidRDefault="0085094E" w:rsidP="0085094E">
            <w:pPr>
              <w:suppressAutoHyphens/>
              <w:spacing w:after="200" w:line="276" w:lineRule="auto"/>
              <w:rPr>
                <w:rFonts w:ascii="Tahoma" w:eastAsia="Calibri" w:hAnsi="Tahoma" w:cs="Tahoma"/>
                <w:b/>
                <w:i/>
                <w:sz w:val="20"/>
                <w:szCs w:val="20"/>
                <w:u w:val="single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i/>
                <w:sz w:val="20"/>
                <w:szCs w:val="20"/>
                <w:u w:val="single"/>
                <w:lang w:eastAsia="ar-SA"/>
              </w:rPr>
              <w:t xml:space="preserve">KRONOLOŠKI OPIS DOSEDANJIH ZAPOSLITEV </w:t>
            </w:r>
          </w:p>
          <w:p w14:paraId="1538FD72" w14:textId="77777777" w:rsidR="0085094E" w:rsidRPr="0085094E" w:rsidRDefault="0085094E" w:rsidP="0085094E">
            <w:pPr>
              <w:suppressAutoHyphens/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85094E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85094E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85094E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85094E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85094E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5094E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85094E" w:rsidRPr="0085094E" w14:paraId="35C9A34B" w14:textId="77777777" w:rsidTr="00107469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6445FAD0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6BB3DF6B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6E8EEE40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85094E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85094E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85094E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85094E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14:paraId="7C56FA1E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85094E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85094E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85094E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85094E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85094E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85094E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2FC64E41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85094E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leto/ mesec/dan   </w:t>
            </w:r>
            <w:r w:rsidRPr="0085094E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65B4E91B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2268" w:type="dxa"/>
          </w:tcPr>
          <w:p w14:paraId="685F9450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85094E" w:rsidRPr="0085094E" w14:paraId="587BA10F" w14:textId="77777777" w:rsidTr="00107469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138A531C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3CA30B00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5E9D0D2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05FCEF9E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3814661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175EA1B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43A2D2BE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85094E" w:rsidRPr="0085094E" w14:paraId="3EBB2486" w14:textId="77777777" w:rsidTr="00107469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19DE94B8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0AFC0946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1FC7F47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4EAB66C9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0931C5E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6B4097B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03DC8A88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85094E" w:rsidRPr="0085094E" w14:paraId="0059AC80" w14:textId="77777777" w:rsidTr="00107469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2C750D76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2192271C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EF31C55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4F92EDCD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2B9B44D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946DE37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6EC7C190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85094E" w:rsidRPr="0085094E" w14:paraId="2E9B7023" w14:textId="77777777" w:rsidTr="00107469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0B3B4F4B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7D5DAAD7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D6FE3F9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8984FA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BF232A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5B4F2E0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79D65583" w14:textId="77777777" w:rsidR="0085094E" w:rsidRPr="0085094E" w:rsidRDefault="0085094E" w:rsidP="0085094E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1C29B7C6" w14:textId="77777777" w:rsidR="0085094E" w:rsidRPr="0085094E" w:rsidRDefault="0085094E" w:rsidP="0085094E">
      <w:pPr>
        <w:suppressAutoHyphens/>
        <w:spacing w:after="200" w:line="276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77BDE3B" w14:textId="77777777" w:rsidR="0085094E" w:rsidRPr="0085094E" w:rsidRDefault="0085094E" w:rsidP="0085094E">
      <w:pPr>
        <w:suppressAutoHyphens/>
        <w:spacing w:after="200" w:line="240" w:lineRule="atLeast"/>
        <w:rPr>
          <w:rFonts w:ascii="Tahoma" w:eastAsia="Calibri" w:hAnsi="Tahoma" w:cs="Tahoma"/>
          <w:sz w:val="18"/>
          <w:szCs w:val="18"/>
          <w:lang w:eastAsia="ar-SA"/>
        </w:rPr>
      </w:pPr>
      <w:r w:rsidRPr="0085094E">
        <w:rPr>
          <w:rFonts w:ascii="Tahoma" w:eastAsia="Calibri" w:hAnsi="Tahoma" w:cs="Tahoma"/>
          <w:sz w:val="18"/>
          <w:szCs w:val="18"/>
          <w:lang w:eastAsia="ar-SA"/>
        </w:rPr>
        <w:t xml:space="preserve">Opomba: v primeru zaposlitve preko študentskega servisa, </w:t>
      </w:r>
      <w:proofErr w:type="spellStart"/>
      <w:r w:rsidRPr="0085094E">
        <w:rPr>
          <w:rFonts w:ascii="Tahoma" w:eastAsia="Calibri" w:hAnsi="Tahoma" w:cs="Tahoma"/>
          <w:sz w:val="18"/>
          <w:szCs w:val="18"/>
          <w:lang w:eastAsia="ar-SA"/>
        </w:rPr>
        <w:t>podjemne</w:t>
      </w:r>
      <w:proofErr w:type="spellEnd"/>
      <w:r w:rsidRPr="0085094E">
        <w:rPr>
          <w:rFonts w:ascii="Tahoma" w:eastAsia="Calibri" w:hAnsi="Tahoma" w:cs="Tahoma"/>
          <w:sz w:val="18"/>
          <w:szCs w:val="18"/>
          <w:lang w:eastAsia="ar-SA"/>
        </w:rPr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5094E" w:rsidRPr="0085094E" w14:paraId="1AE459AC" w14:textId="77777777" w:rsidTr="00107469">
        <w:tc>
          <w:tcPr>
            <w:tcW w:w="3652" w:type="dxa"/>
          </w:tcPr>
          <w:p w14:paraId="360932DC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*Šifrant : raven izobrazbe</w:t>
            </w:r>
          </w:p>
        </w:tc>
        <w:tc>
          <w:tcPr>
            <w:tcW w:w="6521" w:type="dxa"/>
          </w:tcPr>
          <w:p w14:paraId="19F0E8F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A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.  srednja splošna ali strokovna izobrazba ali manj </w:t>
            </w:r>
          </w:p>
          <w:p w14:paraId="4A25B9F9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B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.  višješolska prejšnja, višješolski strokovni programi - </w:t>
            </w: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6/1 (6 SOK)</w:t>
            </w:r>
          </w:p>
          <w:p w14:paraId="245C5D6D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C.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visokošolska strokovna (prejšnja ali 1.bolonjska) ali visokošolska     </w:t>
            </w:r>
          </w:p>
          <w:p w14:paraId="0678DB8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  univerzitetna  (1.bolonjska stopnja), specializacija po višješolskih </w:t>
            </w:r>
          </w:p>
          <w:p w14:paraId="658A2447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  programih -</w:t>
            </w: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6/2 (7 SOK)</w:t>
            </w:r>
          </w:p>
          <w:p w14:paraId="7F9EA303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D.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univerzitetna (prejšnja), specializacija po visokošolski strokovni  </w:t>
            </w:r>
          </w:p>
          <w:p w14:paraId="03E0A786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  izobrazbi (prejšnja) ali magisterij  po visokošolski strokovni </w:t>
            </w:r>
          </w:p>
          <w:p w14:paraId="5C8775DA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  izobrazbi (prejšnja) ali  magistrska (2. bolonjska stopnja) -</w:t>
            </w: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7 </w:t>
            </w:r>
          </w:p>
          <w:p w14:paraId="53C1128C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     (8 SOK)</w:t>
            </w:r>
          </w:p>
          <w:p w14:paraId="30F16358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E.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magisterij znanosti (prejšnji), specializacija po univerzitetnih </w:t>
            </w:r>
          </w:p>
          <w:p w14:paraId="377D02AF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   programih - </w:t>
            </w: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8/1 (9 SOK)</w:t>
            </w:r>
          </w:p>
          <w:p w14:paraId="51DCB3A3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F.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 doktorat znanosti prejšnji in doktorat znanosti (3. bolonjska  stopnja) – </w:t>
            </w: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8/2 (10 SOK)</w:t>
            </w:r>
          </w:p>
        </w:tc>
      </w:tr>
    </w:tbl>
    <w:p w14:paraId="4550CCB6" w14:textId="77777777" w:rsidR="0085094E" w:rsidRPr="0085094E" w:rsidRDefault="0085094E" w:rsidP="0085094E">
      <w:pPr>
        <w:suppressAutoHyphens/>
        <w:spacing w:after="200" w:line="276" w:lineRule="auto"/>
        <w:rPr>
          <w:rFonts w:ascii="Tahoma" w:eastAsia="Calibri" w:hAnsi="Tahoma" w:cs="Tahoma"/>
          <w:b/>
          <w:sz w:val="20"/>
          <w:szCs w:val="20"/>
          <w:u w:val="single"/>
          <w:lang w:eastAsia="ar-SA"/>
        </w:rPr>
      </w:pPr>
    </w:p>
    <w:p w14:paraId="47CA48EB" w14:textId="77777777" w:rsidR="0085094E" w:rsidRPr="0085094E" w:rsidRDefault="0085094E" w:rsidP="0085094E">
      <w:pPr>
        <w:suppressAutoHyphens/>
        <w:spacing w:after="200" w:line="276" w:lineRule="auto"/>
        <w:rPr>
          <w:rFonts w:ascii="Tahoma" w:eastAsia="Calibri" w:hAnsi="Tahoma" w:cs="Tahoma"/>
          <w:b/>
          <w:sz w:val="20"/>
          <w:szCs w:val="20"/>
          <w:u w:val="single"/>
          <w:lang w:eastAsia="ar-SA"/>
        </w:rPr>
      </w:pPr>
      <w:r w:rsidRPr="0085094E">
        <w:rPr>
          <w:rFonts w:ascii="Tahoma" w:eastAsia="Calibri" w:hAnsi="Tahoma" w:cs="Tahoma"/>
          <w:b/>
          <w:sz w:val="20"/>
          <w:szCs w:val="20"/>
          <w:u w:val="single"/>
          <w:lang w:eastAsia="ar-SA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5094E" w:rsidRPr="0085094E" w14:paraId="2347418E" w14:textId="77777777" w:rsidTr="00107469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65C414E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DELO Z RAČUNALNIKOM</w:t>
            </w:r>
          </w:p>
          <w:p w14:paraId="0C421053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14:paraId="5D790276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06605F8F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14:paraId="3A3E99A3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0E98CDE5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14:paraId="171F8F34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30C57C88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odlično</w:t>
            </w:r>
          </w:p>
        </w:tc>
      </w:tr>
      <w:tr w:rsidR="0085094E" w:rsidRPr="0085094E" w14:paraId="388A71DD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A9762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E90A6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80087E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12D2C1F6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A67BB5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6E1CAE5B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EF7CA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4C551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029277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7BB99121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9019E25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38EE8687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9CCBF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0A69C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ED485BC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6A1B800B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C0C24DA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041EE3FA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ABBFE3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D2EF3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A2EDEB1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332211E8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D15B072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3B1BEF53" w14:textId="77777777" w:rsidTr="0010746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CAA24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7E305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8D1CA4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2B90BA03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A3CD749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39B91AE5" w14:textId="77777777" w:rsidR="0085094E" w:rsidRPr="0085094E" w:rsidRDefault="0085094E" w:rsidP="0085094E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  <w:lang w:eastAsia="sl-SI"/>
        </w:rPr>
      </w:pPr>
    </w:p>
    <w:p w14:paraId="0D499192" w14:textId="77777777" w:rsidR="0085094E" w:rsidRPr="0085094E" w:rsidRDefault="0085094E" w:rsidP="0085094E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  <w:lang w:eastAsia="sl-SI"/>
        </w:rPr>
      </w:pPr>
    </w:p>
    <w:tbl>
      <w:tblPr>
        <w:tblW w:w="1022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409"/>
        <w:gridCol w:w="3409"/>
      </w:tblGrid>
      <w:tr w:rsidR="0085094E" w:rsidRPr="0085094E" w14:paraId="067B02C7" w14:textId="77777777" w:rsidTr="00107469">
        <w:trPr>
          <w:trHeight w:val="285"/>
        </w:trPr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A62415D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ZNANJE TUJIH JEZIKOV    </w:t>
            </w:r>
            <w:r w:rsidRPr="0085094E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(navedite tuj jezik)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067276E3" w14:textId="77777777" w:rsidR="0085094E" w:rsidRPr="0085094E" w:rsidRDefault="0085094E" w:rsidP="0085094E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OSNOVNA RAVEN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70479DBB" w14:textId="77777777" w:rsidR="0085094E" w:rsidRPr="0085094E" w:rsidRDefault="0085094E" w:rsidP="0085094E">
            <w:pPr>
              <w:suppressAutoHyphens/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VIŠJA RAVEN</w:t>
            </w:r>
          </w:p>
        </w:tc>
      </w:tr>
      <w:tr w:rsidR="0085094E" w:rsidRPr="0085094E" w14:paraId="6CB08FCA" w14:textId="77777777" w:rsidTr="00107469">
        <w:trPr>
          <w:trHeight w:val="285"/>
        </w:trPr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8E0" w14:textId="77777777" w:rsidR="0085094E" w:rsidRPr="0085094E" w:rsidRDefault="0085094E" w:rsidP="0085094E">
            <w:pPr>
              <w:spacing w:before="60" w:after="6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D60C623" w14:textId="77777777" w:rsidR="0085094E" w:rsidRPr="0085094E" w:rsidRDefault="0085094E" w:rsidP="0085094E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DA     NE  </w:t>
            </w:r>
            <w:r w:rsidRPr="0085094E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49E019B" w14:textId="77777777" w:rsidR="0085094E" w:rsidRPr="0085094E" w:rsidRDefault="0085094E" w:rsidP="0085094E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DA     NE  </w:t>
            </w:r>
            <w:r w:rsidRPr="0085094E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85094E" w:rsidRPr="0085094E" w14:paraId="26E57888" w14:textId="77777777" w:rsidTr="00107469">
        <w:trPr>
          <w:trHeight w:val="32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B95" w14:textId="77777777" w:rsidR="0085094E" w:rsidRPr="0085094E" w:rsidRDefault="0085094E" w:rsidP="0085094E">
            <w:pPr>
              <w:spacing w:before="60" w:after="6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</w:rPr>
              <w:t>Angleški jezik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F11" w14:textId="77777777" w:rsidR="0085094E" w:rsidRPr="0085094E" w:rsidRDefault="0085094E" w:rsidP="0085094E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426" w14:textId="77777777" w:rsidR="0085094E" w:rsidRPr="0085094E" w:rsidRDefault="0085094E" w:rsidP="0085094E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85094E" w:rsidRPr="0085094E" w14:paraId="002FE0CB" w14:textId="77777777" w:rsidTr="00107469">
        <w:trPr>
          <w:trHeight w:val="32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21F" w14:textId="77777777" w:rsidR="0085094E" w:rsidRPr="0085094E" w:rsidRDefault="0085094E" w:rsidP="0085094E">
            <w:pPr>
              <w:spacing w:before="60" w:after="6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B7F" w14:textId="77777777" w:rsidR="0085094E" w:rsidRPr="0085094E" w:rsidRDefault="0085094E" w:rsidP="0085094E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7FB" w14:textId="77777777" w:rsidR="0085094E" w:rsidRPr="0085094E" w:rsidRDefault="0085094E" w:rsidP="0085094E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47CF7F99" w14:textId="77777777" w:rsidR="0085094E" w:rsidRPr="0085094E" w:rsidRDefault="0085094E" w:rsidP="0085094E">
      <w:pPr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5094E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(Za osnovno raven znanja tujega jezika se šteje: zaključeno osnovnošolsko izobraževanje po mednarodnem osnovnošolskem programu, zaključeno srednje strokovno-tehnično in splošno izobraževanje, opravljen izpit na dodiplomskem ali podiplomskem študiju, mednarodni certifikat oziroma javno veljavno potrdilo o znanju tujega jezika.</w:t>
      </w:r>
    </w:p>
    <w:p w14:paraId="7E5EDEBB" w14:textId="77777777" w:rsidR="0085094E" w:rsidRPr="0085094E" w:rsidRDefault="0085094E" w:rsidP="0085094E">
      <w:pPr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893A578" w14:textId="77777777" w:rsidR="0085094E" w:rsidRPr="0085094E" w:rsidRDefault="0085094E" w:rsidP="0085094E">
      <w:pPr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5094E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jezika.)</w:t>
      </w:r>
    </w:p>
    <w:p w14:paraId="733FB80B" w14:textId="77777777" w:rsidR="0085094E" w:rsidRPr="0085094E" w:rsidRDefault="0085094E" w:rsidP="0085094E">
      <w:pPr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6E847AD3" w14:textId="77777777" w:rsidR="0085094E" w:rsidRPr="0085094E" w:rsidRDefault="0085094E" w:rsidP="0085094E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3"/>
        <w:gridCol w:w="2276"/>
        <w:gridCol w:w="1984"/>
        <w:gridCol w:w="1560"/>
      </w:tblGrid>
      <w:tr w:rsidR="0085094E" w:rsidRPr="0085094E" w14:paraId="1BC1E9E6" w14:textId="77777777" w:rsidTr="00107469">
        <w:trPr>
          <w:trHeight w:val="620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B68E22B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IZPITI IN USPOSABLJANJA, DOVOLJENJA</w:t>
            </w:r>
          </w:p>
        </w:tc>
        <w:tc>
          <w:tcPr>
            <w:tcW w:w="1984" w:type="dxa"/>
            <w:shd w:val="clear" w:color="auto" w:fill="CCFF99"/>
          </w:tcPr>
          <w:p w14:paraId="31B96CA8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OZNAČITE</w:t>
            </w:r>
          </w:p>
        </w:tc>
        <w:tc>
          <w:tcPr>
            <w:tcW w:w="1560" w:type="dxa"/>
            <w:shd w:val="clear" w:color="auto" w:fill="CCFF99"/>
          </w:tcPr>
          <w:p w14:paraId="318A2533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DATUM</w:t>
            </w:r>
          </w:p>
        </w:tc>
      </w:tr>
      <w:tr w:rsidR="0085094E" w:rsidRPr="0085094E" w14:paraId="666A82DB" w14:textId="77777777" w:rsidTr="00107469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6E442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Obvezno usposabljanje za imenovanje v naziv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B1A9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5AF79A3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DA             NE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DA2281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85094E" w:rsidRPr="0085094E" w14:paraId="799050F1" w14:textId="77777777" w:rsidTr="00107469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AFD27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Strokovni izpit iz upravnega postopka prve stopnje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E82BB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C2A174D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lang w:eastAsia="ar-SA"/>
              </w:rPr>
            </w:pP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DA             NE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5CCB6DE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lang w:eastAsia="ar-SA"/>
              </w:rPr>
            </w:pPr>
          </w:p>
        </w:tc>
      </w:tr>
    </w:tbl>
    <w:p w14:paraId="307E15C7" w14:textId="77777777" w:rsidR="0085094E" w:rsidRPr="0085094E" w:rsidRDefault="0085094E" w:rsidP="0085094E">
      <w:pPr>
        <w:suppressAutoHyphens/>
        <w:spacing w:after="0" w:line="240" w:lineRule="auto"/>
        <w:rPr>
          <w:rFonts w:ascii="Tahoma" w:eastAsia="Calibri" w:hAnsi="Tahoma" w:cs="Tahoma"/>
          <w:sz w:val="18"/>
          <w:szCs w:val="18"/>
          <w:lang w:eastAsia="ar-SA"/>
        </w:rPr>
      </w:pPr>
      <w:r w:rsidRPr="0085094E">
        <w:rPr>
          <w:rFonts w:ascii="Tahoma" w:eastAsia="Calibri" w:hAnsi="Tahoma" w:cs="Tahoma"/>
          <w:sz w:val="18"/>
          <w:szCs w:val="18"/>
          <w:lang w:eastAsia="ar-SA"/>
        </w:rPr>
        <w:t>(Po potrebi preglednico razširite)</w:t>
      </w:r>
    </w:p>
    <w:p w14:paraId="7016403E" w14:textId="77777777" w:rsidR="0085094E" w:rsidRPr="0085094E" w:rsidRDefault="0085094E" w:rsidP="0085094E">
      <w:pPr>
        <w:suppressAutoHyphens/>
        <w:spacing w:after="0" w:line="276" w:lineRule="auto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5703"/>
        <w:gridCol w:w="2395"/>
        <w:gridCol w:w="1711"/>
      </w:tblGrid>
      <w:tr w:rsidR="0085094E" w:rsidRPr="0085094E" w14:paraId="694E15EB" w14:textId="77777777" w:rsidTr="00107469">
        <w:trPr>
          <w:trHeight w:val="620"/>
        </w:trPr>
        <w:tc>
          <w:tcPr>
            <w:tcW w:w="8320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0AB7945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DELOVNE IZKUŠNJE NA PODROČJU MEDNARODNEGA PREVOZA POTNIKOV</w:t>
            </w:r>
          </w:p>
        </w:tc>
        <w:tc>
          <w:tcPr>
            <w:tcW w:w="1711" w:type="dxa"/>
            <w:shd w:val="clear" w:color="auto" w:fill="CCFF99"/>
          </w:tcPr>
          <w:p w14:paraId="6D581186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OZNAČITE</w:t>
            </w:r>
            <w:r w:rsidRPr="0085094E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</w:p>
          <w:p w14:paraId="66A52A21" w14:textId="77777777" w:rsidR="0085094E" w:rsidRPr="0085094E" w:rsidRDefault="0085094E" w:rsidP="0085094E">
            <w:pPr>
              <w:suppressAutoHyphens/>
              <w:spacing w:after="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85094E" w:rsidRPr="0085094E" w14:paraId="50FBA07F" w14:textId="77777777" w:rsidTr="00107469">
        <w:tblPrEx>
          <w:shd w:val="clear" w:color="auto" w:fill="auto"/>
        </w:tblPrEx>
        <w:trPr>
          <w:trHeight w:val="270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BC1B8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39885" w14:textId="77777777" w:rsidR="0085094E" w:rsidRPr="0085094E" w:rsidRDefault="0085094E" w:rsidP="0085094E">
            <w:pPr>
              <w:suppressAutoHyphens/>
              <w:spacing w:after="0" w:line="240" w:lineRule="auto"/>
              <w:ind w:firstLine="1314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196EF6B8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85094E" w:rsidRPr="0085094E" w14:paraId="0E178BE7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9160E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002D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100" w:type="dxa"/>
            <w:gridSpan w:val="2"/>
            <w:tcBorders>
              <w:left w:val="nil"/>
            </w:tcBorders>
          </w:tcPr>
          <w:p w14:paraId="22D986DD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69935BAC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ED890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6D64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100" w:type="dxa"/>
            <w:gridSpan w:val="2"/>
            <w:tcBorders>
              <w:left w:val="nil"/>
            </w:tcBorders>
          </w:tcPr>
          <w:p w14:paraId="0076D343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79485A94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0C760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D96C6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100" w:type="dxa"/>
            <w:gridSpan w:val="2"/>
            <w:tcBorders>
              <w:left w:val="nil"/>
            </w:tcBorders>
          </w:tcPr>
          <w:p w14:paraId="606E0F28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67C7D2EE" w14:textId="77777777" w:rsidR="0085094E" w:rsidRPr="0085094E" w:rsidRDefault="0085094E" w:rsidP="0085094E">
      <w:pPr>
        <w:suppressAutoHyphens/>
        <w:spacing w:after="0" w:line="276" w:lineRule="auto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738"/>
      </w:tblGrid>
      <w:tr w:rsidR="0085094E" w:rsidRPr="0085094E" w14:paraId="604C657C" w14:textId="77777777" w:rsidTr="00107469">
        <w:trPr>
          <w:trHeight w:val="313"/>
        </w:trPr>
        <w:tc>
          <w:tcPr>
            <w:tcW w:w="10031" w:type="dxa"/>
            <w:gridSpan w:val="3"/>
            <w:shd w:val="clear" w:color="auto" w:fill="CCFF99"/>
          </w:tcPr>
          <w:p w14:paraId="77F3D557" w14:textId="77777777" w:rsidR="0085094E" w:rsidRPr="0085094E" w:rsidRDefault="0085094E" w:rsidP="0085094E">
            <w:pPr>
              <w:suppressAutoHyphens/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NAVEDITE DRUGA ZNANJA IN VEŠČINE, REFERENCE, KOMPETENCE IN DEJSTVA, KI BI VAM POMAGALA PRI OPRAVLJANJU DELA (npr. organizacijske, vodstvene, strokovne, komunikacijske kompetence, hobiji, </w:t>
            </w:r>
            <w:proofErr w:type="spellStart"/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itd</w:t>
            </w:r>
            <w:proofErr w:type="spellEnd"/>
            <w:r w:rsidRPr="0085094E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…..)</w:t>
            </w:r>
          </w:p>
        </w:tc>
      </w:tr>
      <w:tr w:rsidR="0085094E" w:rsidRPr="0085094E" w14:paraId="507ACF3D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E420D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8DE2B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3D8FCB66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6EBC9106" w14:textId="77777777" w:rsidTr="00107469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D3712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67433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5E048704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31C48151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48B97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BF5CC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55517A0F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63D20298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1E188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607D5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72773FA8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35CEE6BB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A7716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72FC1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2D6FD1C3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54B9E7E0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652F2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904E7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351DD67A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319B762E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01693E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F6CCF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366DE949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37F0F251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190B6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97355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36FA35DB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1684CE20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CEC83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A2453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4B30499C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72266AAC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45D0A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24A68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7C7D68B2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119F59DA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74BFC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AD3FE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04F3A220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02CDEC9E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6CAD3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FD732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754F6B22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10D98042" w14:textId="77777777" w:rsidTr="00107469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B2737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C3D34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721" w:type="dxa"/>
            <w:tcBorders>
              <w:left w:val="nil"/>
            </w:tcBorders>
          </w:tcPr>
          <w:p w14:paraId="0C64C4AB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031A16EF" w14:textId="77777777" w:rsidR="0085094E" w:rsidRPr="0085094E" w:rsidRDefault="0085094E" w:rsidP="0085094E">
      <w:pPr>
        <w:suppressAutoHyphens/>
        <w:spacing w:after="20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</w:rPr>
      </w:pPr>
    </w:p>
    <w:p w14:paraId="1AEE6FB8" w14:textId="77777777" w:rsidR="0085094E" w:rsidRPr="0085094E" w:rsidRDefault="0085094E" w:rsidP="0085094E">
      <w:pPr>
        <w:suppressAutoHyphens/>
        <w:spacing w:after="20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</w:rPr>
      </w:pPr>
      <w:r w:rsidRPr="0085094E">
        <w:rPr>
          <w:rFonts w:ascii="Tahoma" w:eastAsia="Times New Roman" w:hAnsi="Tahoma" w:cs="Tahoma"/>
          <w:b/>
          <w:iCs/>
          <w:sz w:val="20"/>
          <w:szCs w:val="20"/>
        </w:rPr>
        <w:lastRenderedPageBreak/>
        <w:t>IZJAVA O IZPOLNJEVANJU POGOJEV</w:t>
      </w:r>
    </w:p>
    <w:p w14:paraId="4840B5B8" w14:textId="77777777" w:rsidR="0085094E" w:rsidRPr="0085094E" w:rsidRDefault="0085094E" w:rsidP="0085094E">
      <w:pPr>
        <w:suppressAutoHyphens/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</w:rPr>
      </w:pPr>
    </w:p>
    <w:p w14:paraId="75883672" w14:textId="77777777" w:rsidR="0085094E" w:rsidRPr="0085094E" w:rsidRDefault="0085094E" w:rsidP="0085094E">
      <w:pPr>
        <w:suppressAutoHyphens/>
        <w:spacing w:after="20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</w:rPr>
      </w:pPr>
      <w:r w:rsidRPr="0085094E">
        <w:rPr>
          <w:rFonts w:ascii="Tahoma" w:eastAsia="Times New Roman" w:hAnsi="Tahoma" w:cs="Tahoma"/>
          <w:b/>
          <w:iCs/>
          <w:sz w:val="20"/>
          <w:szCs w:val="20"/>
        </w:rPr>
        <w:t>Spodaj podpisani/-a___________________________________________(ime in priimek), v zvezi s prijavo na javni natečaj za zasedbo p</w:t>
      </w:r>
      <w:r w:rsidRPr="0085094E">
        <w:rPr>
          <w:rFonts w:ascii="Tahoma" w:eastAsia="Calibri" w:hAnsi="Tahoma" w:cs="Tahoma"/>
          <w:b/>
          <w:sz w:val="20"/>
          <w:szCs w:val="20"/>
          <w:lang w:eastAsia="ar-SA"/>
        </w:rPr>
        <w:t xml:space="preserve">rostega uradniškega delovnega mesta  SVETOVALEC (šifra DM 2051) v Direktoratu za ceste in cestni promet v Sektorju za cestni promet, 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>za nedoločen čas, s polnim delovnim časom in s trimesečnim poskusnim delom,</w:t>
      </w:r>
      <w:r w:rsidRPr="0085094E">
        <w:rPr>
          <w:rFonts w:ascii="Tahoma" w:eastAsia="Calibri" w:hAnsi="Tahoma" w:cs="Tahoma"/>
          <w:b/>
          <w:sz w:val="20"/>
          <w:szCs w:val="20"/>
          <w:lang w:eastAsia="ar-SA"/>
        </w:rPr>
        <w:t xml:space="preserve">  </w:t>
      </w:r>
      <w:r w:rsidRPr="0085094E">
        <w:rPr>
          <w:rFonts w:ascii="Tahoma" w:eastAsia="Times New Roman" w:hAnsi="Tahoma" w:cs="Tahoma"/>
          <w:b/>
          <w:iCs/>
          <w:sz w:val="20"/>
          <w:szCs w:val="20"/>
        </w:rPr>
        <w:t xml:space="preserve">izjavljam, da: </w:t>
      </w:r>
    </w:p>
    <w:p w14:paraId="059DB51E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 xml:space="preserve">izpolnjujem vse formalne pogoje za zasedbo delovnega mesta, za katerega kandidiram; </w:t>
      </w:r>
    </w:p>
    <w:p w14:paraId="0E3A0390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izpolnjujem pogoj zahtevane stopnje/ravni izobrazbe;</w:t>
      </w:r>
    </w:p>
    <w:p w14:paraId="62A75F9C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izpolnjujem pogoj zahtevanih delovnih izkušenj;</w:t>
      </w:r>
    </w:p>
    <w:p w14:paraId="4A0BDBA2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izpolnjujem pogoj znanja uradnega jezika;</w:t>
      </w:r>
    </w:p>
    <w:p w14:paraId="43F5A846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izpolnjujem pogoj obveznega usposabljanja za imenovanje v naziv (obkroži: imam / bom opravil naknadno)</w:t>
      </w:r>
    </w:p>
    <w:p w14:paraId="424557C7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izpolnjujem pogoj strokovnega izpita iz upravnega postopka prve stopnje (obkroži: imam / bom opravil naknadno)</w:t>
      </w:r>
    </w:p>
    <w:p w14:paraId="794538AB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sem državljan/</w:t>
      </w:r>
      <w:proofErr w:type="spellStart"/>
      <w:r w:rsidRPr="0085094E">
        <w:rPr>
          <w:rFonts w:ascii="Tahoma" w:eastAsia="Calibri" w:hAnsi="Tahoma" w:cs="Tahoma"/>
          <w:sz w:val="20"/>
          <w:szCs w:val="20"/>
          <w:lang w:eastAsia="ar-SA"/>
        </w:rPr>
        <w:t>ka</w:t>
      </w:r>
      <w:proofErr w:type="spellEnd"/>
      <w:r w:rsidRPr="0085094E">
        <w:rPr>
          <w:rFonts w:ascii="Tahoma" w:eastAsia="Calibri" w:hAnsi="Tahoma" w:cs="Tahoma"/>
          <w:sz w:val="20"/>
          <w:szCs w:val="20"/>
          <w:lang w:eastAsia="ar-SA"/>
        </w:rPr>
        <w:t xml:space="preserve"> Republike Slovenije; </w:t>
      </w:r>
    </w:p>
    <w:p w14:paraId="6F9BEDFB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nisem bil/a pravnomočno obsojen/a zaradi naklepnega kaznivega dejanja, ki se preganja po uradni dolžnosti;</w:t>
      </w:r>
    </w:p>
    <w:p w14:paraId="4C05ABBF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 xml:space="preserve">nisem bil/a obsojen/a na nepogojno kazen zapora v trajanju več kot šest mesecev, </w:t>
      </w:r>
    </w:p>
    <w:p w14:paraId="109A9814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zoper mene ni vložena pravnomočna obtožnica zaradi naklepnega kaznivega dejanja, ki se preganja po uradni dolžnosti,</w:t>
      </w:r>
    </w:p>
    <w:p w14:paraId="15C8FB01" w14:textId="77777777" w:rsidR="0085094E" w:rsidRPr="0085094E" w:rsidRDefault="0085094E" w:rsidP="0085094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soglašam, da Ministrstvo za infrastrukturo podatke, ki sem jih navedel/a v zvezi s prijavo na javni natečaj, obdeluje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5094E" w:rsidRPr="0085094E" w14:paraId="7494169C" w14:textId="77777777" w:rsidTr="00107469">
        <w:tc>
          <w:tcPr>
            <w:tcW w:w="1510" w:type="dxa"/>
          </w:tcPr>
          <w:p w14:paraId="5A5210A1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1954E45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68C83D4F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64E4F4E3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E93859A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3C793651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14:paraId="1125A54F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C43800B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2557FB4B" w14:textId="77777777" w:rsidTr="00107469">
        <w:trPr>
          <w:trHeight w:val="370"/>
        </w:trPr>
        <w:tc>
          <w:tcPr>
            <w:tcW w:w="1510" w:type="dxa"/>
          </w:tcPr>
          <w:p w14:paraId="70345F2C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434089B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14:paraId="7B3AF241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F6CA08D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(ime in priimek in podpis)</w:t>
            </w:r>
          </w:p>
        </w:tc>
      </w:tr>
    </w:tbl>
    <w:p w14:paraId="3B503D52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04D3ACC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DD56CF0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FC1224D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F4DF290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C5F4B43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ED73815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18F694D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5C7897C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2F24412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32A4135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714397D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DEE42D5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886B7B9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34325F2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213AAEE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7912328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5FEA64C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53E999C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D97D401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4AD1E81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078032C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71E6D53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554E7CA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54CF3AB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42CC54F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49A278A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8EBA9AF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3D95C2B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4B19CEF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0CDE6953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B7B493A" w14:textId="77777777" w:rsidR="0085094E" w:rsidRPr="0085094E" w:rsidRDefault="0085094E" w:rsidP="0085094E">
      <w:pPr>
        <w:suppressAutoHyphens/>
        <w:spacing w:after="20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</w:rPr>
      </w:pPr>
      <w:r w:rsidRPr="0085094E">
        <w:rPr>
          <w:rFonts w:ascii="Tahoma" w:eastAsia="Times New Roman" w:hAnsi="Tahoma" w:cs="Tahoma"/>
          <w:b/>
          <w:iCs/>
          <w:sz w:val="20"/>
          <w:szCs w:val="20"/>
        </w:rPr>
        <w:t>SOGLASJE ZA PRIDOBITEV PODATKOV IZ URADNIH EVIDENC</w:t>
      </w:r>
    </w:p>
    <w:p w14:paraId="53B51920" w14:textId="77777777" w:rsidR="0085094E" w:rsidRPr="0085094E" w:rsidRDefault="0085094E" w:rsidP="0085094E">
      <w:pPr>
        <w:spacing w:before="60" w:after="60" w:line="360" w:lineRule="auto"/>
        <w:rPr>
          <w:rFonts w:ascii="Tahoma" w:eastAsia="Times New Roman" w:hAnsi="Tahoma" w:cs="Tahoma"/>
          <w:b/>
          <w:iCs/>
          <w:sz w:val="20"/>
          <w:szCs w:val="20"/>
        </w:rPr>
      </w:pPr>
    </w:p>
    <w:p w14:paraId="6591BF68" w14:textId="77777777" w:rsidR="0085094E" w:rsidRPr="0085094E" w:rsidRDefault="0085094E" w:rsidP="0085094E">
      <w:pPr>
        <w:spacing w:before="60" w:after="60" w:line="360" w:lineRule="auto"/>
        <w:rPr>
          <w:rFonts w:ascii="Tahoma" w:eastAsia="Times New Roman" w:hAnsi="Tahoma" w:cs="Tahoma"/>
          <w:b/>
          <w:iCs/>
          <w:sz w:val="20"/>
          <w:szCs w:val="20"/>
        </w:rPr>
      </w:pPr>
      <w:r w:rsidRPr="0085094E">
        <w:rPr>
          <w:rFonts w:ascii="Tahoma" w:eastAsia="Times New Roman" w:hAnsi="Tahoma" w:cs="Tahoma"/>
          <w:b/>
          <w:iCs/>
          <w:sz w:val="20"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5094E" w:rsidRPr="0085094E" w14:paraId="4974854F" w14:textId="77777777" w:rsidTr="00107469">
        <w:trPr>
          <w:trHeight w:hRule="exact" w:val="397"/>
        </w:trPr>
        <w:tc>
          <w:tcPr>
            <w:tcW w:w="1712" w:type="dxa"/>
          </w:tcPr>
          <w:p w14:paraId="2368F05E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5094E">
              <w:rPr>
                <w:rFonts w:ascii="Tahoma" w:eastAsia="Times New Roman" w:hAnsi="Tahoma" w:cs="Tahoma"/>
                <w:iCs/>
                <w:sz w:val="20"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0BDA1C18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</w:tr>
      <w:tr w:rsidR="0085094E" w:rsidRPr="0085094E" w14:paraId="6DBB780F" w14:textId="77777777" w:rsidTr="00107469">
        <w:trPr>
          <w:trHeight w:hRule="exact" w:val="397"/>
        </w:trPr>
        <w:tc>
          <w:tcPr>
            <w:tcW w:w="1712" w:type="dxa"/>
          </w:tcPr>
          <w:p w14:paraId="162AF135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5094E">
              <w:rPr>
                <w:rFonts w:ascii="Tahoma" w:eastAsia="Times New Roman" w:hAnsi="Tahoma" w:cs="Tahoma"/>
                <w:iCs/>
                <w:sz w:val="20"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08743900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</w:tr>
      <w:tr w:rsidR="0085094E" w:rsidRPr="0085094E" w14:paraId="670A7FE6" w14:textId="77777777" w:rsidTr="00107469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4BF9C718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 w:rsidRPr="0085094E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57B012" w14:textId="77777777" w:rsidR="0085094E" w:rsidRPr="0085094E" w:rsidRDefault="0085094E" w:rsidP="0085094E">
            <w:pPr>
              <w:spacing w:before="120" w:after="6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</w:tr>
      <w:tr w:rsidR="0085094E" w:rsidRPr="0085094E" w14:paraId="35832B07" w14:textId="77777777" w:rsidTr="00107469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980D6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5094E">
              <w:rPr>
                <w:rFonts w:ascii="Tahoma" w:eastAsia="Times New Roman" w:hAnsi="Tahoma" w:cs="Tahoma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3042E5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</w:tr>
      <w:tr w:rsidR="0085094E" w:rsidRPr="0085094E" w14:paraId="3262AEDF" w14:textId="77777777" w:rsidTr="00107469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4166B50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5094E">
              <w:rPr>
                <w:rFonts w:ascii="Tahoma" w:eastAsia="Times New Roman" w:hAnsi="Tahoma" w:cs="Tahoma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B1F7F47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</w:tr>
      <w:tr w:rsidR="0085094E" w:rsidRPr="0085094E" w14:paraId="3E08DF2E" w14:textId="77777777" w:rsidTr="00107469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EDB6008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0FFBD2B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</w:tr>
      <w:tr w:rsidR="0085094E" w:rsidRPr="0085094E" w14:paraId="67EF3864" w14:textId="77777777" w:rsidTr="00107469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566C944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 w:rsidRPr="0085094E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3442294" w14:textId="77777777" w:rsidR="0085094E" w:rsidRPr="0085094E" w:rsidRDefault="0085094E" w:rsidP="0085094E">
            <w:pPr>
              <w:spacing w:before="120" w:after="6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</w:tr>
      <w:tr w:rsidR="0085094E" w:rsidRPr="0085094E" w14:paraId="065A6468" w14:textId="77777777" w:rsidTr="00107469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3501C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5094E">
              <w:rPr>
                <w:rFonts w:ascii="Tahoma" w:eastAsia="Times New Roman" w:hAnsi="Tahoma" w:cs="Tahoma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3535B7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</w:tr>
      <w:tr w:rsidR="0085094E" w:rsidRPr="0085094E" w14:paraId="0F55F1B7" w14:textId="77777777" w:rsidTr="00107469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54CAA2BA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5094E">
              <w:rPr>
                <w:rFonts w:ascii="Tahoma" w:eastAsia="Times New Roman" w:hAnsi="Tahoma" w:cs="Tahoma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CD19534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</w:tr>
      <w:tr w:rsidR="0085094E" w:rsidRPr="0085094E" w14:paraId="4EFDEB35" w14:textId="77777777" w:rsidTr="00107469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6BCD7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276942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</w:p>
        </w:tc>
      </w:tr>
      <w:tr w:rsidR="0085094E" w:rsidRPr="0085094E" w14:paraId="595D43B9" w14:textId="77777777" w:rsidTr="00107469">
        <w:trPr>
          <w:trHeight w:hRule="exact" w:val="397"/>
        </w:trPr>
        <w:tc>
          <w:tcPr>
            <w:tcW w:w="10260" w:type="dxa"/>
            <w:gridSpan w:val="3"/>
          </w:tcPr>
          <w:p w14:paraId="7E352F1C" w14:textId="77777777" w:rsidR="0085094E" w:rsidRPr="0085094E" w:rsidRDefault="0085094E" w:rsidP="0085094E">
            <w:pPr>
              <w:spacing w:before="120" w:after="60" w:line="240" w:lineRule="auto"/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</w:pPr>
          </w:p>
        </w:tc>
      </w:tr>
    </w:tbl>
    <w:p w14:paraId="69FC0877" w14:textId="77777777" w:rsidR="0085094E" w:rsidRPr="0085094E" w:rsidRDefault="0085094E" w:rsidP="0085094E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</w:rPr>
      </w:pPr>
      <w:r w:rsidRPr="0085094E">
        <w:rPr>
          <w:rFonts w:ascii="Tahoma" w:eastAsia="Times New Roman" w:hAnsi="Tahoma" w:cs="Tahoma"/>
          <w:b/>
          <w:iCs/>
          <w:sz w:val="20"/>
          <w:szCs w:val="20"/>
        </w:rPr>
        <w:t xml:space="preserve">Za namen tega natečajnega postopka dovoljujem, da Ministrstvo za infrastrukturo pridobi naslednje podatke o izpolnjevanju pogojev (ustrezno trditev obkrožiti) iz uradnih evidenc: </w:t>
      </w:r>
    </w:p>
    <w:p w14:paraId="04DDAB87" w14:textId="77777777" w:rsidR="0085094E" w:rsidRPr="0085094E" w:rsidRDefault="0085094E" w:rsidP="0085094E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</w:rPr>
      </w:pPr>
    </w:p>
    <w:p w14:paraId="470A1BE8" w14:textId="77777777" w:rsidR="0085094E" w:rsidRPr="0085094E" w:rsidRDefault="0085094E" w:rsidP="008509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u w:val="single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u w:val="single"/>
          <w:lang w:eastAsia="ar-SA"/>
        </w:rPr>
        <w:t xml:space="preserve">o verodostojnosti dokazila o izobrazbi;  </w:t>
      </w:r>
    </w:p>
    <w:p w14:paraId="69DD6028" w14:textId="77777777" w:rsidR="0085094E" w:rsidRPr="0085094E" w:rsidRDefault="0085094E" w:rsidP="0085094E">
      <w:pPr>
        <w:spacing w:after="0" w:line="240" w:lineRule="auto"/>
        <w:ind w:left="714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6CBEC64E" w14:textId="77777777" w:rsidR="0085094E" w:rsidRPr="0085094E" w:rsidRDefault="0085094E" w:rsidP="0085094E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SOGLAŠAM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  <w:t>NE SOGLAŠAM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</w:p>
    <w:p w14:paraId="6DCA8E20" w14:textId="77777777" w:rsidR="0085094E" w:rsidRPr="0085094E" w:rsidRDefault="0085094E" w:rsidP="0085094E">
      <w:pPr>
        <w:spacing w:after="0" w:line="240" w:lineRule="auto"/>
        <w:ind w:left="714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EBB6221" w14:textId="77777777" w:rsidR="0085094E" w:rsidRPr="0085094E" w:rsidRDefault="0085094E" w:rsidP="008509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u w:val="single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u w:val="single"/>
          <w:lang w:eastAsia="ar-SA"/>
        </w:rPr>
        <w:t xml:space="preserve">o državljanstvu Republike Slovenije; </w:t>
      </w:r>
    </w:p>
    <w:p w14:paraId="45B0533F" w14:textId="77777777" w:rsidR="0085094E" w:rsidRPr="0085094E" w:rsidRDefault="0085094E" w:rsidP="0085094E">
      <w:pPr>
        <w:suppressAutoHyphens/>
        <w:spacing w:after="0" w:line="240" w:lineRule="auto"/>
        <w:ind w:left="708"/>
        <w:rPr>
          <w:rFonts w:ascii="Tahoma" w:eastAsia="Calibri" w:hAnsi="Tahoma" w:cs="Tahoma"/>
          <w:sz w:val="20"/>
          <w:szCs w:val="20"/>
          <w:lang w:eastAsia="ar-SA"/>
        </w:rPr>
      </w:pPr>
    </w:p>
    <w:p w14:paraId="187667C3" w14:textId="77777777" w:rsidR="0085094E" w:rsidRPr="0085094E" w:rsidRDefault="0085094E" w:rsidP="0085094E">
      <w:pPr>
        <w:spacing w:after="0" w:line="240" w:lineRule="auto"/>
        <w:ind w:firstLine="708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SOGLAŠAM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  <w:t>NE SOGLAŠAM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</w:p>
    <w:p w14:paraId="11776F72" w14:textId="77777777" w:rsidR="0085094E" w:rsidRPr="0085094E" w:rsidRDefault="0085094E" w:rsidP="0085094E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DFB2675" w14:textId="77777777" w:rsidR="0085094E" w:rsidRPr="0085094E" w:rsidRDefault="0085094E" w:rsidP="008509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u w:val="single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u w:val="single"/>
          <w:lang w:eastAsia="ar-SA"/>
        </w:rPr>
        <w:t>da nisem bil/a pravnomočno obsojen/a zaradi naklepnega kaznivega dejanja, ki se preganja po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Pr="0085094E">
        <w:rPr>
          <w:rFonts w:ascii="Tahoma" w:eastAsia="Calibri" w:hAnsi="Tahoma" w:cs="Tahoma"/>
          <w:sz w:val="20"/>
          <w:szCs w:val="20"/>
          <w:u w:val="single"/>
          <w:lang w:eastAsia="ar-SA"/>
        </w:rPr>
        <w:t>uradni dolžnosti;</w:t>
      </w:r>
    </w:p>
    <w:p w14:paraId="16FF1945" w14:textId="77777777" w:rsidR="0085094E" w:rsidRPr="0085094E" w:rsidRDefault="0085094E" w:rsidP="0085094E">
      <w:pPr>
        <w:spacing w:after="0" w:line="240" w:lineRule="auto"/>
        <w:ind w:left="714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53791979" w14:textId="77777777" w:rsidR="0085094E" w:rsidRPr="0085094E" w:rsidRDefault="0085094E" w:rsidP="0085094E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SOGLAŠAM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  <w:t>NE SOGLAŠAM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</w:p>
    <w:p w14:paraId="67D313A4" w14:textId="77777777" w:rsidR="0085094E" w:rsidRPr="0085094E" w:rsidRDefault="0085094E" w:rsidP="0085094E">
      <w:pPr>
        <w:spacing w:after="0" w:line="240" w:lineRule="auto"/>
        <w:ind w:left="714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7A56EDE" w14:textId="77777777" w:rsidR="0085094E" w:rsidRPr="0085094E" w:rsidRDefault="0085094E" w:rsidP="008509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u w:val="single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u w:val="single"/>
          <w:lang w:eastAsia="ar-SA"/>
        </w:rPr>
        <w:t>da nisem bil/a obsojen/a na nepogojno kazen zapora v trajanju več kot šest mesecev;</w:t>
      </w:r>
    </w:p>
    <w:p w14:paraId="109B10E5" w14:textId="77777777" w:rsidR="0085094E" w:rsidRPr="0085094E" w:rsidRDefault="0085094E" w:rsidP="0085094E">
      <w:pPr>
        <w:spacing w:after="0" w:line="240" w:lineRule="auto"/>
        <w:ind w:left="714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7E3D74B" w14:textId="77777777" w:rsidR="0085094E" w:rsidRPr="0085094E" w:rsidRDefault="0085094E" w:rsidP="0085094E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SOGLAŠAM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  <w:t>NE SOGLAŠAM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</w:p>
    <w:p w14:paraId="6AC71144" w14:textId="77777777" w:rsidR="0085094E" w:rsidRPr="0085094E" w:rsidRDefault="0085094E" w:rsidP="0085094E">
      <w:pPr>
        <w:spacing w:after="0" w:line="240" w:lineRule="auto"/>
        <w:ind w:left="714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71EE404E" w14:textId="77777777" w:rsidR="0085094E" w:rsidRPr="0085094E" w:rsidRDefault="0085094E" w:rsidP="008509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u w:val="single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u w:val="single"/>
          <w:lang w:eastAsia="ar-SA"/>
        </w:rPr>
        <w:t>da zoper mene ni vložena pravnomočna obtožnica zaradi naklepnega kaznivega dejanja, ki se preganja po uradni dolžnosti;</w:t>
      </w:r>
    </w:p>
    <w:p w14:paraId="5C25F209" w14:textId="77777777" w:rsidR="0085094E" w:rsidRPr="0085094E" w:rsidRDefault="0085094E" w:rsidP="0085094E">
      <w:pPr>
        <w:spacing w:after="0" w:line="240" w:lineRule="auto"/>
        <w:ind w:left="714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36C32D4B" w14:textId="77777777" w:rsidR="0085094E" w:rsidRPr="0085094E" w:rsidRDefault="0085094E" w:rsidP="0085094E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85094E">
        <w:rPr>
          <w:rFonts w:ascii="Tahoma" w:eastAsia="Calibri" w:hAnsi="Tahoma" w:cs="Tahoma"/>
          <w:sz w:val="20"/>
          <w:szCs w:val="20"/>
          <w:lang w:eastAsia="ar-SA"/>
        </w:rPr>
        <w:t>SOGLAŠAM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  <w:t>NE SOGLAŠAM</w:t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  <w:r w:rsidRPr="0085094E">
        <w:rPr>
          <w:rFonts w:ascii="Tahoma" w:eastAsia="Calibri" w:hAnsi="Tahoma" w:cs="Tahoma"/>
          <w:sz w:val="20"/>
          <w:szCs w:val="20"/>
          <w:lang w:eastAsia="ar-SA"/>
        </w:rPr>
        <w:tab/>
      </w:r>
    </w:p>
    <w:p w14:paraId="78AD70E8" w14:textId="77777777" w:rsidR="0085094E" w:rsidRPr="0085094E" w:rsidRDefault="0085094E" w:rsidP="0085094E">
      <w:pPr>
        <w:spacing w:after="0" w:line="240" w:lineRule="auto"/>
        <w:ind w:left="714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30D16C3E" w14:textId="77777777" w:rsidR="0085094E" w:rsidRPr="0085094E" w:rsidRDefault="0085094E" w:rsidP="0085094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5094E" w:rsidRPr="0085094E" w14:paraId="52697231" w14:textId="77777777" w:rsidTr="00107469">
        <w:tc>
          <w:tcPr>
            <w:tcW w:w="1510" w:type="dxa"/>
          </w:tcPr>
          <w:p w14:paraId="6D325904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3F8DEE22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42F5559C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8E2118B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14:paraId="73C7F376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8D3DA45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85094E" w:rsidRPr="0085094E" w14:paraId="60BC36B3" w14:textId="77777777" w:rsidTr="00107469">
        <w:trPr>
          <w:trHeight w:val="370"/>
        </w:trPr>
        <w:tc>
          <w:tcPr>
            <w:tcW w:w="1510" w:type="dxa"/>
          </w:tcPr>
          <w:p w14:paraId="324E9592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BCCDEBB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14:paraId="4D89537F" w14:textId="77777777" w:rsidR="0085094E" w:rsidRPr="0085094E" w:rsidRDefault="0085094E" w:rsidP="0085094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550562" w14:textId="77777777" w:rsidR="0085094E" w:rsidRPr="0085094E" w:rsidRDefault="0085094E" w:rsidP="008509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85094E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(ime in priimek in podpis)</w:t>
            </w:r>
          </w:p>
        </w:tc>
      </w:tr>
    </w:tbl>
    <w:p w14:paraId="2F8B506A" w14:textId="77777777" w:rsidR="0085094E" w:rsidRPr="0085094E" w:rsidRDefault="0085094E" w:rsidP="008509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0E98AEC1" w14:textId="77777777" w:rsidR="009D6BB3" w:rsidRDefault="009D6BB3"/>
    <w:sectPr w:rsidR="009D6BB3" w:rsidSect="004544D0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231D" w14:textId="77777777" w:rsidR="00DD0D84" w:rsidRDefault="00DD0D84">
      <w:pPr>
        <w:spacing w:after="0" w:line="240" w:lineRule="auto"/>
      </w:pPr>
      <w:r>
        <w:separator/>
      </w:r>
    </w:p>
  </w:endnote>
  <w:endnote w:type="continuationSeparator" w:id="0">
    <w:p w14:paraId="73AECBFB" w14:textId="77777777" w:rsidR="00DD0D84" w:rsidRDefault="00D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9B78" w14:textId="77777777" w:rsidR="00DD0D84" w:rsidRPr="008A57C5" w:rsidRDefault="0085094E">
    <w:pPr>
      <w:pStyle w:val="Noga"/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Pr="008A57C5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5</w:t>
    </w:r>
    <w:r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Pr="008A57C5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5</w:t>
    </w:r>
    <w:r w:rsidRPr="008A57C5">
      <w:rPr>
        <w:rFonts w:ascii="Arial" w:hAnsi="Arial" w:cs="Arial"/>
        <w:bCs/>
        <w:sz w:val="20"/>
        <w:szCs w:val="20"/>
      </w:rPr>
      <w:fldChar w:fldCharType="end"/>
    </w:r>
  </w:p>
  <w:p w14:paraId="34253C09" w14:textId="77777777" w:rsidR="00DD0D84" w:rsidRPr="00AB3AB0" w:rsidRDefault="0085094E">
    <w:pPr>
      <w:pStyle w:val="Noga"/>
      <w:rPr>
        <w:rFonts w:ascii="Arial" w:hAnsi="Arial" w:cs="Arial"/>
        <w:sz w:val="18"/>
        <w:szCs w:val="18"/>
      </w:rPr>
    </w:pPr>
    <w:r w:rsidRPr="00AB3AB0">
      <w:rPr>
        <w:rFonts w:ascii="Arial" w:hAnsi="Arial" w:cs="Arial"/>
        <w:sz w:val="18"/>
        <w:szCs w:val="18"/>
      </w:rPr>
      <w:t>JN 100</w:t>
    </w:r>
    <w:r>
      <w:rPr>
        <w:rFonts w:ascii="Arial" w:hAnsi="Arial" w:cs="Arial"/>
        <w:sz w:val="18"/>
        <w:szCs w:val="18"/>
      </w:rPr>
      <w:t>7-5</w:t>
    </w:r>
    <w:r w:rsidRPr="00AB3AB0">
      <w:rPr>
        <w:rFonts w:ascii="Arial" w:hAnsi="Arial" w:cs="Arial"/>
        <w:sz w:val="18"/>
        <w:szCs w:val="18"/>
      </w:rPr>
      <w:t>/202</w:t>
    </w:r>
    <w:r>
      <w:rPr>
        <w:rFonts w:ascii="Arial" w:hAnsi="Arial" w:cs="Arial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B78D" w14:textId="77777777" w:rsidR="00DD0D84" w:rsidRDefault="00DD0D84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435B" w14:textId="77777777" w:rsidR="00DD0D84" w:rsidRDefault="00DD0D84">
      <w:pPr>
        <w:spacing w:after="0" w:line="240" w:lineRule="auto"/>
      </w:pPr>
      <w:r>
        <w:separator/>
      </w:r>
    </w:p>
  </w:footnote>
  <w:footnote w:type="continuationSeparator" w:id="0">
    <w:p w14:paraId="5190634B" w14:textId="77777777" w:rsidR="00DD0D84" w:rsidRDefault="00DD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6696" w14:textId="77777777" w:rsidR="00DD0D84" w:rsidRPr="00125A68" w:rsidRDefault="0085094E" w:rsidP="004E0EBF">
    <w:pPr>
      <w:spacing w:before="40"/>
      <w:ind w:right="-3"/>
    </w:pPr>
    <w:r w:rsidRPr="00125A68">
      <w:rPr>
        <w:noProof/>
        <w:lang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07123B" wp14:editId="14536250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3810" t="0" r="0" b="0"/>
              <wp:wrapSquare wrapText="bothSides"/>
              <wp:docPr id="10" name="Polje z besedilo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72C18" w14:textId="77777777" w:rsidR="00DD0D84" w:rsidRPr="00106C6A" w:rsidRDefault="0085094E" w:rsidP="004E0EB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  <w:r w:rsidRPr="004866E7">
                            <w:rPr>
                              <w:rFonts w:ascii="Trajan Pro" w:hAnsi="Trajan Pro" w:cs="Trajan Pro"/>
                              <w:caps/>
                              <w:noProof/>
                              <w:color w:val="CE0060"/>
                              <w:spacing w:val="-4"/>
                              <w:sz w:val="17"/>
                              <w:szCs w:val="17"/>
                              <w:lang w:eastAsia="sl-SI"/>
                            </w:rPr>
                            <w:drawing>
                              <wp:inline distT="0" distB="0" distL="0" distR="0" wp14:anchorId="1ACBC81E" wp14:editId="16C8F98C">
                                <wp:extent cx="4693920" cy="2270760"/>
                                <wp:effectExtent l="0" t="0" r="0" b="0"/>
                                <wp:docPr id="9" name="Slika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3920" cy="2270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A36711" w14:textId="77777777" w:rsidR="00DD0D84" w:rsidRPr="00106C6A" w:rsidRDefault="0085094E" w:rsidP="004E0EB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  <w:r w:rsidRPr="004866E7">
                            <w:rPr>
                              <w:rFonts w:ascii="Trajan Pro" w:hAnsi="Trajan Pro" w:cs="Trajan Pro"/>
                              <w:caps/>
                              <w:noProof/>
                              <w:color w:val="CE0060"/>
                              <w:spacing w:val="-4"/>
                              <w:sz w:val="17"/>
                              <w:szCs w:val="17"/>
                              <w:lang w:eastAsia="sl-SI"/>
                            </w:rPr>
                            <w:drawing>
                              <wp:inline distT="0" distB="0" distL="0" distR="0" wp14:anchorId="371A30C0" wp14:editId="02CCF4C5">
                                <wp:extent cx="807720" cy="388620"/>
                                <wp:effectExtent l="0" t="0" r="0" b="0"/>
                                <wp:docPr id="8" name="Slika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388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0" o:spid="_x0000_s1027" type="#_x0000_t202" style="position:absolute;margin-left:117.6pt;margin-top:4.3pt;width:370.25pt;height:31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" filled="f" stroked="f">
              <v:textbox inset="0,0,0,0">
                <w:txbxContent>
                  <w:p w:rsidR="004E0EBF" w:rsidRPr="00106C6A" w:rsidRDefault="0085094E" w:rsidP="004E0EBF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  <w:r w:rsidRPr="004866E7">
                      <w:rPr>
                        <w:rFonts w:ascii="Trajan Pro" w:hAnsi="Trajan Pro" w:cs="Trajan Pro"/>
                        <w:caps/>
                        <w:noProof/>
                        <w:color w:val="CE0060"/>
                        <w:spacing w:val="-4"/>
                        <w:sz w:val="17"/>
                        <w:szCs w:val="17"/>
                        <w:lang w:eastAsia="sl-SI"/>
                      </w:rPr>
                      <w:drawing>
                        <wp:inline distT="0" distB="0" distL="0" distR="0">
                          <wp:extent cx="4693920" cy="2270760"/>
                          <wp:effectExtent l="0" t="0" r="0" b="0"/>
                          <wp:docPr id="9" name="Slika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93920" cy="2270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0EBF" w:rsidRPr="00106C6A" w:rsidRDefault="0085094E" w:rsidP="004E0EBF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  <w:r w:rsidRPr="004866E7">
                      <w:rPr>
                        <w:rFonts w:ascii="Trajan Pro" w:hAnsi="Trajan Pro" w:cs="Trajan Pro"/>
                        <w:caps/>
                        <w:noProof/>
                        <w:color w:val="CE0060"/>
                        <w:spacing w:val="-4"/>
                        <w:sz w:val="17"/>
                        <w:szCs w:val="17"/>
                        <w:lang w:eastAsia="sl-SI"/>
                      </w:rPr>
                      <w:drawing>
                        <wp:inline distT="0" distB="0" distL="0" distR="0">
                          <wp:extent cx="807720" cy="388620"/>
                          <wp:effectExtent l="0" t="0" r="0" b="0"/>
                          <wp:docPr id="8" name="Slika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388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899467">
    <w:abstractNumId w:val="0"/>
  </w:num>
  <w:num w:numId="2" w16cid:durableId="193875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4E"/>
    <w:rsid w:val="0085094E"/>
    <w:rsid w:val="009D6BB3"/>
    <w:rsid w:val="00DD0D84"/>
    <w:rsid w:val="00E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893094"/>
  <w15:chartTrackingRefBased/>
  <w15:docId w15:val="{80DC62F9-4DE6-4779-827D-5DA4AF55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5094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gaZnak">
    <w:name w:val="Noga Znak"/>
    <w:basedOn w:val="Privzetapisavaodstavka"/>
    <w:link w:val="Noga"/>
    <w:uiPriority w:val="99"/>
    <w:rsid w:val="008509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6567</Characters>
  <Application>Microsoft Office Word</Application>
  <DocSecurity>4</DocSecurity>
  <Lines>54</Lines>
  <Paragraphs>15</Paragraphs>
  <ScaleCrop>false</ScaleCrop>
  <Company>IRSI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 Reja</dc:creator>
  <cp:keywords/>
  <dc:description/>
  <cp:lastModifiedBy>Vesna Skol</cp:lastModifiedBy>
  <cp:revision>2</cp:revision>
  <dcterms:created xsi:type="dcterms:W3CDTF">2024-03-14T09:19:00Z</dcterms:created>
  <dcterms:modified xsi:type="dcterms:W3CDTF">2024-03-14T09:19:00Z</dcterms:modified>
</cp:coreProperties>
</file>