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49BBB3" w14:textId="77777777" w:rsidR="003C2C48" w:rsidRDefault="002A7DED">
      <w:pPr>
        <w:spacing w:before="0"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DIPLOMATIC CLEARANCE REQUEST / NOTIFICATION OF FLIGHT FORM</w:t>
      </w:r>
    </w:p>
    <w:p w14:paraId="0AB2A4C9" w14:textId="77777777" w:rsidR="003C2C48" w:rsidRDefault="002A7DED">
      <w:pPr>
        <w:spacing w:before="0" w:after="0"/>
        <w:jc w:val="center"/>
      </w:pPr>
      <w:r>
        <w:rPr>
          <w:b/>
          <w:sz w:val="24"/>
          <w:szCs w:val="24"/>
        </w:rPr>
        <w:t>TO OVERFLY OR LAND IN SLOVENIA</w:t>
      </w:r>
    </w:p>
    <w:p w14:paraId="026875EF" w14:textId="77777777" w:rsidR="003C2C48" w:rsidRDefault="002A7DED">
      <w:pPr>
        <w:spacing w:before="0" w:after="0"/>
        <w:jc w:val="center"/>
        <w:rPr>
          <w:sz w:val="24"/>
          <w:szCs w:val="24"/>
        </w:rPr>
      </w:pPr>
      <w:r>
        <w:rPr>
          <w:sz w:val="24"/>
          <w:szCs w:val="24"/>
        </w:rPr>
        <w:t>Foreign state and government flights*</w:t>
      </w:r>
    </w:p>
    <w:p w14:paraId="7C810D2A" w14:textId="77777777" w:rsidR="003C2C48" w:rsidRDefault="003C2C48">
      <w:pPr>
        <w:spacing w:before="0" w:after="0"/>
        <w:rPr>
          <w:sz w:val="24"/>
          <w:szCs w:val="24"/>
        </w:rPr>
      </w:pPr>
    </w:p>
    <w:p w14:paraId="7DE2FF10" w14:textId="77777777" w:rsidR="003C2C48" w:rsidRDefault="003C2C48">
      <w:pPr>
        <w:spacing w:before="0" w:after="0"/>
      </w:pPr>
    </w:p>
    <w:tbl>
      <w:tblPr>
        <w:tblW w:w="9210" w:type="dxa"/>
        <w:tblLayout w:type="fixed"/>
        <w:tblLook w:val="0000" w:firstRow="0" w:lastRow="0" w:firstColumn="0" w:lastColumn="0" w:noHBand="0" w:noVBand="0"/>
      </w:tblPr>
      <w:tblGrid>
        <w:gridCol w:w="288"/>
        <w:gridCol w:w="2782"/>
        <w:gridCol w:w="278"/>
        <w:gridCol w:w="2792"/>
        <w:gridCol w:w="268"/>
        <w:gridCol w:w="2802"/>
      </w:tblGrid>
      <w:tr w:rsidR="003C2C48" w14:paraId="22D004F3" w14:textId="77777777"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014DB" w14:textId="77777777" w:rsidR="003C2C48" w:rsidRDefault="002A7DED">
            <w:pPr>
              <w:snapToGrid w:val="0"/>
              <w:spacing w:before="0" w:after="0"/>
              <w:rPr>
                <w:sz w:val="20"/>
                <w:szCs w:val="20"/>
              </w:rPr>
            </w:pPr>
            <w:permStart w:id="1195540296" w:edGrp="everyone"/>
            <w:r>
              <w:t xml:space="preserve"> </w:t>
            </w:r>
            <w:permEnd w:id="1195540296"/>
          </w:p>
        </w:tc>
        <w:tc>
          <w:tcPr>
            <w:tcW w:w="2782" w:type="dxa"/>
            <w:tcBorders>
              <w:left w:val="single" w:sz="4" w:space="0" w:color="000000"/>
              <w:right w:val="single" w:sz="4" w:space="0" w:color="000000"/>
            </w:tcBorders>
          </w:tcPr>
          <w:p w14:paraId="690CDBC4" w14:textId="77777777" w:rsidR="003C2C48" w:rsidRDefault="002A7DED">
            <w:pPr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REQUEST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7CF9D" w14:textId="77777777" w:rsidR="003C2C48" w:rsidRDefault="002A7DED">
            <w:pPr>
              <w:snapToGrid w:val="0"/>
              <w:spacing w:before="0" w:after="0"/>
              <w:rPr>
                <w:sz w:val="20"/>
                <w:szCs w:val="20"/>
              </w:rPr>
            </w:pPr>
            <w:permStart w:id="1900048120" w:edGrp="everyone"/>
            <w:r>
              <w:t xml:space="preserve"> </w:t>
            </w:r>
            <w:permEnd w:id="1900048120"/>
          </w:p>
        </w:tc>
        <w:tc>
          <w:tcPr>
            <w:tcW w:w="2792" w:type="dxa"/>
            <w:tcBorders>
              <w:left w:val="single" w:sz="4" w:space="0" w:color="000000"/>
              <w:right w:val="single" w:sz="4" w:space="0" w:color="000000"/>
            </w:tcBorders>
          </w:tcPr>
          <w:p w14:paraId="1CC4729C" w14:textId="77777777" w:rsidR="003C2C48" w:rsidRDefault="002A7DED">
            <w:pPr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NOTIFICATION</w:t>
            </w: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D8378" w14:textId="77777777" w:rsidR="003C2C48" w:rsidRDefault="002A7DED">
            <w:pPr>
              <w:snapToGrid w:val="0"/>
              <w:spacing w:before="0" w:after="0"/>
              <w:rPr>
                <w:sz w:val="20"/>
                <w:szCs w:val="20"/>
              </w:rPr>
            </w:pPr>
            <w:permStart w:id="949682216" w:edGrp="everyone"/>
            <w:r>
              <w:t xml:space="preserve"> </w:t>
            </w:r>
            <w:permEnd w:id="949682216"/>
          </w:p>
        </w:tc>
        <w:tc>
          <w:tcPr>
            <w:tcW w:w="2802" w:type="dxa"/>
            <w:tcBorders>
              <w:left w:val="single" w:sz="4" w:space="0" w:color="000000"/>
            </w:tcBorders>
          </w:tcPr>
          <w:p w14:paraId="7F59604A" w14:textId="77777777" w:rsidR="003C2C48" w:rsidRDefault="002A7DED">
            <w:pPr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CHANGE</w:t>
            </w:r>
          </w:p>
        </w:tc>
      </w:tr>
    </w:tbl>
    <w:p w14:paraId="215AA0BE" w14:textId="77777777" w:rsidR="003C2C48" w:rsidRDefault="003C2C48">
      <w:pPr>
        <w:spacing w:before="0" w:after="0"/>
      </w:pPr>
    </w:p>
    <w:tbl>
      <w:tblPr>
        <w:tblW w:w="9210" w:type="dxa"/>
        <w:tblLayout w:type="fixed"/>
        <w:tblLook w:val="0000" w:firstRow="0" w:lastRow="0" w:firstColumn="0" w:lastColumn="0" w:noHBand="0" w:noVBand="0"/>
      </w:tblPr>
      <w:tblGrid>
        <w:gridCol w:w="4608"/>
        <w:gridCol w:w="4602"/>
      </w:tblGrid>
      <w:tr w:rsidR="003C2C48" w14:paraId="2A323611" w14:textId="77777777">
        <w:tc>
          <w:tcPr>
            <w:tcW w:w="4608" w:type="dxa"/>
          </w:tcPr>
          <w:p w14:paraId="2CD550EC" w14:textId="77777777" w:rsidR="003C2C48" w:rsidRDefault="002A7DED">
            <w:pPr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ANNUAL DIPLOMATIC CLEARANCE No.:</w:t>
            </w:r>
          </w:p>
          <w:p w14:paraId="0E8E348C" w14:textId="77777777" w:rsidR="003C2C48" w:rsidRDefault="003C2C48">
            <w:pPr>
              <w:spacing w:before="0" w:after="0"/>
              <w:rPr>
                <w:sz w:val="20"/>
                <w:szCs w:val="20"/>
              </w:rPr>
            </w:pPr>
            <w:permStart w:id="1144865073" w:edGrp="everyone"/>
            <w:permEnd w:id="1144865073"/>
          </w:p>
        </w:tc>
        <w:tc>
          <w:tcPr>
            <w:tcW w:w="4602" w:type="dxa"/>
          </w:tcPr>
          <w:p w14:paraId="008284ED" w14:textId="77777777" w:rsidR="003C2C48" w:rsidRDefault="002A7DED">
            <w:pPr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CHANGE TO  DIPLOMATIC CLEARANCE No.:</w:t>
            </w:r>
            <w:permStart w:id="2036992166" w:edGrp="everyone"/>
            <w:permEnd w:id="2036992166"/>
          </w:p>
        </w:tc>
      </w:tr>
      <w:tr w:rsidR="003C2C48" w14:paraId="78D1060B" w14:textId="77777777">
        <w:tc>
          <w:tcPr>
            <w:tcW w:w="4608" w:type="dxa"/>
          </w:tcPr>
          <w:p w14:paraId="6350E5F8" w14:textId="77777777" w:rsidR="003C2C48" w:rsidRDefault="002A7DED">
            <w:pPr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REQUEST No.:</w:t>
            </w:r>
            <w:permStart w:id="132325851" w:edGrp="everyone"/>
            <w:permEnd w:id="132325851"/>
          </w:p>
        </w:tc>
        <w:tc>
          <w:tcPr>
            <w:tcW w:w="4602" w:type="dxa"/>
          </w:tcPr>
          <w:p w14:paraId="31933E7D" w14:textId="77777777" w:rsidR="003C2C48" w:rsidRDefault="002A7DED">
            <w:pPr>
              <w:spacing w:before="0" w:after="0"/>
            </w:pPr>
            <w:r>
              <w:rPr>
                <w:sz w:val="20"/>
                <w:szCs w:val="20"/>
              </w:rPr>
              <w:t>CHANGE TO  REQUEST No.:</w:t>
            </w:r>
            <w:permStart w:id="677396134" w:edGrp="everyone"/>
            <w:permEnd w:id="677396134"/>
          </w:p>
        </w:tc>
      </w:tr>
    </w:tbl>
    <w:p w14:paraId="05E1BC86" w14:textId="77777777" w:rsidR="003C2C48" w:rsidRDefault="003C2C48">
      <w:pPr>
        <w:spacing w:before="0" w:after="0"/>
        <w:rPr>
          <w:sz w:val="20"/>
          <w:szCs w:val="20"/>
        </w:rPr>
      </w:pPr>
    </w:p>
    <w:p w14:paraId="400A2324" w14:textId="77777777" w:rsidR="003C2C48" w:rsidRDefault="002A7DED">
      <w:pPr>
        <w:spacing w:before="0" w:after="0"/>
        <w:jc w:val="left"/>
        <w:rPr>
          <w:rFonts w:eastAsia="Times New Roman"/>
          <w:b/>
          <w:sz w:val="20"/>
          <w:szCs w:val="20"/>
          <w:lang w:eastAsia="sl-SI"/>
        </w:rPr>
      </w:pPr>
      <w:r>
        <w:rPr>
          <w:rFonts w:eastAsia="Times New Roman"/>
          <w:b/>
          <w:sz w:val="20"/>
          <w:szCs w:val="20"/>
          <w:lang w:eastAsia="sl-SI"/>
        </w:rPr>
        <w:t>AIRCRAFT AND CREW INFORMATION</w:t>
      </w:r>
    </w:p>
    <w:tbl>
      <w:tblPr>
        <w:tblW w:w="9210" w:type="dxa"/>
        <w:tblLayout w:type="fixed"/>
        <w:tblLook w:val="0000" w:firstRow="0" w:lastRow="0" w:firstColumn="0" w:lastColumn="0" w:noHBand="0" w:noVBand="0"/>
      </w:tblPr>
      <w:tblGrid>
        <w:gridCol w:w="4605"/>
        <w:gridCol w:w="4605"/>
      </w:tblGrid>
      <w:tr w:rsidR="003C2C48" w14:paraId="78924352" w14:textId="77777777"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2FA56" w14:textId="77777777" w:rsidR="003C2C48" w:rsidRDefault="002A7DED">
            <w:pPr>
              <w:spacing w:before="0" w:after="0"/>
              <w:jc w:val="left"/>
              <w:rPr>
                <w:rFonts w:eastAsia="Times New Roman"/>
                <w:sz w:val="20"/>
                <w:szCs w:val="20"/>
                <w:lang w:eastAsia="sl-SI"/>
              </w:rPr>
            </w:pPr>
            <w:r>
              <w:rPr>
                <w:rFonts w:eastAsia="Times New Roman"/>
                <w:sz w:val="20"/>
                <w:szCs w:val="20"/>
                <w:lang w:eastAsia="sl-SI"/>
              </w:rPr>
              <w:t>NATIONALITY:</w:t>
            </w:r>
          </w:p>
          <w:p w14:paraId="077AA26B" w14:textId="77777777" w:rsidR="003C2C48" w:rsidRDefault="003C2C48">
            <w:pPr>
              <w:spacing w:before="0" w:after="0"/>
              <w:jc w:val="left"/>
              <w:rPr>
                <w:rFonts w:eastAsia="Times New Roman"/>
                <w:sz w:val="20"/>
                <w:szCs w:val="20"/>
                <w:lang w:eastAsia="sl-SI"/>
              </w:rPr>
            </w:pPr>
            <w:permStart w:id="1793209356" w:edGrp="everyone"/>
            <w:permEnd w:id="1793209356"/>
          </w:p>
        </w:tc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588F0" w14:textId="77777777" w:rsidR="003C2C48" w:rsidRDefault="002A7DED">
            <w:pPr>
              <w:spacing w:before="0" w:after="0"/>
              <w:jc w:val="left"/>
              <w:rPr>
                <w:rFonts w:eastAsia="Times New Roman"/>
                <w:sz w:val="20"/>
                <w:szCs w:val="20"/>
                <w:lang w:eastAsia="sl-SI"/>
              </w:rPr>
            </w:pPr>
            <w:r>
              <w:rPr>
                <w:rFonts w:eastAsia="Times New Roman"/>
                <w:sz w:val="20"/>
                <w:szCs w:val="20"/>
                <w:lang w:eastAsia="sl-SI"/>
              </w:rPr>
              <w:t>NUMBER AND TYPE OF AIRCRAFT (ICAO):</w:t>
            </w:r>
          </w:p>
          <w:p w14:paraId="7D531D26" w14:textId="77777777" w:rsidR="003C2C48" w:rsidRDefault="002A7DED">
            <w:pPr>
              <w:spacing w:before="0" w:after="0"/>
              <w:jc w:val="left"/>
              <w:rPr>
                <w:rFonts w:eastAsia="Times New Roman"/>
                <w:i/>
                <w:sz w:val="20"/>
                <w:szCs w:val="20"/>
                <w:lang w:eastAsia="sl-SI"/>
              </w:rPr>
            </w:pPr>
            <w:r>
              <w:rPr>
                <w:rFonts w:eastAsia="Times New Roman"/>
                <w:i/>
                <w:sz w:val="20"/>
                <w:szCs w:val="20"/>
                <w:lang w:eastAsia="sl-SI"/>
              </w:rPr>
              <w:t>(also for alternative aircraft if applicable)</w:t>
            </w:r>
            <w:permStart w:id="1923492585" w:edGrp="everyone"/>
            <w:permEnd w:id="1923492585"/>
          </w:p>
        </w:tc>
      </w:tr>
      <w:tr w:rsidR="003C2C48" w14:paraId="72530F7C" w14:textId="77777777"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D9F32" w14:textId="77777777" w:rsidR="003C2C48" w:rsidRDefault="002A7DED">
            <w:pPr>
              <w:spacing w:before="0" w:after="0"/>
              <w:jc w:val="left"/>
            </w:pPr>
            <w:r>
              <w:rPr>
                <w:rFonts w:eastAsia="Times New Roman"/>
                <w:sz w:val="20"/>
                <w:szCs w:val="20"/>
                <w:lang w:eastAsia="sl-SI"/>
              </w:rPr>
              <w:t>OWNER AND ADDRESS:</w:t>
            </w:r>
          </w:p>
          <w:p w14:paraId="5741051F" w14:textId="77777777" w:rsidR="003C2C48" w:rsidRDefault="003C2C48">
            <w:pPr>
              <w:spacing w:before="0" w:after="0"/>
              <w:jc w:val="left"/>
              <w:rPr>
                <w:rFonts w:eastAsia="Times New Roman"/>
                <w:sz w:val="20"/>
                <w:szCs w:val="20"/>
                <w:lang w:eastAsia="sl-SI"/>
              </w:rPr>
            </w:pPr>
            <w:permStart w:id="421336762" w:edGrp="everyone"/>
            <w:permEnd w:id="421336762"/>
          </w:p>
        </w:tc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E6CCC" w14:textId="77777777" w:rsidR="003C2C48" w:rsidRDefault="002A7DED">
            <w:pPr>
              <w:spacing w:before="0" w:after="0"/>
              <w:jc w:val="left"/>
              <w:rPr>
                <w:rFonts w:eastAsia="Times New Roman"/>
                <w:sz w:val="20"/>
                <w:szCs w:val="20"/>
                <w:lang w:eastAsia="sl-SI"/>
              </w:rPr>
            </w:pPr>
            <w:r>
              <w:rPr>
                <w:rFonts w:eastAsia="Times New Roman"/>
                <w:sz w:val="20"/>
                <w:szCs w:val="20"/>
                <w:lang w:eastAsia="sl-SI"/>
              </w:rPr>
              <w:t>CALLSIGN or FLIGHT NUMBER:</w:t>
            </w:r>
          </w:p>
          <w:p w14:paraId="4B50B596" w14:textId="77777777" w:rsidR="003C2C48" w:rsidRDefault="002A7DED">
            <w:pPr>
              <w:spacing w:before="0" w:after="0"/>
              <w:jc w:val="left"/>
              <w:rPr>
                <w:rFonts w:eastAsia="Times New Roman"/>
                <w:i/>
                <w:sz w:val="20"/>
                <w:szCs w:val="20"/>
                <w:lang w:eastAsia="sl-SI"/>
              </w:rPr>
            </w:pPr>
            <w:r>
              <w:rPr>
                <w:rFonts w:eastAsia="Times New Roman"/>
                <w:i/>
                <w:sz w:val="20"/>
                <w:szCs w:val="20"/>
                <w:lang w:eastAsia="sl-SI"/>
              </w:rPr>
              <w:t>(also for alternative aircraft if applicable)</w:t>
            </w:r>
            <w:permStart w:id="879040707" w:edGrp="everyone"/>
            <w:permEnd w:id="879040707"/>
          </w:p>
        </w:tc>
      </w:tr>
      <w:tr w:rsidR="003C2C48" w14:paraId="2BD527E3" w14:textId="77777777"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5F9A3" w14:textId="77777777" w:rsidR="003C2C48" w:rsidRDefault="002A7DED">
            <w:pPr>
              <w:spacing w:before="0" w:after="0"/>
              <w:jc w:val="left"/>
            </w:pPr>
            <w:r>
              <w:rPr>
                <w:rFonts w:eastAsia="Times New Roman"/>
                <w:sz w:val="20"/>
                <w:szCs w:val="20"/>
                <w:lang w:eastAsia="sl-SI"/>
              </w:rPr>
              <w:t xml:space="preserve">OPERATOR: </w:t>
            </w:r>
          </w:p>
          <w:p w14:paraId="69C6CA23" w14:textId="77777777" w:rsidR="003C2C48" w:rsidRDefault="002A7DED">
            <w:pPr>
              <w:spacing w:before="0" w:after="0"/>
              <w:jc w:val="left"/>
              <w:rPr>
                <w:rFonts w:eastAsia="Times New Roman"/>
                <w:i/>
                <w:sz w:val="20"/>
                <w:szCs w:val="20"/>
                <w:lang w:eastAsia="sl-SI"/>
              </w:rPr>
            </w:pPr>
            <w:r>
              <w:rPr>
                <w:rFonts w:eastAsia="Times New Roman"/>
                <w:i/>
                <w:sz w:val="20"/>
                <w:szCs w:val="20"/>
                <w:lang w:eastAsia="sl-SI"/>
              </w:rPr>
              <w:t>(civil, military, police, customs, government)</w:t>
            </w:r>
            <w:permStart w:id="266422974" w:edGrp="everyone"/>
            <w:permEnd w:id="266422974"/>
          </w:p>
        </w:tc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59E86" w14:textId="77777777" w:rsidR="003C2C48" w:rsidRDefault="002A7DED">
            <w:pPr>
              <w:spacing w:before="0" w:after="0"/>
              <w:jc w:val="left"/>
              <w:rPr>
                <w:rFonts w:eastAsia="Times New Roman"/>
                <w:sz w:val="20"/>
                <w:szCs w:val="20"/>
                <w:lang w:eastAsia="sl-SI"/>
              </w:rPr>
            </w:pPr>
            <w:r>
              <w:rPr>
                <w:rFonts w:eastAsia="Times New Roman"/>
                <w:sz w:val="20"/>
                <w:szCs w:val="20"/>
                <w:lang w:eastAsia="sl-SI"/>
              </w:rPr>
              <w:t>TAIL NUMBER:</w:t>
            </w:r>
          </w:p>
          <w:p w14:paraId="2BDF2D2F" w14:textId="77777777" w:rsidR="003C2C48" w:rsidRDefault="002A7DED">
            <w:pPr>
              <w:spacing w:before="0" w:after="0"/>
              <w:jc w:val="left"/>
              <w:rPr>
                <w:rFonts w:eastAsia="Times New Roman"/>
                <w:i/>
                <w:sz w:val="20"/>
                <w:szCs w:val="20"/>
                <w:lang w:eastAsia="sl-SI"/>
              </w:rPr>
            </w:pPr>
            <w:r>
              <w:rPr>
                <w:rFonts w:eastAsia="Times New Roman"/>
                <w:i/>
                <w:sz w:val="20"/>
                <w:szCs w:val="20"/>
                <w:lang w:eastAsia="sl-SI"/>
              </w:rPr>
              <w:t>(also for alternative aircraft if applicable)</w:t>
            </w:r>
            <w:permStart w:id="1377264565" w:edGrp="everyone"/>
            <w:permEnd w:id="1377264565"/>
          </w:p>
        </w:tc>
      </w:tr>
      <w:tr w:rsidR="003C2C48" w14:paraId="7FF0258E" w14:textId="77777777"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7F1B4" w14:textId="77777777" w:rsidR="003C2C48" w:rsidRDefault="002A7DED">
            <w:pPr>
              <w:spacing w:before="0" w:after="0"/>
              <w:jc w:val="left"/>
              <w:rPr>
                <w:rFonts w:eastAsia="Times New Roman"/>
                <w:sz w:val="20"/>
                <w:szCs w:val="20"/>
                <w:lang w:eastAsia="sl-SI"/>
              </w:rPr>
            </w:pPr>
            <w:r>
              <w:rPr>
                <w:rFonts w:eastAsia="Times New Roman"/>
                <w:sz w:val="20"/>
                <w:szCs w:val="20"/>
                <w:lang w:eastAsia="sl-SI"/>
              </w:rPr>
              <w:t>NAME OF PILOT IN COMMAND AND NUMBER OF CREW MEMBERS</w:t>
            </w:r>
            <w:permStart w:id="1476163951" w:edGrp="everyone"/>
            <w:permEnd w:id="1476163951"/>
          </w:p>
        </w:tc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04FBF" w14:textId="77777777" w:rsidR="003C2C48" w:rsidRDefault="003C2C48">
            <w:pPr>
              <w:snapToGrid w:val="0"/>
              <w:spacing w:before="0" w:after="0"/>
              <w:jc w:val="left"/>
              <w:rPr>
                <w:rFonts w:eastAsia="Times New Roman"/>
                <w:sz w:val="20"/>
                <w:szCs w:val="20"/>
                <w:lang w:eastAsia="sl-SI"/>
              </w:rPr>
            </w:pPr>
            <w:permStart w:id="1495808232" w:edGrp="everyone"/>
            <w:permEnd w:id="1495808232"/>
          </w:p>
        </w:tc>
      </w:tr>
    </w:tbl>
    <w:p w14:paraId="3ADDAA41" w14:textId="77777777" w:rsidR="003C2C48" w:rsidRDefault="003C2C48">
      <w:pPr>
        <w:spacing w:before="0" w:after="0"/>
        <w:jc w:val="left"/>
        <w:rPr>
          <w:rFonts w:eastAsia="Times New Roman"/>
          <w:b/>
          <w:sz w:val="20"/>
          <w:szCs w:val="20"/>
          <w:lang w:eastAsia="sl-SI"/>
        </w:rPr>
      </w:pPr>
    </w:p>
    <w:p w14:paraId="64D94838" w14:textId="77777777" w:rsidR="003C2C48" w:rsidRDefault="002A7DED">
      <w:pPr>
        <w:spacing w:before="0" w:after="0"/>
        <w:jc w:val="left"/>
      </w:pPr>
      <w:r>
        <w:t>FLIGHT DATA</w:t>
      </w:r>
    </w:p>
    <w:tbl>
      <w:tblPr>
        <w:tblW w:w="9210" w:type="dxa"/>
        <w:tblLayout w:type="fixed"/>
        <w:tblLook w:val="0000" w:firstRow="0" w:lastRow="0" w:firstColumn="0" w:lastColumn="0" w:noHBand="0" w:noVBand="0"/>
      </w:tblPr>
      <w:tblGrid>
        <w:gridCol w:w="4605"/>
        <w:gridCol w:w="4605"/>
      </w:tblGrid>
      <w:tr w:rsidR="003C2C48" w14:paraId="3CC56367" w14:textId="77777777"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4668E" w14:textId="77777777" w:rsidR="003C2C48" w:rsidRDefault="002A7DED">
            <w:pPr>
              <w:spacing w:before="0" w:after="0"/>
              <w:jc w:val="left"/>
              <w:rPr>
                <w:rFonts w:eastAsia="Times New Roman"/>
                <w:sz w:val="20"/>
                <w:szCs w:val="20"/>
                <w:lang w:eastAsia="sl-SI"/>
              </w:rPr>
            </w:pPr>
            <w:r>
              <w:rPr>
                <w:rFonts w:eastAsia="Times New Roman"/>
                <w:sz w:val="20"/>
                <w:szCs w:val="20"/>
                <w:lang w:eastAsia="sl-SI"/>
              </w:rPr>
              <w:t>DATE OF FLIGHT:</w:t>
            </w:r>
            <w:permStart w:id="1879843764" w:edGrp="everyone"/>
            <w:permEnd w:id="1879843764"/>
          </w:p>
        </w:tc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F4A19" w14:textId="77777777" w:rsidR="003C2C48" w:rsidRDefault="002A7DED">
            <w:pPr>
              <w:spacing w:before="0" w:after="0"/>
              <w:jc w:val="left"/>
              <w:rPr>
                <w:rFonts w:eastAsia="Times New Roman"/>
                <w:sz w:val="20"/>
                <w:szCs w:val="20"/>
                <w:lang w:eastAsia="sl-SI"/>
              </w:rPr>
            </w:pPr>
            <w:r>
              <w:rPr>
                <w:rFonts w:eastAsia="Times New Roman"/>
                <w:sz w:val="20"/>
                <w:szCs w:val="20"/>
                <w:lang w:eastAsia="sl-SI"/>
              </w:rPr>
              <w:t>DATE OF RETURN FLIGHT:</w:t>
            </w:r>
          </w:p>
          <w:p w14:paraId="505A8C4E" w14:textId="77777777" w:rsidR="003C2C48" w:rsidRDefault="003C2C48">
            <w:pPr>
              <w:spacing w:before="0" w:after="0"/>
              <w:jc w:val="left"/>
              <w:rPr>
                <w:rFonts w:eastAsia="Times New Roman"/>
                <w:sz w:val="20"/>
                <w:szCs w:val="20"/>
                <w:lang w:eastAsia="sl-SI"/>
              </w:rPr>
            </w:pPr>
            <w:permStart w:id="559631699" w:edGrp="everyone"/>
            <w:permEnd w:id="559631699"/>
          </w:p>
        </w:tc>
      </w:tr>
      <w:tr w:rsidR="003C2C48" w14:paraId="7FF5CCFE" w14:textId="77777777"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342CD" w14:textId="77777777" w:rsidR="003C2C48" w:rsidRDefault="002A7DED">
            <w:pPr>
              <w:spacing w:before="0" w:after="0"/>
              <w:jc w:val="left"/>
              <w:rPr>
                <w:rFonts w:eastAsia="Times New Roman"/>
                <w:sz w:val="20"/>
                <w:szCs w:val="20"/>
                <w:lang w:eastAsia="sl-SI"/>
              </w:rPr>
            </w:pPr>
            <w:r>
              <w:rPr>
                <w:rFonts w:eastAsia="Times New Roman"/>
                <w:sz w:val="20"/>
                <w:szCs w:val="20"/>
                <w:lang w:eastAsia="sl-SI"/>
              </w:rPr>
              <w:t xml:space="preserve">AIRPORT OF DEPARTURE </w:t>
            </w:r>
            <w:r>
              <w:rPr>
                <w:rFonts w:eastAsia="Times New Roman"/>
                <w:sz w:val="20"/>
                <w:szCs w:val="20"/>
                <w:lang w:eastAsia="sl-SI"/>
              </w:rPr>
              <w:t>(ICAO):</w:t>
            </w:r>
          </w:p>
          <w:p w14:paraId="75A6B140" w14:textId="77777777" w:rsidR="003C2C48" w:rsidRDefault="003C2C48">
            <w:pPr>
              <w:spacing w:before="0" w:after="0"/>
              <w:jc w:val="left"/>
              <w:rPr>
                <w:rFonts w:eastAsia="Times New Roman"/>
                <w:sz w:val="20"/>
                <w:szCs w:val="20"/>
                <w:lang w:eastAsia="sl-SI"/>
              </w:rPr>
            </w:pPr>
            <w:permStart w:id="1412916696" w:edGrp="everyone"/>
            <w:permEnd w:id="1412916696"/>
          </w:p>
        </w:tc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ACAFB" w14:textId="77777777" w:rsidR="003C2C48" w:rsidRDefault="002A7DED">
            <w:pPr>
              <w:spacing w:before="0" w:after="0"/>
              <w:jc w:val="left"/>
              <w:rPr>
                <w:rFonts w:eastAsia="Times New Roman"/>
                <w:sz w:val="20"/>
                <w:szCs w:val="20"/>
                <w:lang w:eastAsia="sl-SI"/>
              </w:rPr>
            </w:pPr>
            <w:r>
              <w:rPr>
                <w:rFonts w:eastAsia="Times New Roman"/>
                <w:sz w:val="20"/>
                <w:szCs w:val="20"/>
                <w:lang w:eastAsia="sl-SI"/>
              </w:rPr>
              <w:t>AIRPORT OF DEPARTURE (ICAO):</w:t>
            </w:r>
          </w:p>
          <w:p w14:paraId="4879B3DC" w14:textId="77777777" w:rsidR="003C2C48" w:rsidRDefault="003C2C48">
            <w:pPr>
              <w:spacing w:before="0" w:after="0"/>
              <w:jc w:val="left"/>
              <w:rPr>
                <w:rFonts w:eastAsia="Times New Roman"/>
                <w:sz w:val="20"/>
                <w:szCs w:val="20"/>
                <w:lang w:eastAsia="sl-SI"/>
              </w:rPr>
            </w:pPr>
            <w:permStart w:id="1811355017" w:edGrp="everyone"/>
            <w:permEnd w:id="1811355017"/>
          </w:p>
        </w:tc>
      </w:tr>
      <w:tr w:rsidR="003C2C48" w14:paraId="21C30FDC" w14:textId="77777777"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636D2" w14:textId="77777777" w:rsidR="003C2C48" w:rsidRDefault="002A7DED">
            <w:pPr>
              <w:spacing w:before="0" w:after="0"/>
              <w:jc w:val="left"/>
              <w:rPr>
                <w:rFonts w:eastAsia="Times New Roman"/>
                <w:sz w:val="20"/>
                <w:szCs w:val="20"/>
                <w:lang w:eastAsia="sl-SI"/>
              </w:rPr>
            </w:pPr>
            <w:r>
              <w:rPr>
                <w:rFonts w:eastAsia="Times New Roman"/>
                <w:sz w:val="20"/>
                <w:szCs w:val="20"/>
                <w:lang w:eastAsia="sl-SI"/>
              </w:rPr>
              <w:t>ETD (UTC):</w:t>
            </w:r>
          </w:p>
          <w:p w14:paraId="3631C439" w14:textId="77777777" w:rsidR="003C2C48" w:rsidRDefault="003C2C48">
            <w:pPr>
              <w:spacing w:before="0" w:after="0"/>
              <w:jc w:val="left"/>
              <w:rPr>
                <w:rFonts w:eastAsia="Times New Roman"/>
                <w:sz w:val="20"/>
                <w:szCs w:val="20"/>
                <w:lang w:eastAsia="sl-SI"/>
              </w:rPr>
            </w:pPr>
            <w:permStart w:id="806496833" w:edGrp="everyone"/>
            <w:permEnd w:id="806496833"/>
          </w:p>
        </w:tc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17F72" w14:textId="77777777" w:rsidR="003C2C48" w:rsidRDefault="002A7DED">
            <w:pPr>
              <w:spacing w:before="0" w:after="0"/>
              <w:jc w:val="left"/>
              <w:rPr>
                <w:rFonts w:eastAsia="Times New Roman"/>
                <w:sz w:val="20"/>
                <w:szCs w:val="20"/>
                <w:lang w:eastAsia="sl-SI"/>
              </w:rPr>
            </w:pPr>
            <w:r>
              <w:rPr>
                <w:rFonts w:eastAsia="Times New Roman"/>
                <w:sz w:val="20"/>
                <w:szCs w:val="20"/>
                <w:lang w:eastAsia="sl-SI"/>
              </w:rPr>
              <w:t>ETD (UTC):</w:t>
            </w:r>
            <w:permStart w:id="549412093" w:edGrp="everyone"/>
            <w:permEnd w:id="549412093"/>
          </w:p>
        </w:tc>
      </w:tr>
      <w:tr w:rsidR="003C2C48" w14:paraId="3CC13A2D" w14:textId="77777777"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41D6C" w14:textId="77777777" w:rsidR="003C2C48" w:rsidRDefault="002A7DED">
            <w:pPr>
              <w:spacing w:before="0" w:after="0"/>
              <w:jc w:val="left"/>
              <w:rPr>
                <w:rFonts w:eastAsia="Times New Roman"/>
                <w:sz w:val="20"/>
                <w:szCs w:val="20"/>
                <w:lang w:eastAsia="sl-SI"/>
              </w:rPr>
            </w:pPr>
            <w:r>
              <w:rPr>
                <w:rFonts w:eastAsia="Times New Roman"/>
                <w:sz w:val="20"/>
                <w:szCs w:val="20"/>
                <w:lang w:eastAsia="sl-SI"/>
              </w:rPr>
              <w:t>ENTRY POINT IN SLOVENIA:</w:t>
            </w:r>
          </w:p>
          <w:p w14:paraId="7729A268" w14:textId="77777777" w:rsidR="003C2C48" w:rsidRDefault="003C2C48">
            <w:pPr>
              <w:spacing w:before="0" w:after="0"/>
              <w:jc w:val="left"/>
              <w:rPr>
                <w:rFonts w:eastAsia="Times New Roman"/>
                <w:sz w:val="20"/>
                <w:szCs w:val="20"/>
                <w:lang w:eastAsia="sl-SI"/>
              </w:rPr>
            </w:pPr>
            <w:permStart w:id="2015167036" w:edGrp="everyone"/>
            <w:permEnd w:id="2015167036"/>
          </w:p>
        </w:tc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85862" w14:textId="77777777" w:rsidR="003C2C48" w:rsidRDefault="002A7DED">
            <w:pPr>
              <w:spacing w:before="0" w:after="0"/>
              <w:jc w:val="left"/>
              <w:rPr>
                <w:rFonts w:eastAsia="Times New Roman"/>
                <w:sz w:val="20"/>
                <w:szCs w:val="20"/>
                <w:lang w:eastAsia="sl-SI"/>
              </w:rPr>
            </w:pPr>
            <w:r>
              <w:rPr>
                <w:rFonts w:eastAsia="Times New Roman"/>
                <w:sz w:val="20"/>
                <w:szCs w:val="20"/>
                <w:lang w:eastAsia="sl-SI"/>
              </w:rPr>
              <w:t>ENTRY POINT IN SLOVENIA:</w:t>
            </w:r>
          </w:p>
          <w:p w14:paraId="597370F5" w14:textId="77777777" w:rsidR="003C2C48" w:rsidRDefault="003C2C48">
            <w:pPr>
              <w:spacing w:before="0" w:after="0"/>
              <w:jc w:val="left"/>
              <w:rPr>
                <w:rFonts w:eastAsia="Times New Roman"/>
                <w:sz w:val="20"/>
                <w:szCs w:val="20"/>
                <w:lang w:eastAsia="sl-SI"/>
              </w:rPr>
            </w:pPr>
            <w:permStart w:id="2091860011" w:edGrp="everyone"/>
            <w:permEnd w:id="2091860011"/>
          </w:p>
        </w:tc>
      </w:tr>
      <w:tr w:rsidR="003C2C48" w14:paraId="74464746" w14:textId="77777777"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19BA6" w14:textId="77777777" w:rsidR="003C2C48" w:rsidRDefault="002A7DED">
            <w:pPr>
              <w:spacing w:before="0" w:after="0"/>
              <w:jc w:val="left"/>
              <w:rPr>
                <w:rFonts w:eastAsia="Times New Roman"/>
                <w:sz w:val="20"/>
                <w:szCs w:val="20"/>
                <w:lang w:eastAsia="sl-SI"/>
              </w:rPr>
            </w:pPr>
            <w:r>
              <w:rPr>
                <w:rFonts w:eastAsia="Times New Roman"/>
                <w:sz w:val="20"/>
                <w:szCs w:val="20"/>
                <w:lang w:eastAsia="sl-SI"/>
              </w:rPr>
              <w:t>TIME OF ENTRY IN SLOVENIA (UTC):</w:t>
            </w:r>
            <w:permStart w:id="1846483938" w:edGrp="everyone"/>
            <w:permEnd w:id="1846483938"/>
          </w:p>
        </w:tc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D1E32" w14:textId="77777777" w:rsidR="003C2C48" w:rsidRDefault="002A7DED">
            <w:pPr>
              <w:spacing w:before="0" w:after="0"/>
              <w:jc w:val="left"/>
              <w:rPr>
                <w:rFonts w:eastAsia="Times New Roman"/>
                <w:sz w:val="20"/>
                <w:szCs w:val="20"/>
                <w:lang w:eastAsia="sl-SI"/>
              </w:rPr>
            </w:pPr>
            <w:r>
              <w:rPr>
                <w:rFonts w:eastAsia="Times New Roman"/>
                <w:sz w:val="20"/>
                <w:szCs w:val="20"/>
                <w:lang w:eastAsia="sl-SI"/>
              </w:rPr>
              <w:t>TIME OF ENTRY IN SLOVENIA (UTC):</w:t>
            </w:r>
          </w:p>
          <w:p w14:paraId="6D1C5DC5" w14:textId="77777777" w:rsidR="003C2C48" w:rsidRDefault="003C2C48">
            <w:pPr>
              <w:spacing w:before="0" w:after="0"/>
              <w:jc w:val="left"/>
              <w:rPr>
                <w:rFonts w:eastAsia="Times New Roman"/>
                <w:sz w:val="20"/>
                <w:szCs w:val="20"/>
                <w:lang w:eastAsia="sl-SI"/>
              </w:rPr>
            </w:pPr>
            <w:permStart w:id="1043269500" w:edGrp="everyone"/>
            <w:permEnd w:id="1043269500"/>
          </w:p>
        </w:tc>
      </w:tr>
      <w:tr w:rsidR="003C2C48" w14:paraId="654A79B9" w14:textId="77777777"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93A3F" w14:textId="77777777" w:rsidR="003C2C48" w:rsidRDefault="002A7DED">
            <w:pPr>
              <w:spacing w:before="0" w:after="0"/>
              <w:jc w:val="left"/>
              <w:rPr>
                <w:rFonts w:eastAsia="Times New Roman"/>
                <w:sz w:val="20"/>
                <w:szCs w:val="20"/>
                <w:lang w:eastAsia="sl-SI"/>
              </w:rPr>
            </w:pPr>
            <w:r>
              <w:rPr>
                <w:rFonts w:eastAsia="Times New Roman"/>
                <w:sz w:val="20"/>
                <w:szCs w:val="20"/>
                <w:lang w:eastAsia="sl-SI"/>
              </w:rPr>
              <w:t>AIR ROUTE CODE OR FLIGHT PATH:</w:t>
            </w:r>
            <w:permStart w:id="94786068" w:edGrp="everyone"/>
            <w:permEnd w:id="94786068"/>
          </w:p>
        </w:tc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C596F" w14:textId="77777777" w:rsidR="003C2C48" w:rsidRDefault="002A7DED">
            <w:pPr>
              <w:spacing w:before="0" w:after="0"/>
              <w:jc w:val="left"/>
              <w:rPr>
                <w:rFonts w:eastAsia="Times New Roman"/>
                <w:sz w:val="20"/>
                <w:szCs w:val="20"/>
                <w:lang w:eastAsia="sl-SI"/>
              </w:rPr>
            </w:pPr>
            <w:r>
              <w:rPr>
                <w:rFonts w:eastAsia="Times New Roman"/>
                <w:sz w:val="20"/>
                <w:szCs w:val="20"/>
                <w:lang w:eastAsia="sl-SI"/>
              </w:rPr>
              <w:t>AIR ROUTES OR FLIGHT PATH:</w:t>
            </w:r>
          </w:p>
          <w:p w14:paraId="55EFA2EE" w14:textId="77777777" w:rsidR="003C2C48" w:rsidRDefault="003C2C48">
            <w:pPr>
              <w:spacing w:before="0" w:after="0"/>
              <w:jc w:val="left"/>
              <w:rPr>
                <w:rFonts w:eastAsia="Times New Roman"/>
                <w:sz w:val="20"/>
                <w:szCs w:val="20"/>
                <w:lang w:eastAsia="sl-SI"/>
              </w:rPr>
            </w:pPr>
            <w:permStart w:id="703618635" w:edGrp="everyone"/>
            <w:permEnd w:id="703618635"/>
          </w:p>
        </w:tc>
      </w:tr>
      <w:tr w:rsidR="003C2C48" w14:paraId="5645E016" w14:textId="77777777"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C924F" w14:textId="77777777" w:rsidR="003C2C48" w:rsidRDefault="002A7DED">
            <w:pPr>
              <w:spacing w:before="0" w:after="0"/>
              <w:jc w:val="left"/>
              <w:rPr>
                <w:rFonts w:eastAsia="Times New Roman"/>
                <w:sz w:val="20"/>
                <w:szCs w:val="20"/>
                <w:lang w:eastAsia="sl-SI"/>
              </w:rPr>
            </w:pPr>
            <w:r>
              <w:rPr>
                <w:rFonts w:eastAsia="Times New Roman"/>
                <w:sz w:val="20"/>
                <w:szCs w:val="20"/>
                <w:lang w:eastAsia="sl-SI"/>
              </w:rPr>
              <w:t xml:space="preserve">EXIT </w:t>
            </w:r>
            <w:r>
              <w:rPr>
                <w:rFonts w:eastAsia="Times New Roman"/>
                <w:sz w:val="20"/>
                <w:szCs w:val="20"/>
                <w:lang w:eastAsia="sl-SI"/>
              </w:rPr>
              <w:t>POINT FROM SLOVENIA:</w:t>
            </w:r>
          </w:p>
          <w:p w14:paraId="49F5D450" w14:textId="77777777" w:rsidR="003C2C48" w:rsidRDefault="003C2C48">
            <w:pPr>
              <w:spacing w:before="0" w:after="0"/>
              <w:jc w:val="left"/>
              <w:rPr>
                <w:rFonts w:eastAsia="Times New Roman"/>
                <w:sz w:val="20"/>
                <w:szCs w:val="20"/>
                <w:lang w:eastAsia="sl-SI"/>
              </w:rPr>
            </w:pPr>
            <w:permStart w:id="1886655528" w:edGrp="everyone"/>
            <w:permEnd w:id="1886655528"/>
          </w:p>
        </w:tc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EE563" w14:textId="77777777" w:rsidR="003C2C48" w:rsidRDefault="002A7DED">
            <w:pPr>
              <w:spacing w:before="0" w:after="0"/>
              <w:jc w:val="left"/>
              <w:rPr>
                <w:rFonts w:eastAsia="Times New Roman"/>
                <w:sz w:val="20"/>
                <w:szCs w:val="20"/>
                <w:lang w:eastAsia="sl-SI"/>
              </w:rPr>
            </w:pPr>
            <w:r>
              <w:rPr>
                <w:rFonts w:eastAsia="Times New Roman"/>
                <w:sz w:val="20"/>
                <w:szCs w:val="20"/>
                <w:lang w:eastAsia="sl-SI"/>
              </w:rPr>
              <w:t>EXIT POINT FROM SLOVENIA:</w:t>
            </w:r>
          </w:p>
          <w:p w14:paraId="60130F7C" w14:textId="77777777" w:rsidR="003C2C48" w:rsidRDefault="003C2C48">
            <w:pPr>
              <w:spacing w:before="0" w:after="0"/>
              <w:jc w:val="left"/>
              <w:rPr>
                <w:rFonts w:eastAsia="Times New Roman"/>
                <w:sz w:val="20"/>
                <w:szCs w:val="20"/>
                <w:lang w:eastAsia="sl-SI"/>
              </w:rPr>
            </w:pPr>
            <w:permStart w:id="2066772985" w:edGrp="everyone"/>
            <w:permEnd w:id="2066772985"/>
          </w:p>
        </w:tc>
      </w:tr>
      <w:tr w:rsidR="003C2C48" w14:paraId="040FDD2C" w14:textId="77777777"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2963D" w14:textId="77777777" w:rsidR="003C2C48" w:rsidRDefault="002A7DED">
            <w:pPr>
              <w:spacing w:before="0" w:after="0"/>
              <w:jc w:val="left"/>
              <w:rPr>
                <w:rFonts w:eastAsia="Times New Roman"/>
                <w:sz w:val="20"/>
                <w:szCs w:val="20"/>
                <w:lang w:eastAsia="sl-SI"/>
              </w:rPr>
            </w:pPr>
            <w:r>
              <w:rPr>
                <w:rFonts w:eastAsia="Times New Roman"/>
                <w:sz w:val="20"/>
                <w:szCs w:val="20"/>
                <w:lang w:eastAsia="sl-SI"/>
              </w:rPr>
              <w:t>TIME OF EXIT FROM SLOVENIA (UTC):</w:t>
            </w:r>
          </w:p>
          <w:p w14:paraId="4B3A91BA" w14:textId="77777777" w:rsidR="003C2C48" w:rsidRDefault="003C2C48">
            <w:pPr>
              <w:spacing w:before="0" w:after="0"/>
              <w:jc w:val="left"/>
              <w:rPr>
                <w:rFonts w:eastAsia="Times New Roman"/>
                <w:sz w:val="20"/>
                <w:szCs w:val="20"/>
                <w:lang w:eastAsia="sl-SI"/>
              </w:rPr>
            </w:pPr>
            <w:permStart w:id="1298086920" w:edGrp="everyone"/>
            <w:permEnd w:id="1298086920"/>
          </w:p>
        </w:tc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5782B" w14:textId="77777777" w:rsidR="003C2C48" w:rsidRDefault="002A7DED">
            <w:pPr>
              <w:spacing w:before="0" w:after="0"/>
              <w:jc w:val="left"/>
              <w:rPr>
                <w:rFonts w:eastAsia="Times New Roman"/>
                <w:sz w:val="20"/>
                <w:szCs w:val="20"/>
                <w:lang w:eastAsia="sl-SI"/>
              </w:rPr>
            </w:pPr>
            <w:r>
              <w:rPr>
                <w:rFonts w:eastAsia="Times New Roman"/>
                <w:sz w:val="20"/>
                <w:szCs w:val="20"/>
                <w:lang w:eastAsia="sl-SI"/>
              </w:rPr>
              <w:t>TIME OF EXIT FROM SLOVENIA (UTC):</w:t>
            </w:r>
            <w:permStart w:id="2143644318" w:edGrp="everyone"/>
            <w:permEnd w:id="2143644318"/>
          </w:p>
        </w:tc>
      </w:tr>
      <w:tr w:rsidR="003C2C48" w14:paraId="0808A700" w14:textId="77777777"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48266" w14:textId="77777777" w:rsidR="003C2C48" w:rsidRDefault="002A7DED">
            <w:pPr>
              <w:spacing w:before="0" w:after="0"/>
              <w:jc w:val="left"/>
              <w:rPr>
                <w:rFonts w:eastAsia="Times New Roman"/>
                <w:sz w:val="20"/>
                <w:szCs w:val="20"/>
                <w:lang w:eastAsia="sl-SI"/>
              </w:rPr>
            </w:pPr>
            <w:r>
              <w:rPr>
                <w:rFonts w:eastAsia="Times New Roman"/>
                <w:sz w:val="20"/>
                <w:szCs w:val="20"/>
                <w:lang w:eastAsia="sl-SI"/>
              </w:rPr>
              <w:t>AIRPORT OF DESTINATION (ICAO):</w:t>
            </w:r>
          </w:p>
          <w:p w14:paraId="152B83B6" w14:textId="77777777" w:rsidR="003C2C48" w:rsidRDefault="003C2C48">
            <w:pPr>
              <w:spacing w:before="0" w:after="0"/>
              <w:jc w:val="left"/>
              <w:rPr>
                <w:rFonts w:eastAsia="Times New Roman"/>
                <w:sz w:val="20"/>
                <w:szCs w:val="20"/>
                <w:lang w:eastAsia="sl-SI"/>
              </w:rPr>
            </w:pPr>
            <w:permStart w:id="1397362283" w:edGrp="everyone"/>
            <w:permEnd w:id="1397362283"/>
          </w:p>
        </w:tc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88BF3" w14:textId="77777777" w:rsidR="003C2C48" w:rsidRDefault="002A7DED">
            <w:pPr>
              <w:spacing w:before="0" w:after="0"/>
              <w:jc w:val="left"/>
              <w:rPr>
                <w:rFonts w:eastAsia="Times New Roman"/>
                <w:sz w:val="20"/>
                <w:szCs w:val="20"/>
                <w:lang w:eastAsia="sl-SI"/>
              </w:rPr>
            </w:pPr>
            <w:r>
              <w:rPr>
                <w:rFonts w:eastAsia="Times New Roman"/>
                <w:sz w:val="20"/>
                <w:szCs w:val="20"/>
                <w:lang w:eastAsia="sl-SI"/>
              </w:rPr>
              <w:t>AIRPORT OF DESTINATION (ICAO):</w:t>
            </w:r>
          </w:p>
          <w:p w14:paraId="62CDB0E8" w14:textId="77777777" w:rsidR="003C2C48" w:rsidRDefault="003C2C48">
            <w:pPr>
              <w:spacing w:before="0" w:after="0"/>
              <w:jc w:val="left"/>
              <w:rPr>
                <w:rFonts w:eastAsia="Times New Roman"/>
                <w:sz w:val="20"/>
                <w:szCs w:val="20"/>
                <w:lang w:eastAsia="sl-SI"/>
              </w:rPr>
            </w:pPr>
            <w:permStart w:id="1440745817" w:edGrp="everyone"/>
            <w:permEnd w:id="1440745817"/>
          </w:p>
        </w:tc>
      </w:tr>
      <w:tr w:rsidR="003C2C48" w14:paraId="74761D83" w14:textId="77777777"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B61FF" w14:textId="77777777" w:rsidR="003C2C48" w:rsidRDefault="002A7DED">
            <w:pPr>
              <w:spacing w:before="0" w:after="0"/>
              <w:jc w:val="left"/>
              <w:rPr>
                <w:rFonts w:eastAsia="Times New Roman"/>
                <w:sz w:val="20"/>
                <w:szCs w:val="20"/>
                <w:lang w:eastAsia="sl-SI"/>
              </w:rPr>
            </w:pPr>
            <w:r>
              <w:rPr>
                <w:rFonts w:eastAsia="Times New Roman"/>
                <w:sz w:val="20"/>
                <w:szCs w:val="20"/>
                <w:lang w:eastAsia="sl-SI"/>
              </w:rPr>
              <w:t>ETA (UTC):</w:t>
            </w:r>
          </w:p>
          <w:p w14:paraId="1CEB59EB" w14:textId="77777777" w:rsidR="003C2C48" w:rsidRDefault="003C2C48">
            <w:pPr>
              <w:spacing w:before="0" w:after="0"/>
              <w:jc w:val="left"/>
              <w:rPr>
                <w:rFonts w:eastAsia="Times New Roman"/>
                <w:sz w:val="20"/>
                <w:szCs w:val="20"/>
                <w:lang w:eastAsia="sl-SI"/>
              </w:rPr>
            </w:pPr>
            <w:permStart w:id="2055810420" w:edGrp="everyone"/>
            <w:permEnd w:id="2055810420"/>
          </w:p>
        </w:tc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53D87" w14:textId="77777777" w:rsidR="003C2C48" w:rsidRDefault="002A7DED">
            <w:pPr>
              <w:spacing w:before="0" w:after="0"/>
              <w:jc w:val="left"/>
              <w:rPr>
                <w:rFonts w:eastAsia="Times New Roman"/>
                <w:sz w:val="20"/>
                <w:szCs w:val="20"/>
                <w:lang w:eastAsia="sl-SI"/>
              </w:rPr>
            </w:pPr>
            <w:r>
              <w:rPr>
                <w:rFonts w:eastAsia="Times New Roman"/>
                <w:sz w:val="20"/>
                <w:szCs w:val="20"/>
                <w:lang w:eastAsia="sl-SI"/>
              </w:rPr>
              <w:t>ETA (UTC):</w:t>
            </w:r>
            <w:permStart w:id="1235369562" w:edGrp="everyone"/>
            <w:permEnd w:id="1235369562"/>
          </w:p>
        </w:tc>
      </w:tr>
      <w:tr w:rsidR="003C2C48" w14:paraId="0559693D" w14:textId="77777777"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710A4" w14:textId="77777777" w:rsidR="003C2C48" w:rsidRDefault="002A7DED">
            <w:pPr>
              <w:spacing w:before="0" w:after="0"/>
              <w:jc w:val="left"/>
            </w:pPr>
            <w:r>
              <w:rPr>
                <w:rFonts w:eastAsia="Times New Roman"/>
                <w:sz w:val="20"/>
                <w:szCs w:val="20"/>
                <w:lang w:eastAsia="sl-SI"/>
              </w:rPr>
              <w:t xml:space="preserve">REQUESTED DELAY (+24h, +48h, +72h) DUE TO  </w:t>
            </w:r>
            <w:r>
              <w:rPr>
                <w:rFonts w:eastAsia="Times New Roman"/>
                <w:sz w:val="20"/>
                <w:szCs w:val="20"/>
                <w:lang w:eastAsia="sl-SI"/>
              </w:rPr>
              <w:t>UNPLANNED CIRCUMSTANCES</w:t>
            </w:r>
            <w:permStart w:id="379092733" w:edGrp="everyone"/>
            <w:permEnd w:id="379092733"/>
          </w:p>
        </w:tc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64CB5" w14:textId="77777777" w:rsidR="003C2C48" w:rsidRDefault="003C2C48">
            <w:pPr>
              <w:snapToGrid w:val="0"/>
              <w:spacing w:before="0" w:after="0"/>
              <w:jc w:val="left"/>
              <w:rPr>
                <w:rFonts w:eastAsia="Times New Roman"/>
                <w:sz w:val="20"/>
                <w:szCs w:val="20"/>
                <w:lang w:eastAsia="sl-SI"/>
              </w:rPr>
            </w:pPr>
            <w:permStart w:id="1661496733" w:edGrp="everyone"/>
            <w:permEnd w:id="1661496733"/>
          </w:p>
        </w:tc>
      </w:tr>
      <w:tr w:rsidR="003C2C48" w14:paraId="74B58D58" w14:textId="77777777"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70673" w14:textId="77777777" w:rsidR="003C2C48" w:rsidRDefault="002A7DED">
            <w:pPr>
              <w:spacing w:before="0" w:after="0"/>
              <w:jc w:val="left"/>
              <w:rPr>
                <w:rFonts w:eastAsia="Times New Roman"/>
                <w:sz w:val="20"/>
                <w:szCs w:val="20"/>
                <w:lang w:eastAsia="sl-SI"/>
              </w:rPr>
            </w:pPr>
            <w:r>
              <w:rPr>
                <w:rFonts w:eastAsia="Times New Roman"/>
                <w:sz w:val="20"/>
                <w:szCs w:val="20"/>
                <w:lang w:eastAsia="sl-SI"/>
              </w:rPr>
              <w:t>PURPOSE OF FLIGHT</w:t>
            </w:r>
          </w:p>
          <w:p w14:paraId="3E2F59F2" w14:textId="77777777" w:rsidR="003C2C48" w:rsidRDefault="002A7DED">
            <w:pPr>
              <w:spacing w:before="0" w:after="0"/>
              <w:jc w:val="left"/>
              <w:rPr>
                <w:rFonts w:eastAsia="Times New Roman"/>
                <w:i/>
                <w:sz w:val="20"/>
                <w:szCs w:val="20"/>
                <w:lang w:eastAsia="sl-SI"/>
              </w:rPr>
            </w:pPr>
            <w:r>
              <w:rPr>
                <w:rFonts w:eastAsia="Times New Roman"/>
                <w:i/>
                <w:sz w:val="20"/>
                <w:szCs w:val="20"/>
                <w:lang w:eastAsia="sl-SI"/>
              </w:rPr>
              <w:t>(If VIP, state who)</w:t>
            </w:r>
            <w:permStart w:id="926772692" w:edGrp="everyone"/>
            <w:permEnd w:id="926772692"/>
          </w:p>
        </w:tc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A6F88" w14:textId="77777777" w:rsidR="003C2C48" w:rsidRDefault="003C2C48">
            <w:pPr>
              <w:snapToGrid w:val="0"/>
              <w:spacing w:before="0" w:after="0"/>
              <w:jc w:val="left"/>
              <w:rPr>
                <w:rFonts w:eastAsia="Times New Roman"/>
                <w:i/>
                <w:sz w:val="20"/>
                <w:szCs w:val="20"/>
                <w:lang w:eastAsia="sl-SI"/>
              </w:rPr>
            </w:pPr>
            <w:permStart w:id="649090581" w:edGrp="everyone"/>
            <w:permEnd w:id="649090581"/>
          </w:p>
        </w:tc>
      </w:tr>
      <w:tr w:rsidR="003C2C48" w14:paraId="7F393836" w14:textId="77777777"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C5A1C" w14:textId="77777777" w:rsidR="003C2C48" w:rsidRDefault="002A7DED">
            <w:pPr>
              <w:spacing w:before="0" w:after="0"/>
              <w:jc w:val="left"/>
            </w:pPr>
            <w:r>
              <w:rPr>
                <w:rFonts w:eastAsia="Times New Roman"/>
                <w:sz w:val="20"/>
                <w:szCs w:val="20"/>
                <w:lang w:eastAsia="sl-SI"/>
              </w:rPr>
              <w:t xml:space="preserve">NUMBER OF </w:t>
            </w:r>
            <w:r>
              <w:rPr>
                <w:sz w:val="20"/>
                <w:szCs w:val="20"/>
              </w:rPr>
              <w:t xml:space="preserve">ACCOMPANYING </w:t>
            </w:r>
            <w:r>
              <w:rPr>
                <w:rFonts w:eastAsia="Times New Roman"/>
                <w:sz w:val="20"/>
                <w:szCs w:val="20"/>
                <w:lang w:eastAsia="sl-SI"/>
              </w:rPr>
              <w:t>PASSENGERS</w:t>
            </w:r>
            <w:permStart w:id="339105250" w:edGrp="everyone"/>
            <w:permEnd w:id="339105250"/>
          </w:p>
        </w:tc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9C8CD" w14:textId="77777777" w:rsidR="003C2C48" w:rsidRDefault="003C2C48">
            <w:pPr>
              <w:snapToGrid w:val="0"/>
              <w:spacing w:before="0" w:after="0"/>
              <w:jc w:val="left"/>
              <w:rPr>
                <w:rFonts w:eastAsia="Times New Roman"/>
                <w:sz w:val="20"/>
                <w:szCs w:val="20"/>
                <w:lang w:eastAsia="sl-SI"/>
              </w:rPr>
            </w:pPr>
            <w:permStart w:id="1576473359" w:edGrp="everyone"/>
            <w:permEnd w:id="1576473359"/>
          </w:p>
        </w:tc>
      </w:tr>
      <w:tr w:rsidR="003C2C48" w14:paraId="7B76D939" w14:textId="77777777"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E645B" w14:textId="77777777" w:rsidR="003C2C48" w:rsidRDefault="002A7DED">
            <w:pPr>
              <w:spacing w:before="0" w:after="0"/>
              <w:jc w:val="left"/>
              <w:rPr>
                <w:rFonts w:eastAsia="Times New Roman"/>
                <w:sz w:val="20"/>
                <w:szCs w:val="20"/>
                <w:lang w:eastAsia="sl-SI"/>
              </w:rPr>
            </w:pPr>
            <w:r>
              <w:rPr>
                <w:rFonts w:eastAsia="Times New Roman"/>
                <w:sz w:val="20"/>
                <w:szCs w:val="20"/>
                <w:lang w:eastAsia="sl-SI"/>
              </w:rPr>
              <w:t xml:space="preserve">CARGO </w:t>
            </w:r>
            <w:r>
              <w:rPr>
                <w:rFonts w:eastAsia="Times New Roman"/>
                <w:i/>
                <w:sz w:val="20"/>
                <w:szCs w:val="20"/>
                <w:lang w:eastAsia="sl-SI"/>
              </w:rPr>
              <w:t>(state if hazardous materials, weapons and ammunition, deported or extradited persons)</w:t>
            </w:r>
          </w:p>
        </w:tc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CD0E5" w14:textId="77777777" w:rsidR="003C2C48" w:rsidRDefault="002A7DED">
            <w:pPr>
              <w:spacing w:before="0" w:after="0"/>
              <w:jc w:val="left"/>
              <w:rPr>
                <w:rFonts w:eastAsia="Times New Roman"/>
                <w:sz w:val="20"/>
                <w:szCs w:val="20"/>
                <w:lang w:eastAsia="sl-SI"/>
              </w:rPr>
            </w:pPr>
            <w:r>
              <w:rPr>
                <w:rFonts w:eastAsia="Times New Roman"/>
                <w:sz w:val="20"/>
                <w:szCs w:val="20"/>
                <w:lang w:eastAsia="sl-SI"/>
              </w:rPr>
              <w:t xml:space="preserve">YES/NO </w:t>
            </w:r>
            <w:r>
              <w:rPr>
                <w:rFonts w:eastAsia="Times New Roman"/>
                <w:i/>
                <w:sz w:val="20"/>
                <w:szCs w:val="20"/>
                <w:lang w:eastAsia="sl-SI"/>
              </w:rPr>
              <w:t xml:space="preserve">(if YES, state what cargo and </w:t>
            </w:r>
            <w:r>
              <w:rPr>
                <w:rFonts w:eastAsia="Times New Roman"/>
                <w:i/>
                <w:sz w:val="20"/>
                <w:szCs w:val="20"/>
                <w:lang w:eastAsia="sl-SI"/>
              </w:rPr>
              <w:t>quantity/number of persons)</w:t>
            </w:r>
            <w:permStart w:id="646383206" w:edGrp="everyone"/>
            <w:permEnd w:id="646383206"/>
          </w:p>
        </w:tc>
      </w:tr>
      <w:tr w:rsidR="003C2C48" w14:paraId="16E71820" w14:textId="77777777"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85F9D" w14:textId="77777777" w:rsidR="003C2C48" w:rsidRDefault="002A7DED">
            <w:pPr>
              <w:spacing w:before="0" w:after="0"/>
              <w:jc w:val="left"/>
            </w:pPr>
            <w:r>
              <w:rPr>
                <w:rFonts w:eastAsia="Times New Roman"/>
                <w:sz w:val="20"/>
                <w:szCs w:val="20"/>
                <w:lang w:eastAsia="sl-SI"/>
              </w:rPr>
              <w:t>FIXED ARMAMENT, OPTICAL  or ELECTRONIC RECONNAISSANCE  or ELECTRONIC WARFARE EQUIPMENT</w:t>
            </w:r>
          </w:p>
        </w:tc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8BFE9" w14:textId="77777777" w:rsidR="003C2C48" w:rsidRDefault="002A7DED">
            <w:pPr>
              <w:spacing w:before="0" w:after="0"/>
              <w:jc w:val="left"/>
            </w:pPr>
            <w:r>
              <w:rPr>
                <w:rFonts w:eastAsia="Times New Roman"/>
                <w:sz w:val="20"/>
                <w:szCs w:val="20"/>
                <w:lang w:eastAsia="sl-SI"/>
              </w:rPr>
              <w:t xml:space="preserve">YES/NO </w:t>
            </w:r>
            <w:r>
              <w:rPr>
                <w:rFonts w:eastAsia="Times New Roman"/>
                <w:i/>
                <w:sz w:val="20"/>
                <w:szCs w:val="20"/>
                <w:lang w:eastAsia="sl-SI"/>
              </w:rPr>
              <w:t>(If YES, state the purpose and type of equipment or armament)</w:t>
            </w:r>
            <w:permStart w:id="1421626881" w:edGrp="everyone"/>
            <w:permEnd w:id="1421626881"/>
          </w:p>
        </w:tc>
      </w:tr>
      <w:tr w:rsidR="003C2C48" w14:paraId="52A1F84A" w14:textId="77777777">
        <w:tc>
          <w:tcPr>
            <w:tcW w:w="92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54C3B" w14:textId="77777777" w:rsidR="003C2C48" w:rsidRDefault="002A7DED">
            <w:pPr>
              <w:spacing w:before="0" w:after="0"/>
              <w:jc w:val="left"/>
              <w:rPr>
                <w:rFonts w:eastAsia="Times New Roman"/>
                <w:sz w:val="20"/>
                <w:szCs w:val="20"/>
                <w:lang w:eastAsia="sl-SI"/>
              </w:rPr>
            </w:pPr>
            <w:r>
              <w:rPr>
                <w:rFonts w:eastAsia="Times New Roman"/>
                <w:sz w:val="20"/>
                <w:szCs w:val="20"/>
                <w:lang w:eastAsia="sl-SI"/>
              </w:rPr>
              <w:t>REMARKS:</w:t>
            </w:r>
          </w:p>
          <w:p w14:paraId="0C9A4DA7" w14:textId="77777777" w:rsidR="003C2C48" w:rsidRDefault="003C2C48">
            <w:pPr>
              <w:spacing w:before="0" w:after="0"/>
              <w:jc w:val="left"/>
              <w:rPr>
                <w:rFonts w:eastAsia="Times New Roman"/>
                <w:sz w:val="20"/>
                <w:szCs w:val="20"/>
                <w:lang w:eastAsia="sl-SI"/>
              </w:rPr>
            </w:pPr>
          </w:p>
          <w:p w14:paraId="16A1A775" w14:textId="77777777" w:rsidR="003C2C48" w:rsidRDefault="003C2C48">
            <w:pPr>
              <w:spacing w:before="0" w:after="0"/>
              <w:jc w:val="left"/>
              <w:rPr>
                <w:rFonts w:eastAsia="Times New Roman"/>
                <w:sz w:val="20"/>
                <w:szCs w:val="20"/>
                <w:lang w:eastAsia="sl-SI"/>
              </w:rPr>
            </w:pPr>
            <w:permStart w:id="1420130167" w:edGrp="everyone"/>
            <w:permEnd w:id="1420130167"/>
          </w:p>
        </w:tc>
      </w:tr>
    </w:tbl>
    <w:p w14:paraId="2ABEFEFC" w14:textId="77777777" w:rsidR="003C2C48" w:rsidRDefault="002A7DED">
      <w:pPr>
        <w:spacing w:before="0" w:after="0"/>
        <w:rPr>
          <w:rFonts w:eastAsia="Times New Roman"/>
          <w:b/>
          <w:sz w:val="20"/>
          <w:szCs w:val="20"/>
          <w:lang w:eastAsia="sl-SI"/>
        </w:rPr>
      </w:pPr>
      <w:r>
        <w:rPr>
          <w:rFonts w:eastAsia="Times New Roman"/>
          <w:sz w:val="20"/>
          <w:szCs w:val="20"/>
          <w:lang w:eastAsia="sl-SI"/>
        </w:rPr>
        <w:t xml:space="preserve">* Valid also for civil operator flights, </w:t>
      </w:r>
      <w:r>
        <w:rPr>
          <w:rFonts w:eastAsia="Times New Roman"/>
          <w:sz w:val="20"/>
          <w:szCs w:val="20"/>
          <w:lang w:eastAsia="sl-SI"/>
        </w:rPr>
        <w:t>chartered by the military, police, customs or other government institutions</w:t>
      </w:r>
      <w:r>
        <w:rPr>
          <w:rFonts w:eastAsia="Times New Roman"/>
          <w:b/>
          <w:sz w:val="20"/>
          <w:szCs w:val="20"/>
          <w:lang w:eastAsia="sl-SI"/>
        </w:rPr>
        <w:t>.</w:t>
      </w:r>
    </w:p>
    <w:p w14:paraId="7C48C3B0" w14:textId="77777777" w:rsidR="003C2C48" w:rsidRDefault="003C2C48">
      <w:pPr>
        <w:rPr>
          <w:rFonts w:eastAsia="Times New Roman"/>
          <w:b/>
          <w:sz w:val="20"/>
          <w:szCs w:val="20"/>
          <w:lang w:eastAsia="sl-SI"/>
        </w:rPr>
      </w:pPr>
    </w:p>
    <w:sectPr w:rsidR="003C2C48">
      <w:headerReference w:type="default" r:id="rId6"/>
      <w:pgSz w:w="11906" w:h="16838"/>
      <w:pgMar w:top="1418" w:right="1418" w:bottom="1418" w:left="1418" w:header="709" w:footer="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70EE70" w14:textId="77777777" w:rsidR="00000000" w:rsidRDefault="002A7DED">
      <w:pPr>
        <w:spacing w:before="0" w:after="0"/>
      </w:pPr>
      <w:r>
        <w:separator/>
      </w:r>
    </w:p>
  </w:endnote>
  <w:endnote w:type="continuationSeparator" w:id="0">
    <w:p w14:paraId="5815E9F6" w14:textId="77777777" w:rsidR="00000000" w:rsidRDefault="002A7DED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0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883558" w14:textId="77777777" w:rsidR="00000000" w:rsidRDefault="002A7DED">
      <w:pPr>
        <w:spacing w:before="0" w:after="0"/>
      </w:pPr>
      <w:r>
        <w:separator/>
      </w:r>
    </w:p>
  </w:footnote>
  <w:footnote w:type="continuationSeparator" w:id="0">
    <w:p w14:paraId="50C25EA2" w14:textId="77777777" w:rsidR="00000000" w:rsidRDefault="002A7DED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19F3D8" w14:textId="77777777" w:rsidR="003C2C48" w:rsidRDefault="002A7DED">
    <w:pPr>
      <w:pStyle w:val="Header"/>
      <w:jc w:val="right"/>
      <w:rPr>
        <w:sz w:val="20"/>
        <w:szCs w:val="20"/>
      </w:rPr>
    </w:pPr>
    <w:r>
      <w:rPr>
        <w:sz w:val="20"/>
        <w:szCs w:val="20"/>
      </w:rPr>
      <w:t>ANNEX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enforcement="1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2C48"/>
    <w:rsid w:val="002A7DED"/>
    <w:rsid w:val="003C2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D394FA0"/>
  <w15:docId w15:val="{B986483A-D562-4968-8BD5-394894377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oto Serif CJK SC" w:hAnsi="Liberation Serif" w:cs="Lohit Devanagari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before="120" w:after="200"/>
      <w:jc w:val="both"/>
    </w:pPr>
    <w:rPr>
      <w:rFonts w:ascii="Arial" w:eastAsia="Calibri" w:hAnsi="Arial" w:cs="Arial"/>
      <w:sz w:val="22"/>
      <w:szCs w:val="22"/>
      <w:lang w:val="en-GB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pPr>
      <w:spacing w:before="0" w:after="140" w:line="276" w:lineRule="auto"/>
    </w:pPr>
  </w:style>
  <w:style w:type="paragraph" w:styleId="List">
    <w:name w:val="List"/>
    <w:basedOn w:val="BodyText"/>
    <w:rPr>
      <w:rFonts w:cs="Lohit Devanagari"/>
    </w:rPr>
  </w:style>
  <w:style w:type="paragraph" w:styleId="Caption">
    <w:name w:val="caption"/>
    <w:basedOn w:val="Normal"/>
    <w:qFormat/>
    <w:pPr>
      <w:suppressLineNumbers/>
      <w:spacing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paragraph" w:customStyle="1" w:styleId="HeaderandFooter">
    <w:name w:val="Header and Footer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Header">
    <w:name w:val="header"/>
    <w:basedOn w:val="Normal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268</Words>
  <Characters>1528</Characters>
  <Application>Microsoft Office Word</Application>
  <DocSecurity>8</DocSecurity>
  <Lines>12</Lines>
  <Paragraphs>3</Paragraphs>
  <ScaleCrop>false</ScaleCrop>
  <Company>MZZ</Company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Zahteva za dovoljenje za let, za potrditev načrta leta oziroma za potrditev reda letenja mora vsebovati naslednje podatke:</dc:title>
  <dc:subject/>
  <dc:creator>MORS</dc:creator>
  <dc:description/>
  <cp:lastModifiedBy>Špela Derčar</cp:lastModifiedBy>
  <cp:revision>2</cp:revision>
  <dcterms:created xsi:type="dcterms:W3CDTF">2026-09-07T12:19:00Z</dcterms:created>
  <dcterms:modified xsi:type="dcterms:W3CDTF">2026-09-07T12:19:00Z</dcterms:modified>
  <dc:language>en-US</dc:language>
</cp:coreProperties>
</file>