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F53EA" w14:textId="02784745" w:rsidR="009C476B" w:rsidRPr="009C476B" w:rsidRDefault="009C476B" w:rsidP="009C47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88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1140"/>
        <w:gridCol w:w="1360"/>
        <w:gridCol w:w="9"/>
        <w:gridCol w:w="1191"/>
        <w:gridCol w:w="9"/>
        <w:gridCol w:w="1471"/>
        <w:gridCol w:w="9"/>
        <w:gridCol w:w="1191"/>
        <w:gridCol w:w="9"/>
        <w:gridCol w:w="1091"/>
        <w:gridCol w:w="9"/>
      </w:tblGrid>
      <w:tr w:rsidR="00D42C8C" w:rsidRPr="00D42C8C" w14:paraId="06230FC9" w14:textId="77777777" w:rsidTr="00D42C8C">
        <w:trPr>
          <w:trHeight w:val="255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54E4" w14:textId="77777777" w:rsidR="00D42C8C" w:rsidRPr="00D42C8C" w:rsidRDefault="00D42C8C" w:rsidP="00D42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bookmarkStart w:id="0" w:name="_GoBack"/>
            <w:bookmarkEnd w:id="0"/>
            <w:r w:rsidRPr="00D42C8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  <w:t>POPRAVEK TOČKOVANJA (po objavi)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74A9" w14:textId="77777777" w:rsidR="00D42C8C" w:rsidRPr="00D42C8C" w:rsidRDefault="00D42C8C" w:rsidP="00D42C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5C53" w14:textId="77777777" w:rsidR="00D42C8C" w:rsidRPr="00D42C8C" w:rsidRDefault="00D42C8C" w:rsidP="00D42C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A954" w14:textId="77777777" w:rsidR="00D42C8C" w:rsidRPr="00D42C8C" w:rsidRDefault="00D42C8C" w:rsidP="00D42C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D8CC" w14:textId="77777777" w:rsidR="00D42C8C" w:rsidRPr="00D42C8C" w:rsidRDefault="00D42C8C" w:rsidP="00D42C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D42C8C" w:rsidRPr="00D42C8C" w14:paraId="1315480E" w14:textId="77777777" w:rsidTr="00D42C8C">
        <w:trPr>
          <w:gridAfter w:val="1"/>
          <w:wAfter w:w="9" w:type="dxa"/>
          <w:trHeight w:val="765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0A21474C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Merilo/sklop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39B8E7B5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Vsebinska zasnova projekta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059DCDF8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Presečni temi MRS in HRBA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11F353F3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Reference in promocija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3EE8553D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Finančna zasnova projekta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721AD555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Status v javnem interesu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0A77055C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Najvišje število točk</w:t>
            </w:r>
          </w:p>
        </w:tc>
      </w:tr>
      <w:tr w:rsidR="00D42C8C" w:rsidRPr="00D42C8C" w14:paraId="6E454623" w14:textId="77777777" w:rsidTr="00D42C8C">
        <w:trPr>
          <w:gridAfter w:val="1"/>
          <w:wAfter w:w="9" w:type="dxa"/>
          <w:trHeight w:val="25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0C51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40FE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0147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D2B2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983B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F7AA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F246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103</w:t>
            </w:r>
          </w:p>
        </w:tc>
      </w:tr>
      <w:tr w:rsidR="00D42C8C" w:rsidRPr="00D42C8C" w14:paraId="3C520525" w14:textId="77777777" w:rsidTr="00D42C8C">
        <w:trPr>
          <w:gridAfter w:val="1"/>
          <w:wAfter w:w="9" w:type="dxa"/>
          <w:trHeight w:val="25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A09D54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C0A005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C7A712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6153C6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D7C50D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AF2956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D1A920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</w:t>
            </w:r>
          </w:p>
        </w:tc>
      </w:tr>
      <w:tr w:rsidR="00D42C8C" w:rsidRPr="00D42C8C" w14:paraId="6113059E" w14:textId="77777777" w:rsidTr="00D42C8C">
        <w:trPr>
          <w:gridAfter w:val="1"/>
          <w:wAfter w:w="9" w:type="dxa"/>
          <w:trHeight w:val="25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3216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4112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2987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FFA7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7AD1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72E6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CCA1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</w:t>
            </w:r>
          </w:p>
        </w:tc>
      </w:tr>
      <w:tr w:rsidR="00D42C8C" w:rsidRPr="00D42C8C" w14:paraId="4C2A8269" w14:textId="77777777" w:rsidTr="00D42C8C">
        <w:trPr>
          <w:gridAfter w:val="1"/>
          <w:wAfter w:w="9" w:type="dxa"/>
          <w:trHeight w:val="25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CB6307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A2DB35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C06E07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49B9FE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7108A3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651400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BD4C71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</w:t>
            </w:r>
          </w:p>
        </w:tc>
      </w:tr>
      <w:tr w:rsidR="00D42C8C" w:rsidRPr="00D42C8C" w14:paraId="16974941" w14:textId="77777777" w:rsidTr="00D42C8C">
        <w:trPr>
          <w:gridAfter w:val="1"/>
          <w:wAfter w:w="9" w:type="dxa"/>
          <w:trHeight w:val="25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DDA0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F0AE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2DD5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306E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9C96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2246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CB0C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95</w:t>
            </w:r>
          </w:p>
        </w:tc>
      </w:tr>
      <w:tr w:rsidR="00D42C8C" w:rsidRPr="00D42C8C" w14:paraId="3D049EE9" w14:textId="77777777" w:rsidTr="00D42C8C">
        <w:trPr>
          <w:gridAfter w:val="1"/>
          <w:wAfter w:w="9" w:type="dxa"/>
          <w:trHeight w:val="25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E1F770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DE5FB3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0A31F8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2BA5B3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809D1E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18609D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3F4345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95</w:t>
            </w:r>
          </w:p>
        </w:tc>
      </w:tr>
      <w:tr w:rsidR="00D42C8C" w:rsidRPr="00D42C8C" w14:paraId="2F9F9144" w14:textId="77777777" w:rsidTr="00D42C8C">
        <w:trPr>
          <w:gridAfter w:val="1"/>
          <w:wAfter w:w="9" w:type="dxa"/>
          <w:trHeight w:val="25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193F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8677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5161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E162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6310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3D51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4AD4" w14:textId="77777777" w:rsidR="00D42C8C" w:rsidRPr="00D42C8C" w:rsidRDefault="00D42C8C" w:rsidP="00D42C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  <w:r w:rsidRPr="00D42C8C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95</w:t>
            </w:r>
          </w:p>
        </w:tc>
      </w:tr>
    </w:tbl>
    <w:p w14:paraId="01683591" w14:textId="77777777" w:rsidR="00CE114F" w:rsidRDefault="00CE114F" w:rsidP="00CE114F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36F3DF5E" w14:textId="77777777" w:rsidR="00CE114F" w:rsidRPr="00CD065D" w:rsidRDefault="00CE114F" w:rsidP="00B651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CE114F" w:rsidRPr="00CD0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168C3"/>
    <w:multiLevelType w:val="hybridMultilevel"/>
    <w:tmpl w:val="38FA29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5B"/>
    <w:rsid w:val="001416E0"/>
    <w:rsid w:val="00153200"/>
    <w:rsid w:val="001B1DBE"/>
    <w:rsid w:val="002108A4"/>
    <w:rsid w:val="00225902"/>
    <w:rsid w:val="00244458"/>
    <w:rsid w:val="002935D6"/>
    <w:rsid w:val="002A6EE1"/>
    <w:rsid w:val="002B57E2"/>
    <w:rsid w:val="002E64CB"/>
    <w:rsid w:val="00331DD8"/>
    <w:rsid w:val="0034447E"/>
    <w:rsid w:val="004574BF"/>
    <w:rsid w:val="00463406"/>
    <w:rsid w:val="00524B89"/>
    <w:rsid w:val="005C2B80"/>
    <w:rsid w:val="005C47E4"/>
    <w:rsid w:val="00637A6D"/>
    <w:rsid w:val="00675604"/>
    <w:rsid w:val="00677366"/>
    <w:rsid w:val="007B6286"/>
    <w:rsid w:val="007E7987"/>
    <w:rsid w:val="009C476B"/>
    <w:rsid w:val="00A1653D"/>
    <w:rsid w:val="00AB2FA0"/>
    <w:rsid w:val="00B15C03"/>
    <w:rsid w:val="00B31D79"/>
    <w:rsid w:val="00B37BF3"/>
    <w:rsid w:val="00B6358F"/>
    <w:rsid w:val="00B651D2"/>
    <w:rsid w:val="00B76243"/>
    <w:rsid w:val="00C40517"/>
    <w:rsid w:val="00C4221F"/>
    <w:rsid w:val="00C91B83"/>
    <w:rsid w:val="00C93F5B"/>
    <w:rsid w:val="00C97E8B"/>
    <w:rsid w:val="00CD065D"/>
    <w:rsid w:val="00CE114F"/>
    <w:rsid w:val="00D42C8C"/>
    <w:rsid w:val="00E67D75"/>
    <w:rsid w:val="00ED5F76"/>
    <w:rsid w:val="00F505A0"/>
    <w:rsid w:val="00F523CA"/>
    <w:rsid w:val="00FC2B24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A74A"/>
  <w15:chartTrackingRefBased/>
  <w15:docId w15:val="{500D547C-75BC-44FC-B284-CFDAEF8E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lips Body,No Spacing1,ARTICLE TEXT,Medium Grid 21,Spacing,ISSUE AREA,Nessuna spaziatura,SUBHEADING,B"/>
    <w:link w:val="NoSpacingChar"/>
    <w:uiPriority w:val="1"/>
    <w:qFormat/>
    <w:rsid w:val="002935D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340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D0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06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06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65D"/>
    <w:rPr>
      <w:b/>
      <w:bCs/>
      <w:lang w:eastAsia="en-US"/>
    </w:rPr>
  </w:style>
  <w:style w:type="character" w:customStyle="1" w:styleId="NoSpacingChar">
    <w:name w:val="No Spacing Char"/>
    <w:aliases w:val="Clips Body Char,No Spacing1 Char,ARTICLE TEXT Char,Medium Grid 21 Char,Spacing Char,ISSUE AREA Char,Nessuna spaziatura Char,SUBHEADING Char,B Char"/>
    <w:link w:val="NoSpacing"/>
    <w:uiPriority w:val="1"/>
    <w:qFormat/>
    <w:locked/>
    <w:rsid w:val="00331DD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31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Smole</dc:creator>
  <cp:keywords/>
  <cp:lastModifiedBy>Tina Kučinič</cp:lastModifiedBy>
  <cp:revision>2</cp:revision>
  <cp:lastPrinted>2016-10-21T12:28:00Z</cp:lastPrinted>
  <dcterms:created xsi:type="dcterms:W3CDTF">2022-12-21T14:04:00Z</dcterms:created>
  <dcterms:modified xsi:type="dcterms:W3CDTF">2022-12-21T14:04:00Z</dcterms:modified>
</cp:coreProperties>
</file>