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A74E" w14:textId="520AE676" w:rsidR="00FB2DCA" w:rsidRDefault="00882B2F" w:rsidP="00FB2DCA">
      <w:pPr>
        <w:widowControl w:val="0"/>
        <w:autoSpaceDE w:val="0"/>
        <w:autoSpaceDN w:val="0"/>
        <w:adjustRightInd w:val="0"/>
        <w:spacing w:after="840"/>
        <w:ind w:left="5529" w:hanging="5529"/>
        <w:rPr>
          <w:rFonts w:cs="Arial"/>
          <w:szCs w:val="20"/>
        </w:rPr>
      </w:pPr>
      <w:bookmarkStart w:id="0" w:name="_Toc310331833"/>
      <w:bookmarkStart w:id="1" w:name="_Toc310333758"/>
      <w:bookmarkStart w:id="2" w:name="_Toc310333855"/>
      <w:bookmarkStart w:id="3" w:name="_Toc312242573"/>
      <w:r w:rsidRPr="009D5CC4">
        <w:rPr>
          <w:noProof/>
          <w:lang w:eastAsia="sl-SI"/>
        </w:rPr>
        <w:drawing>
          <wp:inline distT="0" distB="0" distL="0" distR="0" wp14:anchorId="3D03496D" wp14:editId="14B6D61A">
            <wp:extent cx="1644015" cy="386080"/>
            <wp:effectExtent l="0" t="0" r="0" b="0"/>
            <wp:docPr id="1" name="Picture 1" descr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</w:t>
      </w:r>
      <w:bookmarkStart w:id="4" w:name="_GoBack"/>
      <w:r w:rsidRPr="009D5CC4">
        <w:rPr>
          <w:noProof/>
          <w:lang w:eastAsia="sl-SI"/>
        </w:rPr>
        <w:drawing>
          <wp:inline distT="0" distB="0" distL="0" distR="0" wp14:anchorId="49227B37" wp14:editId="528EBB52">
            <wp:extent cx="1157605" cy="386080"/>
            <wp:effectExtent l="0" t="0" r="4445" b="0"/>
            <wp:docPr id="4" name="Picture 4" descr="Logotip mednarodnega razvojnega sodelovanj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bookmarkEnd w:id="0"/>
    <w:bookmarkEnd w:id="1"/>
    <w:bookmarkEnd w:id="2"/>
    <w:bookmarkEnd w:id="3"/>
    <w:p w14:paraId="484AA750" w14:textId="77777777" w:rsidR="00BD5727" w:rsidRPr="00544543" w:rsidRDefault="00BD5727" w:rsidP="00682194">
      <w:pPr>
        <w:pStyle w:val="Heading1"/>
        <w:spacing w:after="240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 xml:space="preserve">ZAHTEVEK ZA IZPLAČILO </w:t>
      </w:r>
    </w:p>
    <w:p w14:paraId="730185DF" w14:textId="77777777" w:rsidR="004B5AA0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IME IZVAJALCA:</w:t>
      </w:r>
    </w:p>
    <w:p w14:paraId="1C79A5BD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URADNI NASLOV IZVAJALCA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01D80287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DAVČNA ŠTEVILKA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56E5B7BA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ŠTEVILKA TRANSAKCIJSKEGA RAČUNA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45C64DBD" w14:textId="77777777" w:rsidR="000A5478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BANKA (naziv in polni naslov)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63A11D1B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ZAHTEVKA:</w:t>
      </w:r>
    </w:p>
    <w:p w14:paraId="36E67FA8" w14:textId="44697493" w:rsidR="00682194" w:rsidRPr="00544543" w:rsidRDefault="00E97AE9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PREDPLAČILO/</w:t>
      </w:r>
      <w:r w:rsidR="00544543">
        <w:rPr>
          <w:rFonts w:ascii="Arial" w:hAnsi="Arial" w:cs="Arial"/>
          <w:sz w:val="20"/>
          <w:szCs w:val="20"/>
          <w:lang w:eastAsia="sl-SI"/>
        </w:rPr>
        <w:t>POVRAČILO (obkrožiti)</w:t>
      </w:r>
    </w:p>
    <w:p w14:paraId="43BC2A9F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POGODBE:</w:t>
      </w:r>
    </w:p>
    <w:p w14:paraId="569C32DF" w14:textId="00BB3538" w:rsidR="00544543" w:rsidRPr="00544543" w:rsidRDefault="00544543" w:rsidP="0054454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V VIŠINI (EUR):</w:t>
      </w:r>
    </w:p>
    <w:p w14:paraId="415866FC" w14:textId="55B5A171" w:rsidR="00544543" w:rsidRDefault="00544543" w:rsidP="007E042A">
      <w:pPr>
        <w:rPr>
          <w:rFonts w:ascii="Arial" w:hAnsi="Arial" w:cs="Arial"/>
          <w:b/>
          <w:sz w:val="20"/>
          <w:szCs w:val="20"/>
        </w:rPr>
      </w:pPr>
    </w:p>
    <w:p w14:paraId="33FF576D" w14:textId="65C9AF3C" w:rsidR="007E042A" w:rsidRDefault="007E042A" w:rsidP="007E042A">
      <w:pPr>
        <w:rPr>
          <w:rFonts w:ascii="Arial" w:hAnsi="Arial" w:cs="Arial"/>
          <w:b/>
          <w:sz w:val="20"/>
          <w:szCs w:val="20"/>
        </w:rPr>
      </w:pPr>
    </w:p>
    <w:p w14:paraId="05548B4F" w14:textId="77777777" w:rsidR="007E042A" w:rsidRPr="00544543" w:rsidRDefault="007E042A" w:rsidP="007E042A">
      <w:pPr>
        <w:rPr>
          <w:rFonts w:ascii="Arial" w:hAnsi="Arial" w:cs="Arial"/>
          <w:b/>
          <w:sz w:val="20"/>
          <w:szCs w:val="20"/>
        </w:rPr>
        <w:sectPr w:rsidR="007E042A" w:rsidRPr="00544543" w:rsidSect="00DC054C">
          <w:headerReference w:type="first" r:id="rId9"/>
          <w:type w:val="continuous"/>
          <w:pgSz w:w="11906" w:h="16838"/>
          <w:pgMar w:top="1417" w:right="1417" w:bottom="709" w:left="1417" w:header="850" w:footer="708" w:gutter="0"/>
          <w:cols w:space="708"/>
          <w:titlePg/>
          <w:docGrid w:linePitch="360"/>
        </w:sectPr>
      </w:pPr>
    </w:p>
    <w:p w14:paraId="7773A071" w14:textId="77777777" w:rsidR="007B7CF6" w:rsidRPr="00544543" w:rsidRDefault="007B7CF6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Kraj in datum</w:t>
      </w:r>
    </w:p>
    <w:p w14:paraId="29DF1985" w14:textId="77777777" w:rsidR="000F5461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</w:t>
      </w:r>
      <w:r w:rsidR="00FD6AB7" w:rsidRPr="00544543">
        <w:rPr>
          <w:rFonts w:ascii="Arial" w:hAnsi="Arial" w:cs="Arial"/>
          <w:b/>
          <w:sz w:val="20"/>
          <w:szCs w:val="20"/>
        </w:rPr>
        <w:t>_____</w:t>
      </w:r>
      <w:r w:rsidRPr="00544543">
        <w:rPr>
          <w:rFonts w:ascii="Arial" w:hAnsi="Arial" w:cs="Arial"/>
          <w:b/>
          <w:sz w:val="20"/>
          <w:szCs w:val="20"/>
        </w:rPr>
        <w:t>_______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6EE2D091" w14:textId="77777777" w:rsidR="00141776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Žig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0E682EEF" w14:textId="77777777" w:rsidR="000F5461" w:rsidRPr="00544543" w:rsidRDefault="000F5461" w:rsidP="00FD6AB7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Ime in priimek odgovorne osebe</w:t>
      </w:r>
    </w:p>
    <w:p w14:paraId="4DDD3BCC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sz w:val="20"/>
          <w:szCs w:val="20"/>
        </w:rPr>
      </w:pPr>
      <w:r w:rsidRPr="00544543">
        <w:rPr>
          <w:rFonts w:ascii="Arial" w:hAnsi="Arial" w:cs="Arial"/>
          <w:sz w:val="20"/>
          <w:szCs w:val="20"/>
        </w:rPr>
        <w:t>(izpisati s tiskanimi črkami)</w:t>
      </w:r>
    </w:p>
    <w:p w14:paraId="3B4BEB0F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__________</w:t>
      </w:r>
    </w:p>
    <w:p w14:paraId="6A857224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</w:pPr>
    </w:p>
    <w:p w14:paraId="1C78CB29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Podpis odgovorne osebe</w:t>
      </w:r>
    </w:p>
    <w:p w14:paraId="6116B5F0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  <w:sectPr w:rsidR="000F5461" w:rsidRPr="00544543" w:rsidSect="00FD6AB7">
          <w:type w:val="continuous"/>
          <w:pgSz w:w="11906" w:h="16838"/>
          <w:pgMar w:top="1417" w:right="1417" w:bottom="709" w:left="1417" w:header="708" w:footer="708" w:gutter="0"/>
          <w:cols w:num="3" w:space="567" w:equalWidth="0">
            <w:col w:w="2268" w:space="567"/>
            <w:col w:w="2268" w:space="567"/>
            <w:col w:w="3402"/>
          </w:cols>
          <w:docGrid w:linePitch="360"/>
        </w:sectPr>
      </w:pPr>
      <w:r w:rsidRPr="00544543">
        <w:rPr>
          <w:rFonts w:ascii="Arial" w:hAnsi="Arial" w:cs="Arial"/>
          <w:b/>
          <w:sz w:val="20"/>
          <w:szCs w:val="20"/>
        </w:rPr>
        <w:t>____________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</w:t>
      </w:r>
    </w:p>
    <w:p w14:paraId="3F4EB46B" w14:textId="77777777" w:rsidR="000F5461" w:rsidRPr="00544543" w:rsidRDefault="000F5461" w:rsidP="000F5461">
      <w:pPr>
        <w:spacing w:after="480"/>
        <w:rPr>
          <w:rFonts w:ascii="Arial" w:hAnsi="Arial" w:cs="Arial"/>
          <w:b/>
          <w:sz w:val="20"/>
          <w:szCs w:val="20"/>
        </w:rPr>
      </w:pPr>
    </w:p>
    <w:sectPr w:rsidR="000F5461" w:rsidRPr="00544543" w:rsidSect="00141776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23DFC" w14:textId="77777777" w:rsidR="004D65A9" w:rsidRDefault="004D65A9" w:rsidP="004D65A9">
      <w:r>
        <w:separator/>
      </w:r>
    </w:p>
  </w:endnote>
  <w:endnote w:type="continuationSeparator" w:id="0">
    <w:p w14:paraId="1419DE86" w14:textId="77777777" w:rsidR="004D65A9" w:rsidRDefault="004D65A9" w:rsidP="004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8F846" w14:textId="77777777" w:rsidR="004D65A9" w:rsidRDefault="004D65A9" w:rsidP="004D65A9">
      <w:r>
        <w:separator/>
      </w:r>
    </w:p>
  </w:footnote>
  <w:footnote w:type="continuationSeparator" w:id="0">
    <w:p w14:paraId="3BF4F86D" w14:textId="77777777" w:rsidR="004D65A9" w:rsidRDefault="004D65A9" w:rsidP="004D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91EF" w14:textId="09EB6894" w:rsidR="004D65A9" w:rsidRDefault="004D65A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6B7"/>
    <w:multiLevelType w:val="hybridMultilevel"/>
    <w:tmpl w:val="CA943D54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49E4"/>
    <w:multiLevelType w:val="hybridMultilevel"/>
    <w:tmpl w:val="F0A44A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54667"/>
    <w:multiLevelType w:val="hybridMultilevel"/>
    <w:tmpl w:val="4BAA23AC"/>
    <w:lvl w:ilvl="0" w:tplc="7CC2C2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2"/>
    <w:rsid w:val="0001273C"/>
    <w:rsid w:val="000842A4"/>
    <w:rsid w:val="00087F36"/>
    <w:rsid w:val="00094D36"/>
    <w:rsid w:val="000A3B2F"/>
    <w:rsid w:val="000A5478"/>
    <w:rsid w:val="000B59C7"/>
    <w:rsid w:val="000D0A42"/>
    <w:rsid w:val="000E150A"/>
    <w:rsid w:val="000F42FE"/>
    <w:rsid w:val="000F5461"/>
    <w:rsid w:val="001010D5"/>
    <w:rsid w:val="00136442"/>
    <w:rsid w:val="00141776"/>
    <w:rsid w:val="00153264"/>
    <w:rsid w:val="00155211"/>
    <w:rsid w:val="00190180"/>
    <w:rsid w:val="00197DD0"/>
    <w:rsid w:val="001E62A2"/>
    <w:rsid w:val="001F4642"/>
    <w:rsid w:val="002112EB"/>
    <w:rsid w:val="00226266"/>
    <w:rsid w:val="00270E7B"/>
    <w:rsid w:val="00296240"/>
    <w:rsid w:val="002B5D60"/>
    <w:rsid w:val="002E0354"/>
    <w:rsid w:val="002F1C75"/>
    <w:rsid w:val="00316466"/>
    <w:rsid w:val="0034284B"/>
    <w:rsid w:val="00360DC9"/>
    <w:rsid w:val="00405DD7"/>
    <w:rsid w:val="004252AB"/>
    <w:rsid w:val="00455163"/>
    <w:rsid w:val="004B15A5"/>
    <w:rsid w:val="004B5AA0"/>
    <w:rsid w:val="004C6700"/>
    <w:rsid w:val="004C6AFB"/>
    <w:rsid w:val="004D65A9"/>
    <w:rsid w:val="004E1809"/>
    <w:rsid w:val="004E68A0"/>
    <w:rsid w:val="00541B32"/>
    <w:rsid w:val="00544543"/>
    <w:rsid w:val="00580769"/>
    <w:rsid w:val="005807DC"/>
    <w:rsid w:val="00583F02"/>
    <w:rsid w:val="005962C7"/>
    <w:rsid w:val="00644ED2"/>
    <w:rsid w:val="0066542E"/>
    <w:rsid w:val="006664A2"/>
    <w:rsid w:val="006679F9"/>
    <w:rsid w:val="00682194"/>
    <w:rsid w:val="006C59A9"/>
    <w:rsid w:val="006D7602"/>
    <w:rsid w:val="00772BCB"/>
    <w:rsid w:val="00783370"/>
    <w:rsid w:val="007B7CF6"/>
    <w:rsid w:val="007D5EBE"/>
    <w:rsid w:val="007E042A"/>
    <w:rsid w:val="00822697"/>
    <w:rsid w:val="00846E47"/>
    <w:rsid w:val="00882B2F"/>
    <w:rsid w:val="00892846"/>
    <w:rsid w:val="008B0D5B"/>
    <w:rsid w:val="008B3334"/>
    <w:rsid w:val="008F73F0"/>
    <w:rsid w:val="00906F49"/>
    <w:rsid w:val="009255EA"/>
    <w:rsid w:val="00944532"/>
    <w:rsid w:val="009B48D7"/>
    <w:rsid w:val="009F13ED"/>
    <w:rsid w:val="00A13E85"/>
    <w:rsid w:val="00A9099E"/>
    <w:rsid w:val="00AF74B1"/>
    <w:rsid w:val="00B36143"/>
    <w:rsid w:val="00B47251"/>
    <w:rsid w:val="00B53D7D"/>
    <w:rsid w:val="00B924B4"/>
    <w:rsid w:val="00BD5727"/>
    <w:rsid w:val="00C218F1"/>
    <w:rsid w:val="00C5015D"/>
    <w:rsid w:val="00C6646A"/>
    <w:rsid w:val="00CD554D"/>
    <w:rsid w:val="00CE66EA"/>
    <w:rsid w:val="00CF7A8F"/>
    <w:rsid w:val="00D01BFC"/>
    <w:rsid w:val="00D208FE"/>
    <w:rsid w:val="00D33EA2"/>
    <w:rsid w:val="00D424EF"/>
    <w:rsid w:val="00DC054C"/>
    <w:rsid w:val="00DC3082"/>
    <w:rsid w:val="00DE3BAD"/>
    <w:rsid w:val="00DF039E"/>
    <w:rsid w:val="00E92F86"/>
    <w:rsid w:val="00E97AE9"/>
    <w:rsid w:val="00EB1BE3"/>
    <w:rsid w:val="00EF080B"/>
    <w:rsid w:val="00F00F02"/>
    <w:rsid w:val="00F0351D"/>
    <w:rsid w:val="00F06AFB"/>
    <w:rsid w:val="00F265D0"/>
    <w:rsid w:val="00F34096"/>
    <w:rsid w:val="00F34EAC"/>
    <w:rsid w:val="00F53806"/>
    <w:rsid w:val="00F60432"/>
    <w:rsid w:val="00F64E90"/>
    <w:rsid w:val="00F85AA8"/>
    <w:rsid w:val="00FA4EB1"/>
    <w:rsid w:val="00FB2DCA"/>
    <w:rsid w:val="00FD6AB7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FC7DC8"/>
  <w15:chartTrackingRefBased/>
  <w15:docId w15:val="{B43044D4-DEBB-40FE-B199-43B912E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7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45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44532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94453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944532"/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944532"/>
    <w:pPr>
      <w:pBdr>
        <w:top w:val="single" w:sz="4" w:space="1" w:color="auto"/>
        <w:left w:val="single" w:sz="4" w:space="4" w:color="auto"/>
        <w:bottom w:val="single" w:sz="4" w:space="28" w:color="auto"/>
        <w:right w:val="single" w:sz="4" w:space="28" w:color="auto"/>
      </w:pBdr>
      <w:ind w:left="720" w:right="480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944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D3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94D3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9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4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24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4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4B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D57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54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5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432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Daša Windischer</cp:lastModifiedBy>
  <cp:revision>2</cp:revision>
  <cp:lastPrinted>2014-05-16T13:48:00Z</cp:lastPrinted>
  <dcterms:created xsi:type="dcterms:W3CDTF">2025-04-28T13:05:00Z</dcterms:created>
  <dcterms:modified xsi:type="dcterms:W3CDTF">2025-04-28T13:05:00Z</dcterms:modified>
</cp:coreProperties>
</file>