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bookmarkStart w:id="0" w:name="_GoBack"/>
      <w:bookmarkEnd w:id="0"/>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D3501F">
        <w:rPr>
          <w:rFonts w:ascii="Arial" w:hAnsi="Arial" w:cs="Arial"/>
          <w:b/>
          <w:sz w:val="20"/>
          <w:szCs w:val="20"/>
        </w:rPr>
        <w:t>politične zadeve</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 xml:space="preserve">dovoljenje za dostop do nacionalnih tajnih podatkov stopnje </w:t>
      </w:r>
      <w:r w:rsidR="00D3501F">
        <w:rPr>
          <w:rFonts w:ascii="Arial" w:hAnsi="Arial" w:cs="Arial"/>
          <w:spacing w:val="-3"/>
          <w:sz w:val="20"/>
          <w:szCs w:val="20"/>
        </w:rPr>
        <w:t xml:space="preserve">strogo </w:t>
      </w:r>
      <w:r w:rsidRPr="007830F2">
        <w:rPr>
          <w:rFonts w:ascii="Arial" w:hAnsi="Arial" w:cs="Arial"/>
          <w:spacing w:val="-3"/>
          <w:sz w:val="20"/>
          <w:szCs w:val="20"/>
        </w:rPr>
        <w:t>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w:t>
      </w:r>
      <w:r w:rsidR="00D3501F">
        <w:rPr>
          <w:rFonts w:ascii="Arial" w:hAnsi="Arial" w:cs="Arial"/>
          <w:spacing w:val="-3"/>
          <w:sz w:val="20"/>
          <w:szCs w:val="20"/>
        </w:rPr>
        <w:t xml:space="preserve"> strogo</w:t>
      </w:r>
      <w:r w:rsidRPr="00482669">
        <w:rPr>
          <w:rFonts w:ascii="Arial" w:hAnsi="Arial" w:cs="Arial"/>
          <w:spacing w:val="-3"/>
          <w:sz w:val="20"/>
          <w:szCs w:val="20"/>
        </w:rPr>
        <w:t xml:space="preserv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sidR="00D3501F">
        <w:rPr>
          <w:rFonts w:ascii="Arial" w:hAnsi="Arial" w:cs="Arial"/>
          <w:spacing w:val="-3"/>
          <w:sz w:val="20"/>
          <w:szCs w:val="20"/>
        </w:rPr>
        <w:t xml:space="preserve"> strogo</w:t>
      </w:r>
      <w:r>
        <w:rPr>
          <w:rFonts w:ascii="Arial" w:hAnsi="Arial" w:cs="Arial"/>
          <w:spacing w:val="-3"/>
          <w:sz w:val="20"/>
          <w:szCs w:val="20"/>
        </w:rPr>
        <w:t xml:space="preserve"> </w:t>
      </w:r>
      <w:r w:rsidR="00182D37">
        <w:rPr>
          <w:rFonts w:ascii="Arial" w:hAnsi="Arial" w:cs="Arial"/>
          <w:spacing w:val="-3"/>
          <w:sz w:val="20"/>
          <w:szCs w:val="20"/>
        </w:rPr>
        <w:t>tajno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Europass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 v kolikor je tega pridobil najkasneje do 12. 1</w:t>
      </w:r>
      <w:r>
        <w:rPr>
          <w:rFonts w:ascii="Arial" w:hAnsi="Arial" w:cs="Arial"/>
          <w:iCs/>
          <w:sz w:val="20"/>
          <w:szCs w:val="20"/>
        </w:rPr>
        <w:t>. 2011, s čimer izpolnjuje pogoj uspešno opravljenega višjega diplomatskega izpita.</w:t>
      </w:r>
    </w:p>
    <w:p w:rsidR="005345F1" w:rsidRDefault="005345F1" w:rsidP="005345F1">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r w:rsidRPr="003C3632">
          <w:rPr>
            <w:rStyle w:val="Hyperlink"/>
            <w:rFonts w:ascii="Arial" w:hAnsi="Arial" w:cs="Arial"/>
            <w:color w:val="000000"/>
            <w:sz w:val="20"/>
            <w:u w:val="none"/>
          </w:rPr>
          <w:t>nasl.</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neizbiri.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32/2022</w:t>
      </w:r>
      <w:r w:rsidR="00BB3AD1">
        <w:rPr>
          <w:rFonts w:cs="Arial"/>
          <w:sz w:val="20"/>
        </w:rPr>
        <w:t>/</w:t>
      </w:r>
      <w:r w:rsidR="00182D37">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D3501F">
        <w:rPr>
          <w:rFonts w:cs="Arial"/>
          <w:sz w:val="20"/>
        </w:rPr>
        <w:t>2</w:t>
      </w:r>
      <w:r w:rsidR="00B67D0B">
        <w:rPr>
          <w:rFonts w:cs="Arial"/>
          <w:sz w:val="20"/>
        </w:rPr>
        <w:t>3</w:t>
      </w:r>
      <w:r w:rsidR="00D3501F">
        <w:rPr>
          <w:rFonts w:cs="Arial"/>
          <w:sz w:val="20"/>
        </w:rPr>
        <w:t>. 1</w:t>
      </w:r>
      <w:r w:rsidR="00B67D0B">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757D6"/>
    <w:rsid w:val="002E56FE"/>
    <w:rsid w:val="002F6932"/>
    <w:rsid w:val="00336157"/>
    <w:rsid w:val="003C3632"/>
    <w:rsid w:val="004155E1"/>
    <w:rsid w:val="004303B2"/>
    <w:rsid w:val="005345F1"/>
    <w:rsid w:val="005B21C8"/>
    <w:rsid w:val="006146C4"/>
    <w:rsid w:val="00647E2E"/>
    <w:rsid w:val="00665B8A"/>
    <w:rsid w:val="00682D64"/>
    <w:rsid w:val="0071628F"/>
    <w:rsid w:val="007407AD"/>
    <w:rsid w:val="007830F2"/>
    <w:rsid w:val="007C7C2B"/>
    <w:rsid w:val="007E253F"/>
    <w:rsid w:val="00811090"/>
    <w:rsid w:val="00882D15"/>
    <w:rsid w:val="00894425"/>
    <w:rsid w:val="00925533"/>
    <w:rsid w:val="00933B94"/>
    <w:rsid w:val="00950730"/>
    <w:rsid w:val="00953B04"/>
    <w:rsid w:val="009E28EA"/>
    <w:rsid w:val="00A378A0"/>
    <w:rsid w:val="00B02C36"/>
    <w:rsid w:val="00B67D0B"/>
    <w:rsid w:val="00BB3AD1"/>
    <w:rsid w:val="00C565D4"/>
    <w:rsid w:val="00C6314D"/>
    <w:rsid w:val="00D1058B"/>
    <w:rsid w:val="00D14F38"/>
    <w:rsid w:val="00D3501F"/>
    <w:rsid w:val="00D57424"/>
    <w:rsid w:val="00D62BC0"/>
    <w:rsid w:val="00D702E9"/>
    <w:rsid w:val="00D70F15"/>
    <w:rsid w:val="00E3228E"/>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10106</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Barbara Kvaternik</cp:lastModifiedBy>
  <cp:revision>2</cp:revision>
  <cp:lastPrinted>2015-10-08T07:34:00Z</cp:lastPrinted>
  <dcterms:created xsi:type="dcterms:W3CDTF">2022-11-23T12:02:00Z</dcterms:created>
  <dcterms:modified xsi:type="dcterms:W3CDTF">2022-11-23T12:02:00Z</dcterms:modified>
</cp:coreProperties>
</file>