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D8" w:rsidRDefault="00DE6536" w:rsidP="00CD1B30">
      <w:pPr>
        <w:spacing w:after="0" w:line="240" w:lineRule="auto"/>
        <w:jc w:val="center"/>
        <w:rPr>
          <w:rFonts w:ascii="Times New Roman" w:hAnsi="Times New Roman"/>
        </w:rPr>
      </w:pPr>
      <w:r w:rsidRPr="0011467A">
        <w:rPr>
          <w:rFonts w:ascii="Times New Roman" w:hAnsi="Times New Roman"/>
        </w:rPr>
        <w:t>V</w:t>
      </w:r>
      <w:r w:rsidR="000E5F71" w:rsidRPr="0011467A">
        <w:rPr>
          <w:rFonts w:ascii="Times New Roman" w:hAnsi="Times New Roman"/>
        </w:rPr>
        <w:t>ABILO K SODELOVANJU</w:t>
      </w:r>
      <w:r w:rsidR="00B33D8B" w:rsidRPr="0011467A">
        <w:rPr>
          <w:rFonts w:ascii="Times New Roman" w:hAnsi="Times New Roman"/>
        </w:rPr>
        <w:t xml:space="preserve"> </w:t>
      </w:r>
      <w:r w:rsidR="00F2254C" w:rsidRPr="0011467A">
        <w:rPr>
          <w:rFonts w:ascii="Times New Roman" w:hAnsi="Times New Roman"/>
        </w:rPr>
        <w:t>ZA</w:t>
      </w:r>
      <w:r w:rsidR="000219CF" w:rsidRPr="0011467A">
        <w:rPr>
          <w:rFonts w:ascii="Times New Roman" w:hAnsi="Times New Roman"/>
        </w:rPr>
        <w:t xml:space="preserve"> IZVAJANJ</w:t>
      </w:r>
      <w:r w:rsidR="00F2254C" w:rsidRPr="0011467A">
        <w:rPr>
          <w:rFonts w:ascii="Times New Roman" w:hAnsi="Times New Roman"/>
        </w:rPr>
        <w:t>E</w:t>
      </w:r>
      <w:r w:rsidR="00EE5A94" w:rsidRPr="0011467A">
        <w:rPr>
          <w:rFonts w:ascii="Times New Roman" w:hAnsi="Times New Roman"/>
        </w:rPr>
        <w:t xml:space="preserve"> NALOG</w:t>
      </w:r>
      <w:r w:rsidR="005F5ED8">
        <w:rPr>
          <w:rFonts w:ascii="Times New Roman" w:hAnsi="Times New Roman"/>
        </w:rPr>
        <w:t xml:space="preserve"> </w:t>
      </w:r>
      <w:r w:rsidR="00EB2102" w:rsidRPr="0011467A">
        <w:rPr>
          <w:rFonts w:ascii="Times New Roman" w:hAnsi="Times New Roman"/>
        </w:rPr>
        <w:t xml:space="preserve">NA PROJEKTU </w:t>
      </w:r>
    </w:p>
    <w:p w:rsidR="005F5ED8" w:rsidRDefault="00EB2102" w:rsidP="00CD1B30">
      <w:pPr>
        <w:spacing w:after="0" w:line="240" w:lineRule="auto"/>
        <w:jc w:val="center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PREDSEDOVANJA </w:t>
      </w:r>
      <w:r w:rsidR="005F5ED8">
        <w:rPr>
          <w:rFonts w:ascii="Times New Roman" w:hAnsi="Times New Roman"/>
        </w:rPr>
        <w:t xml:space="preserve">REPUBLIKE </w:t>
      </w:r>
      <w:r w:rsidR="00B33D8B" w:rsidRPr="0011467A">
        <w:rPr>
          <w:rFonts w:ascii="Times New Roman" w:hAnsi="Times New Roman"/>
        </w:rPr>
        <w:t>SLOVENIJE SVET</w:t>
      </w:r>
      <w:r w:rsidR="00F2254C" w:rsidRPr="0011467A">
        <w:rPr>
          <w:rFonts w:ascii="Times New Roman" w:hAnsi="Times New Roman"/>
        </w:rPr>
        <w:t>U</w:t>
      </w:r>
      <w:r w:rsidR="00B33D8B" w:rsidRPr="0011467A">
        <w:rPr>
          <w:rFonts w:ascii="Times New Roman" w:hAnsi="Times New Roman"/>
        </w:rPr>
        <w:t xml:space="preserve"> EVROPSKE UNIJE 2021</w:t>
      </w:r>
      <w:r w:rsidR="00B53138" w:rsidRPr="0011467A">
        <w:rPr>
          <w:rFonts w:ascii="Times New Roman" w:hAnsi="Times New Roman"/>
        </w:rPr>
        <w:t xml:space="preserve"> (PSEU)</w:t>
      </w:r>
      <w:r w:rsidR="00C20DD6" w:rsidRPr="0011467A">
        <w:rPr>
          <w:rFonts w:ascii="Times New Roman" w:hAnsi="Times New Roman"/>
        </w:rPr>
        <w:t xml:space="preserve"> </w:t>
      </w:r>
    </w:p>
    <w:p w:rsidR="00B33D8B" w:rsidRDefault="00C20DD6" w:rsidP="00CD1B30">
      <w:pPr>
        <w:spacing w:after="0" w:line="240" w:lineRule="auto"/>
        <w:jc w:val="center"/>
        <w:rPr>
          <w:rFonts w:ascii="Times New Roman" w:hAnsi="Times New Roman"/>
        </w:rPr>
      </w:pPr>
      <w:r w:rsidRPr="0011467A">
        <w:rPr>
          <w:rFonts w:ascii="Times New Roman" w:hAnsi="Times New Roman"/>
        </w:rPr>
        <w:t>V PRED</w:t>
      </w:r>
      <w:r w:rsidR="005F5ED8">
        <w:rPr>
          <w:rFonts w:ascii="Times New Roman" w:hAnsi="Times New Roman"/>
        </w:rPr>
        <w:t>S</w:t>
      </w:r>
      <w:r w:rsidRPr="0011467A">
        <w:rPr>
          <w:rFonts w:ascii="Times New Roman" w:hAnsi="Times New Roman"/>
        </w:rPr>
        <w:t>TAVNIŠTVIH RS V TUJINI</w:t>
      </w:r>
    </w:p>
    <w:p w:rsidR="009A0C69" w:rsidRPr="0011467A" w:rsidRDefault="009A0C69" w:rsidP="00CD1B30">
      <w:pPr>
        <w:spacing w:after="0" w:line="240" w:lineRule="auto"/>
        <w:jc w:val="center"/>
        <w:rPr>
          <w:rFonts w:ascii="Times New Roman" w:hAnsi="Times New Roman"/>
        </w:rPr>
      </w:pPr>
    </w:p>
    <w:p w:rsidR="009D7FFC" w:rsidRPr="0011467A" w:rsidRDefault="009D7FFC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986388" w:rsidRPr="0011467A" w:rsidRDefault="00EB2102" w:rsidP="00CD1B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1467A">
        <w:rPr>
          <w:rFonts w:ascii="Times New Roman" w:hAnsi="Times New Roman"/>
        </w:rPr>
        <w:t xml:space="preserve">Ministrstvo za zunanje zadeve </w:t>
      </w:r>
      <w:r w:rsidR="000219CF" w:rsidRPr="0011467A">
        <w:rPr>
          <w:rFonts w:ascii="Times New Roman" w:hAnsi="Times New Roman"/>
        </w:rPr>
        <w:t xml:space="preserve">vabi k sodelovanju </w:t>
      </w:r>
      <w:r w:rsidR="005D15FF" w:rsidRPr="0011467A">
        <w:rPr>
          <w:rFonts w:ascii="Times New Roman" w:hAnsi="Times New Roman"/>
        </w:rPr>
        <w:t>študente</w:t>
      </w:r>
      <w:r w:rsidR="007877D2" w:rsidRPr="0011467A">
        <w:rPr>
          <w:rFonts w:ascii="Times New Roman" w:hAnsi="Times New Roman"/>
        </w:rPr>
        <w:t xml:space="preserve"> višjih letnikov dodiplomskega oziroma študente podiplomskega študija</w:t>
      </w:r>
      <w:r w:rsidR="00C861C5" w:rsidRPr="0011467A">
        <w:rPr>
          <w:rFonts w:ascii="Times New Roman" w:hAnsi="Times New Roman"/>
        </w:rPr>
        <w:t xml:space="preserve"> </w:t>
      </w:r>
      <w:r w:rsidRPr="0011467A">
        <w:rPr>
          <w:rFonts w:ascii="Times New Roman" w:hAnsi="Times New Roman"/>
          <w:color w:val="000000"/>
        </w:rPr>
        <w:t>za pomoč pri opravl</w:t>
      </w:r>
      <w:r w:rsidR="005F5ED8">
        <w:rPr>
          <w:rFonts w:ascii="Times New Roman" w:hAnsi="Times New Roman"/>
          <w:color w:val="000000"/>
        </w:rPr>
        <w:t xml:space="preserve">janju nalog, vezanih na projekt PSEU </w:t>
      </w:r>
      <w:r w:rsidR="00986388" w:rsidRPr="0011467A">
        <w:rPr>
          <w:rFonts w:ascii="Times New Roman" w:hAnsi="Times New Roman"/>
          <w:color w:val="000000"/>
        </w:rPr>
        <w:t>v predstavništvih</w:t>
      </w:r>
      <w:r w:rsidR="005F5ED8">
        <w:rPr>
          <w:rFonts w:ascii="Times New Roman" w:hAnsi="Times New Roman"/>
          <w:color w:val="000000"/>
        </w:rPr>
        <w:t xml:space="preserve"> RS </w:t>
      </w:r>
      <w:r w:rsidR="00986388" w:rsidRPr="0011467A">
        <w:rPr>
          <w:rFonts w:ascii="Times New Roman" w:hAnsi="Times New Roman"/>
          <w:color w:val="000000"/>
        </w:rPr>
        <w:t>v tujini.</w:t>
      </w:r>
    </w:p>
    <w:p w:rsidR="00CD1B30" w:rsidRDefault="00CD1B30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DC3018" w:rsidRDefault="005D15FF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Študenti bodo </w:t>
      </w:r>
      <w:r w:rsidR="00986388" w:rsidRPr="0011467A">
        <w:rPr>
          <w:rFonts w:ascii="Times New Roman" w:hAnsi="Times New Roman"/>
        </w:rPr>
        <w:t xml:space="preserve">delo opravljali v enem od naslednjih </w:t>
      </w:r>
      <w:r w:rsidR="005F5ED8">
        <w:rPr>
          <w:rFonts w:ascii="Times New Roman" w:hAnsi="Times New Roman"/>
        </w:rPr>
        <w:t>predstavništev</w:t>
      </w:r>
      <w:r w:rsidR="00986388" w:rsidRPr="0011467A">
        <w:rPr>
          <w:rFonts w:ascii="Times New Roman" w:hAnsi="Times New Roman"/>
        </w:rPr>
        <w:t xml:space="preserve">: </w:t>
      </w:r>
    </w:p>
    <w:p w:rsidR="009A0C69" w:rsidRPr="0011467A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986388" w:rsidRPr="0011467A" w:rsidRDefault="00986388" w:rsidP="00CD1B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1467A">
        <w:rPr>
          <w:rFonts w:ascii="Times New Roman" w:hAnsi="Times New Roman"/>
          <w:color w:val="000000"/>
        </w:rPr>
        <w:t>Stalno predstavništvo</w:t>
      </w:r>
      <w:r w:rsidR="00E97E86">
        <w:rPr>
          <w:rFonts w:ascii="Times New Roman" w:hAnsi="Times New Roman"/>
          <w:color w:val="000000"/>
        </w:rPr>
        <w:t xml:space="preserve"> RS</w:t>
      </w:r>
      <w:r w:rsidRPr="0011467A">
        <w:rPr>
          <w:rFonts w:ascii="Times New Roman" w:hAnsi="Times New Roman"/>
          <w:color w:val="000000"/>
        </w:rPr>
        <w:t xml:space="preserve"> pri OZN</w:t>
      </w:r>
      <w:r w:rsidR="00E97E86">
        <w:rPr>
          <w:rFonts w:ascii="Times New Roman" w:hAnsi="Times New Roman"/>
          <w:color w:val="000000"/>
        </w:rPr>
        <w:t xml:space="preserve"> v</w:t>
      </w:r>
      <w:r w:rsidRPr="0011467A">
        <w:rPr>
          <w:rFonts w:ascii="Times New Roman" w:hAnsi="Times New Roman"/>
          <w:color w:val="000000"/>
        </w:rPr>
        <w:t xml:space="preserve"> New York</w:t>
      </w:r>
      <w:r w:rsidR="00E97E86">
        <w:rPr>
          <w:rFonts w:ascii="Times New Roman" w:hAnsi="Times New Roman"/>
          <w:color w:val="000000"/>
        </w:rPr>
        <w:t>u</w:t>
      </w:r>
      <w:r w:rsidR="006876CD" w:rsidRPr="0011467A">
        <w:rPr>
          <w:rFonts w:ascii="Times New Roman" w:hAnsi="Times New Roman"/>
          <w:color w:val="000000"/>
        </w:rPr>
        <w:t xml:space="preserve"> (3 študenti okvirno od sredine avgusta do konca decembra 2021)</w:t>
      </w:r>
    </w:p>
    <w:p w:rsidR="00986388" w:rsidRPr="0011467A" w:rsidRDefault="00E97E86" w:rsidP="00CD1B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</w:t>
      </w:r>
      <w:r w:rsidR="00986388" w:rsidRPr="0011467A">
        <w:rPr>
          <w:rFonts w:ascii="Times New Roman" w:hAnsi="Times New Roman"/>
          <w:color w:val="000000"/>
        </w:rPr>
        <w:t>eleposlaništvo</w:t>
      </w:r>
      <w:r>
        <w:rPr>
          <w:rFonts w:ascii="Times New Roman" w:hAnsi="Times New Roman"/>
          <w:color w:val="000000"/>
        </w:rPr>
        <w:t xml:space="preserve"> RS v</w:t>
      </w:r>
      <w:r w:rsidR="00986388" w:rsidRPr="0011467A">
        <w:rPr>
          <w:rFonts w:ascii="Times New Roman" w:hAnsi="Times New Roman"/>
          <w:color w:val="000000"/>
        </w:rPr>
        <w:t xml:space="preserve"> Teheran</w:t>
      </w:r>
      <w:r>
        <w:rPr>
          <w:rFonts w:ascii="Times New Roman" w:hAnsi="Times New Roman"/>
          <w:color w:val="000000"/>
        </w:rPr>
        <w:t>u</w:t>
      </w:r>
      <w:r w:rsidR="006876CD" w:rsidRPr="0011467A">
        <w:rPr>
          <w:rFonts w:ascii="Times New Roman" w:hAnsi="Times New Roman"/>
          <w:color w:val="000000"/>
        </w:rPr>
        <w:t xml:space="preserve"> (2 študenta okvirno od maja do decembra 2021)</w:t>
      </w:r>
    </w:p>
    <w:p w:rsidR="009A0C69" w:rsidRPr="004036C3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986388" w:rsidRPr="00E6638F" w:rsidRDefault="00A123ED" w:rsidP="00CD1B3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color w:val="000000"/>
        </w:rPr>
      </w:pPr>
      <w:r w:rsidRPr="00E6638F">
        <w:rPr>
          <w:rFonts w:ascii="Times New Roman" w:hAnsi="Times New Roman"/>
          <w:b/>
          <w:color w:val="000000"/>
        </w:rPr>
        <w:t>Stalno predstavništvo</w:t>
      </w:r>
      <w:r w:rsidR="00E97E86">
        <w:rPr>
          <w:rFonts w:ascii="Times New Roman" w:hAnsi="Times New Roman"/>
          <w:b/>
          <w:color w:val="000000"/>
        </w:rPr>
        <w:t xml:space="preserve"> RS</w:t>
      </w:r>
      <w:r w:rsidRPr="00E6638F">
        <w:rPr>
          <w:rFonts w:ascii="Times New Roman" w:hAnsi="Times New Roman"/>
          <w:b/>
          <w:color w:val="000000"/>
        </w:rPr>
        <w:t xml:space="preserve"> pri OZN v New Yorku</w:t>
      </w:r>
    </w:p>
    <w:p w:rsidR="00CD1B30" w:rsidRPr="00814C50" w:rsidRDefault="00CD1B30" w:rsidP="00CD1B3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color w:val="000000"/>
        </w:rPr>
      </w:pPr>
    </w:p>
    <w:p w:rsidR="00CE6597" w:rsidRDefault="00986388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Okvirne za</w:t>
      </w:r>
      <w:r w:rsidR="008E06E6" w:rsidRPr="0011467A">
        <w:rPr>
          <w:rFonts w:ascii="Times New Roman" w:hAnsi="Times New Roman"/>
        </w:rPr>
        <w:t>d</w:t>
      </w:r>
      <w:r w:rsidR="00DC3018" w:rsidRPr="0011467A">
        <w:rPr>
          <w:rFonts w:ascii="Times New Roman" w:hAnsi="Times New Roman"/>
        </w:rPr>
        <w:t>olžitve</w:t>
      </w:r>
      <w:r w:rsidR="00CE6597" w:rsidRPr="0011467A">
        <w:rPr>
          <w:rFonts w:ascii="Times New Roman" w:hAnsi="Times New Roman"/>
        </w:rPr>
        <w:t xml:space="preserve">: </w:t>
      </w:r>
    </w:p>
    <w:p w:rsidR="009A0C69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8E06E6" w:rsidRPr="0011467A" w:rsidRDefault="00986388" w:rsidP="00CD1B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soudeležba na sestankih, poročanje o sestankih in zasedanjih, </w:t>
      </w:r>
      <w:r w:rsidR="00F94138" w:rsidRPr="0011467A">
        <w:rPr>
          <w:rFonts w:ascii="Times New Roman" w:hAnsi="Times New Roman"/>
        </w:rPr>
        <w:t xml:space="preserve">pomoč pri pisanju </w:t>
      </w:r>
      <w:r w:rsidRPr="0011467A">
        <w:rPr>
          <w:rFonts w:ascii="Times New Roman" w:hAnsi="Times New Roman"/>
        </w:rPr>
        <w:t>govorov in elementov za pogovore, priprava objav za družbene medije.</w:t>
      </w:r>
    </w:p>
    <w:p w:rsidR="008E06E6" w:rsidRPr="0011467A" w:rsidRDefault="008E06E6" w:rsidP="00CD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5BEC" w:rsidRDefault="007F5BEC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Kandidati, ki se bodo prijavili, morajo izpolnjevati naslednje pogoje: </w:t>
      </w:r>
    </w:p>
    <w:p w:rsidR="009A0C69" w:rsidRPr="0011467A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7F5BEC" w:rsidRPr="0011467A" w:rsidRDefault="007F5BEC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državljanstvo Republike Slovenije,</w:t>
      </w:r>
    </w:p>
    <w:p w:rsidR="007F5BEC" w:rsidRDefault="007F5BEC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znanje uradnega jezika,</w:t>
      </w:r>
    </w:p>
    <w:p w:rsidR="00814C50" w:rsidRPr="0011467A" w:rsidRDefault="00814C50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znanje angleškega jezika na višji ravni (najmanj B2 - Skupni evropski referenčni okvir),</w:t>
      </w:r>
    </w:p>
    <w:p w:rsidR="007F5BEC" w:rsidRPr="0011467A" w:rsidRDefault="007F5BEC" w:rsidP="00CD1B3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študentski status iz naslova dodiplomskega ali podiplomskega študija z možnostjo dela na študentsko napotnico do konca leta 2021.</w:t>
      </w:r>
    </w:p>
    <w:p w:rsidR="007F5BEC" w:rsidRPr="0011467A" w:rsidRDefault="007F5BEC" w:rsidP="00CD1B30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7F5BEC" w:rsidRDefault="007F5BEC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Prednost pri izbiri bodo imeli kandidati:</w:t>
      </w:r>
    </w:p>
    <w:p w:rsidR="009A0C69" w:rsidRPr="0011467A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7F5BEC" w:rsidRPr="0011467A" w:rsidRDefault="00814C50" w:rsidP="00CD1B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F5BEC" w:rsidRPr="0011467A">
        <w:rPr>
          <w:rFonts w:ascii="Times New Roman" w:hAnsi="Times New Roman"/>
        </w:rPr>
        <w:t xml:space="preserve"> znanjem </w:t>
      </w:r>
      <w:r w:rsidR="00AA17BA" w:rsidRPr="0011467A">
        <w:rPr>
          <w:rFonts w:ascii="Times New Roman" w:hAnsi="Times New Roman"/>
        </w:rPr>
        <w:t xml:space="preserve">drugih </w:t>
      </w:r>
      <w:r w:rsidR="007F5BEC" w:rsidRPr="0011467A">
        <w:rPr>
          <w:rFonts w:ascii="Times New Roman" w:hAnsi="Times New Roman"/>
        </w:rPr>
        <w:t xml:space="preserve">uradnih jezikov </w:t>
      </w:r>
      <w:r w:rsidR="00AA17BA" w:rsidRPr="0011467A">
        <w:rPr>
          <w:rFonts w:ascii="Times New Roman" w:hAnsi="Times New Roman"/>
        </w:rPr>
        <w:t>OZN (predvsem francoščin</w:t>
      </w:r>
      <w:r w:rsidR="005F5ED8">
        <w:rPr>
          <w:rFonts w:ascii="Times New Roman" w:hAnsi="Times New Roman"/>
        </w:rPr>
        <w:t>a</w:t>
      </w:r>
      <w:r w:rsidR="00AA17BA" w:rsidRPr="0011467A">
        <w:rPr>
          <w:rFonts w:ascii="Times New Roman" w:hAnsi="Times New Roman"/>
        </w:rPr>
        <w:t xml:space="preserve">), </w:t>
      </w:r>
    </w:p>
    <w:p w:rsidR="00AA17BA" w:rsidRPr="0011467A" w:rsidRDefault="00AA17BA" w:rsidP="00CD1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z izkušnjami iz mednarodnih organizacij, </w:t>
      </w:r>
    </w:p>
    <w:p w:rsidR="006876CD" w:rsidRPr="0011467A" w:rsidRDefault="0011467A" w:rsidP="00CD1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študijskih smeri </w:t>
      </w:r>
      <w:r w:rsidR="006876CD" w:rsidRPr="0011467A">
        <w:rPr>
          <w:rFonts w:ascii="Times New Roman" w:hAnsi="Times New Roman"/>
        </w:rPr>
        <w:t>politologije, mednarodnih odnosov ali prava</w:t>
      </w:r>
    </w:p>
    <w:p w:rsidR="008E06E6" w:rsidRDefault="006E12F2" w:rsidP="00CD1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poznavanjem uporabe računalniških</w:t>
      </w:r>
      <w:r w:rsidR="00E6638F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spletnih orodij</w:t>
      </w:r>
      <w:r w:rsidR="00E6638F">
        <w:rPr>
          <w:rFonts w:ascii="Times New Roman" w:hAnsi="Times New Roman"/>
        </w:rPr>
        <w:t xml:space="preserve"> ter </w:t>
      </w:r>
      <w:r>
        <w:rPr>
          <w:rFonts w:ascii="Times New Roman" w:hAnsi="Times New Roman"/>
        </w:rPr>
        <w:t xml:space="preserve">videokonferenčnih programov. </w:t>
      </w:r>
    </w:p>
    <w:p w:rsidR="00A123ED" w:rsidRDefault="00A123ED" w:rsidP="00A1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23ED" w:rsidRPr="0011467A" w:rsidRDefault="00A123ED" w:rsidP="00A123ED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Prijava mora vsebovati:</w:t>
      </w:r>
    </w:p>
    <w:p w:rsidR="00A123ED" w:rsidRPr="0011467A" w:rsidRDefault="00A123ED" w:rsidP="00A123ED">
      <w:pPr>
        <w:spacing w:after="0" w:line="240" w:lineRule="auto"/>
        <w:jc w:val="both"/>
        <w:rPr>
          <w:rFonts w:ascii="Times New Roman" w:hAnsi="Times New Roman"/>
        </w:rPr>
      </w:pPr>
    </w:p>
    <w:p w:rsidR="00C52261" w:rsidRDefault="00A123ED" w:rsidP="00245B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52261">
        <w:rPr>
          <w:rFonts w:ascii="Times New Roman" w:hAnsi="Times New Roman"/>
        </w:rPr>
        <w:t>izpolnjen prijavni obrazec z dokazili, dostopen na povezavi</w:t>
      </w:r>
      <w:r w:rsidR="00C52261" w:rsidRPr="00C52261">
        <w:rPr>
          <w:rFonts w:ascii="Times New Roman" w:hAnsi="Times New Roman"/>
        </w:rPr>
        <w:t>;</w:t>
      </w:r>
    </w:p>
    <w:p w:rsidR="00A123ED" w:rsidRPr="00C52261" w:rsidRDefault="00A123ED" w:rsidP="00245B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52261">
        <w:rPr>
          <w:rFonts w:ascii="Times New Roman" w:hAnsi="Times New Roman"/>
        </w:rPr>
        <w:t>Europass</w:t>
      </w:r>
      <w:proofErr w:type="spellEnd"/>
      <w:r w:rsidRPr="00C52261">
        <w:rPr>
          <w:rFonts w:ascii="Times New Roman" w:hAnsi="Times New Roman"/>
        </w:rPr>
        <w:t xml:space="preserve"> življenjepis,</w:t>
      </w:r>
    </w:p>
    <w:p w:rsidR="008E06E6" w:rsidRPr="00A123ED" w:rsidRDefault="00A123ED" w:rsidP="00A123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123ED">
        <w:rPr>
          <w:rFonts w:ascii="Times New Roman" w:hAnsi="Times New Roman"/>
        </w:rPr>
        <w:t xml:space="preserve">motivacijsko pismo </w:t>
      </w:r>
      <w:r w:rsidRPr="00A123ED">
        <w:rPr>
          <w:rFonts w:ascii="Times New Roman" w:hAnsi="Times New Roman"/>
          <w:color w:val="000000"/>
        </w:rPr>
        <w:t>v angleškem jeziku</w:t>
      </w:r>
      <w:r>
        <w:rPr>
          <w:rFonts w:ascii="Times New Roman" w:hAnsi="Times New Roman"/>
        </w:rPr>
        <w:t>.</w:t>
      </w:r>
    </w:p>
    <w:p w:rsidR="00A123ED" w:rsidRDefault="00A123ED" w:rsidP="00CD1B3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123ED" w:rsidRPr="00E6638F" w:rsidRDefault="00E97E86" w:rsidP="00A123ED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</w:t>
      </w:r>
      <w:r w:rsidR="00A123ED" w:rsidRPr="00E6638F">
        <w:rPr>
          <w:rFonts w:ascii="Times New Roman" w:hAnsi="Times New Roman"/>
          <w:b/>
          <w:color w:val="000000"/>
        </w:rPr>
        <w:t>eleposlaništvo</w:t>
      </w:r>
      <w:r>
        <w:rPr>
          <w:rFonts w:ascii="Times New Roman" w:hAnsi="Times New Roman"/>
          <w:b/>
          <w:color w:val="000000"/>
        </w:rPr>
        <w:t xml:space="preserve"> RS v</w:t>
      </w:r>
      <w:r w:rsidR="00A123ED" w:rsidRPr="00E6638F">
        <w:rPr>
          <w:rFonts w:ascii="Times New Roman" w:hAnsi="Times New Roman"/>
          <w:b/>
          <w:color w:val="000000"/>
        </w:rPr>
        <w:t xml:space="preserve"> Teheran</w:t>
      </w:r>
      <w:r>
        <w:rPr>
          <w:rFonts w:ascii="Times New Roman" w:hAnsi="Times New Roman"/>
          <w:b/>
          <w:color w:val="000000"/>
        </w:rPr>
        <w:t>u</w:t>
      </w:r>
    </w:p>
    <w:p w:rsidR="00E16F58" w:rsidRDefault="00E16F58" w:rsidP="00CD1B3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E6597" w:rsidRDefault="00CE6597" w:rsidP="00CD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Okvirne zadolžitve: </w:t>
      </w:r>
    </w:p>
    <w:p w:rsidR="004036C3" w:rsidRPr="0011467A" w:rsidRDefault="004036C3" w:rsidP="00CD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6597" w:rsidRPr="0011467A" w:rsidRDefault="00CE6597" w:rsidP="00CD1B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1 študent: logistična in koordinacijska podpora priprav srečanj delovnih skupin, delovnih sestankov DKP EU in </w:t>
      </w:r>
      <w:proofErr w:type="spellStart"/>
      <w:r w:rsidRPr="0011467A">
        <w:rPr>
          <w:rFonts w:ascii="Times New Roman" w:hAnsi="Times New Roman"/>
        </w:rPr>
        <w:t>enakomislečih</w:t>
      </w:r>
      <w:proofErr w:type="spellEnd"/>
      <w:r w:rsidRPr="0011467A">
        <w:rPr>
          <w:rFonts w:ascii="Times New Roman" w:hAnsi="Times New Roman"/>
        </w:rPr>
        <w:t xml:space="preserve">, priprava vabil na srečanja in pomoč pri pripravi zapisnikov v angleškem jeziku, podpora diplomatom Veleposlaništva Teheran pri vodenju delovnih skupin. </w:t>
      </w:r>
    </w:p>
    <w:p w:rsidR="00CE6597" w:rsidRPr="0011467A" w:rsidRDefault="00CE6597" w:rsidP="00CD1B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1 študent: podpora vodji DKP pri opravljanju nalog lokalne predsedujoče Svetu EU. Logistična in koordinacijska podpora priprav rednih in izrednih srečanj </w:t>
      </w:r>
      <w:proofErr w:type="spellStart"/>
      <w:r w:rsidRPr="0011467A">
        <w:rPr>
          <w:rFonts w:ascii="Times New Roman" w:hAnsi="Times New Roman"/>
        </w:rPr>
        <w:t>HoMs</w:t>
      </w:r>
      <w:proofErr w:type="spellEnd"/>
      <w:r w:rsidRPr="0011467A">
        <w:rPr>
          <w:rFonts w:ascii="Times New Roman" w:hAnsi="Times New Roman"/>
        </w:rPr>
        <w:t xml:space="preserve">, delovnih sestankov na ravni </w:t>
      </w:r>
      <w:proofErr w:type="spellStart"/>
      <w:r w:rsidRPr="0011467A">
        <w:rPr>
          <w:rFonts w:ascii="Times New Roman" w:hAnsi="Times New Roman"/>
        </w:rPr>
        <w:t>HoMs</w:t>
      </w:r>
      <w:proofErr w:type="spellEnd"/>
      <w:r w:rsidRPr="0011467A">
        <w:rPr>
          <w:rFonts w:ascii="Times New Roman" w:hAnsi="Times New Roman"/>
        </w:rPr>
        <w:t xml:space="preserve"> DKP EU, </w:t>
      </w:r>
      <w:proofErr w:type="spellStart"/>
      <w:r w:rsidRPr="0011467A">
        <w:rPr>
          <w:rFonts w:ascii="Times New Roman" w:hAnsi="Times New Roman"/>
        </w:rPr>
        <w:t>enakomislečih</w:t>
      </w:r>
      <w:proofErr w:type="spellEnd"/>
      <w:r w:rsidRPr="0011467A">
        <w:rPr>
          <w:rFonts w:ascii="Times New Roman" w:hAnsi="Times New Roman"/>
        </w:rPr>
        <w:t xml:space="preserve"> ter ostalih izbranih DKP, priprava vabil na srečanja in pomoč pri pripravi zapisnikov v angleškem jeziku. </w:t>
      </w:r>
    </w:p>
    <w:p w:rsidR="00CE6597" w:rsidRDefault="00CE6597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lastRenderedPageBreak/>
        <w:t xml:space="preserve">Kandidati, ki se bodo prijavili, morajo izpolnjevati naslednje pogoje: </w:t>
      </w:r>
    </w:p>
    <w:p w:rsidR="009A0C69" w:rsidRPr="0011467A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CE6597" w:rsidRPr="0011467A" w:rsidRDefault="00CE6597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državljanstvo Republike Slovenije;</w:t>
      </w:r>
    </w:p>
    <w:p w:rsidR="00CE6597" w:rsidRDefault="00CE6597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znanje uradnega jezika</w:t>
      </w:r>
      <w:r w:rsidR="00AA17BA" w:rsidRPr="0011467A">
        <w:rPr>
          <w:rFonts w:ascii="Times New Roman" w:hAnsi="Times New Roman"/>
        </w:rPr>
        <w:t xml:space="preserve">, </w:t>
      </w:r>
      <w:r w:rsidRPr="0011467A">
        <w:rPr>
          <w:rFonts w:ascii="Times New Roman" w:hAnsi="Times New Roman"/>
        </w:rPr>
        <w:t xml:space="preserve"> </w:t>
      </w:r>
    </w:p>
    <w:p w:rsidR="00CD1B30" w:rsidRPr="00CD1B30" w:rsidRDefault="00CD1B30" w:rsidP="00CD1B3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znanje angleškega jezika na višji ravni (najmanj B2 - Skupni evropski referenčni okvir),</w:t>
      </w:r>
    </w:p>
    <w:p w:rsidR="00CE6597" w:rsidRPr="0011467A" w:rsidRDefault="00CE6597" w:rsidP="00CD1B30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študentski status iz naslova podiplomskega študija z možnostjo dela na študentsko napotnico do konca leta 2021.</w:t>
      </w:r>
    </w:p>
    <w:p w:rsidR="00FC149D" w:rsidRDefault="00FC149D" w:rsidP="00CD1B3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052B2" w:rsidRPr="0011467A" w:rsidRDefault="002052B2" w:rsidP="00CD1B3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Prednost pri izbiri</w:t>
      </w:r>
      <w:r w:rsidR="007877D2" w:rsidRPr="0011467A">
        <w:rPr>
          <w:rFonts w:ascii="Times New Roman" w:hAnsi="Times New Roman"/>
        </w:rPr>
        <w:t xml:space="preserve"> </w:t>
      </w:r>
      <w:r w:rsidRPr="0011467A">
        <w:rPr>
          <w:rFonts w:ascii="Times New Roman" w:hAnsi="Times New Roman"/>
        </w:rPr>
        <w:t>bodo imeli kandidati:</w:t>
      </w:r>
    </w:p>
    <w:p w:rsidR="00755D2F" w:rsidRPr="0011467A" w:rsidRDefault="00755D2F" w:rsidP="00CD1B3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1467A" w:rsidRDefault="0011467A" w:rsidP="00CD1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študijskih smeri družboslovnih ved, politologije, mednarodnih odnosov, komunikologije, ekonomije,</w:t>
      </w:r>
    </w:p>
    <w:p w:rsidR="00E6638F" w:rsidRDefault="00E6638F" w:rsidP="00E663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poznavanjem uporabe računalniških in spletnih orodij ter videokonferenčnih programov. </w:t>
      </w:r>
    </w:p>
    <w:p w:rsidR="000708B8" w:rsidRPr="0011467A" w:rsidRDefault="000708B8" w:rsidP="00CD1B30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:rsidR="002052B2" w:rsidRPr="0011467A" w:rsidRDefault="002052B2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Prijava mora vsebovati:</w:t>
      </w:r>
    </w:p>
    <w:p w:rsidR="00755D2F" w:rsidRPr="0011467A" w:rsidRDefault="00755D2F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7650D7" w:rsidRPr="00C52261" w:rsidRDefault="007650D7" w:rsidP="00CD1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52261">
        <w:rPr>
          <w:rFonts w:ascii="Times New Roman" w:hAnsi="Times New Roman"/>
        </w:rPr>
        <w:t xml:space="preserve">izpolnjen prijavni obrazec z </w:t>
      </w:r>
      <w:r w:rsidR="00C52261" w:rsidRPr="00C52261">
        <w:rPr>
          <w:rFonts w:ascii="Times New Roman" w:hAnsi="Times New Roman"/>
        </w:rPr>
        <w:t>dokazili;</w:t>
      </w:r>
    </w:p>
    <w:p w:rsidR="002052B2" w:rsidRPr="007650D7" w:rsidRDefault="00A123ED" w:rsidP="00CD1B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Europass</w:t>
      </w:r>
      <w:proofErr w:type="spellEnd"/>
      <w:r>
        <w:rPr>
          <w:rFonts w:ascii="Times New Roman" w:hAnsi="Times New Roman"/>
        </w:rPr>
        <w:t xml:space="preserve"> življenjepis,</w:t>
      </w:r>
    </w:p>
    <w:p w:rsidR="0095104E" w:rsidRDefault="00755D2F" w:rsidP="00A123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123ED">
        <w:rPr>
          <w:rFonts w:ascii="Times New Roman" w:hAnsi="Times New Roman"/>
        </w:rPr>
        <w:t>m</w:t>
      </w:r>
      <w:r w:rsidR="002052B2" w:rsidRPr="00A123ED">
        <w:rPr>
          <w:rFonts w:ascii="Times New Roman" w:hAnsi="Times New Roman"/>
        </w:rPr>
        <w:t xml:space="preserve">otivacijsko pismo </w:t>
      </w:r>
      <w:r w:rsidR="002052B2" w:rsidRPr="00A123ED">
        <w:rPr>
          <w:rFonts w:ascii="Times New Roman" w:hAnsi="Times New Roman"/>
          <w:color w:val="000000"/>
        </w:rPr>
        <w:t>v angleškem jeziku</w:t>
      </w:r>
      <w:r w:rsidR="00A123ED">
        <w:rPr>
          <w:rFonts w:ascii="Times New Roman" w:hAnsi="Times New Roman"/>
        </w:rPr>
        <w:t>.</w:t>
      </w:r>
    </w:p>
    <w:p w:rsidR="00A123ED" w:rsidRPr="00A123ED" w:rsidRDefault="00A123ED" w:rsidP="00A123ED">
      <w:pPr>
        <w:spacing w:after="0" w:line="240" w:lineRule="auto"/>
        <w:jc w:val="both"/>
        <w:rPr>
          <w:rFonts w:ascii="Times New Roman" w:hAnsi="Times New Roman"/>
        </w:rPr>
      </w:pPr>
    </w:p>
    <w:p w:rsidR="007656D1" w:rsidRPr="0011467A" w:rsidRDefault="00677A9E" w:rsidP="00CD1B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1467A">
        <w:rPr>
          <w:rFonts w:ascii="Times New Roman" w:hAnsi="Times New Roman"/>
        </w:rPr>
        <w:t xml:space="preserve">Zainteresirani kandidati pošljejo prijavo </w:t>
      </w:r>
      <w:r w:rsidR="00223936" w:rsidRPr="0011467A">
        <w:rPr>
          <w:rFonts w:ascii="Times New Roman" w:hAnsi="Times New Roman"/>
          <w:color w:val="000000"/>
        </w:rPr>
        <w:t>na</w:t>
      </w:r>
      <w:r w:rsidR="00F06FCD" w:rsidRPr="0011467A">
        <w:rPr>
          <w:rFonts w:ascii="Times New Roman" w:hAnsi="Times New Roman"/>
          <w:color w:val="000000"/>
        </w:rPr>
        <w:t xml:space="preserve"> elektronski naslov </w:t>
      </w:r>
      <w:hyperlink r:id="rId5" w:history="1">
        <w:r w:rsidR="00755D2F" w:rsidRPr="0011467A">
          <w:rPr>
            <w:rStyle w:val="Hyperlink"/>
            <w:rFonts w:ascii="Times New Roman" w:hAnsi="Times New Roman"/>
          </w:rPr>
          <w:t>kadrovska.mzz@gov.si</w:t>
        </w:r>
      </w:hyperlink>
      <w:r w:rsidR="00755D2F" w:rsidRPr="0011467A">
        <w:rPr>
          <w:rFonts w:ascii="Times New Roman" w:hAnsi="Times New Roman"/>
          <w:color w:val="000000"/>
        </w:rPr>
        <w:t xml:space="preserve"> </w:t>
      </w:r>
      <w:r w:rsidRPr="00845613">
        <w:rPr>
          <w:rFonts w:ascii="Times New Roman" w:hAnsi="Times New Roman"/>
        </w:rPr>
        <w:t>do</w:t>
      </w:r>
      <w:r w:rsidR="00845613">
        <w:rPr>
          <w:rFonts w:ascii="Times New Roman" w:hAnsi="Times New Roman"/>
        </w:rPr>
        <w:t xml:space="preserve"> srede, 17. 3. 2021.</w:t>
      </w:r>
    </w:p>
    <w:p w:rsidR="009A0C69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FC149D" w:rsidRDefault="00FC149D" w:rsidP="00CD1B30">
      <w:pPr>
        <w:spacing w:after="0" w:line="240" w:lineRule="auto"/>
        <w:jc w:val="both"/>
        <w:rPr>
          <w:rFonts w:ascii="Times New Roman" w:hAnsi="Times New Roman"/>
        </w:rPr>
      </w:pPr>
      <w:r w:rsidRPr="00062096">
        <w:rPr>
          <w:rFonts w:ascii="Times New Roman" w:hAnsi="Times New Roman"/>
        </w:rPr>
        <w:t xml:space="preserve">Kandidati, ki se bodo uvrstili v nadaljnji izbor, </w:t>
      </w:r>
      <w:r>
        <w:rPr>
          <w:rFonts w:ascii="Times New Roman" w:hAnsi="Times New Roman"/>
        </w:rPr>
        <w:t xml:space="preserve">bodo vabljeni na razgovor. </w:t>
      </w:r>
    </w:p>
    <w:p w:rsidR="00CD1B30" w:rsidRDefault="00CD1B30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FC149D" w:rsidRDefault="00B20415" w:rsidP="00CD1B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 odhodom v tujino bodo v MZZ organizirane kratke priprave za delo v predstavništvih RS v tujini. </w:t>
      </w:r>
      <w:r w:rsidR="00FC149D" w:rsidRPr="004036C3">
        <w:rPr>
          <w:rFonts w:ascii="Times New Roman" w:hAnsi="Times New Roman"/>
        </w:rPr>
        <w:t xml:space="preserve">MZZ </w:t>
      </w:r>
      <w:r w:rsidR="00FC149D">
        <w:rPr>
          <w:rFonts w:ascii="Times New Roman" w:hAnsi="Times New Roman"/>
        </w:rPr>
        <w:t xml:space="preserve">bo študentom pomagal </w:t>
      </w:r>
      <w:r w:rsidR="00FC149D" w:rsidRPr="004036C3">
        <w:rPr>
          <w:rFonts w:ascii="Times New Roman" w:hAnsi="Times New Roman"/>
        </w:rPr>
        <w:t>pridobiti vse ustrezne do</w:t>
      </w:r>
      <w:r w:rsidR="00FC149D">
        <w:rPr>
          <w:rFonts w:ascii="Times New Roman" w:hAnsi="Times New Roman"/>
        </w:rPr>
        <w:t>ku</w:t>
      </w:r>
      <w:r w:rsidR="00FC149D" w:rsidRPr="004036C3">
        <w:rPr>
          <w:rFonts w:ascii="Times New Roman" w:hAnsi="Times New Roman"/>
        </w:rPr>
        <w:t>m</w:t>
      </w:r>
      <w:r w:rsidR="00FC149D">
        <w:rPr>
          <w:rFonts w:ascii="Times New Roman" w:hAnsi="Times New Roman"/>
        </w:rPr>
        <w:t xml:space="preserve">ente </w:t>
      </w:r>
      <w:r w:rsidR="00FC149D" w:rsidRPr="004036C3">
        <w:rPr>
          <w:rFonts w:ascii="Times New Roman" w:hAnsi="Times New Roman"/>
        </w:rPr>
        <w:t>za bivanje in delo</w:t>
      </w:r>
      <w:r w:rsidR="00FC149D">
        <w:rPr>
          <w:rFonts w:ascii="Times New Roman" w:hAnsi="Times New Roman"/>
        </w:rPr>
        <w:t xml:space="preserve">. Študenti bodo prejeli plačilo za delo preko študentske napotnice, kriti bodo potni stroški in stroški bivanja. </w:t>
      </w:r>
      <w:r w:rsidR="00FC149D" w:rsidRPr="004036C3">
        <w:rPr>
          <w:rFonts w:ascii="Times New Roman" w:hAnsi="Times New Roman"/>
        </w:rPr>
        <w:t xml:space="preserve">Najemno pogodbo za stanovanje </w:t>
      </w:r>
      <w:r w:rsidR="00FC149D">
        <w:rPr>
          <w:rFonts w:ascii="Times New Roman" w:hAnsi="Times New Roman"/>
        </w:rPr>
        <w:t xml:space="preserve">bo </w:t>
      </w:r>
      <w:r w:rsidR="00FC149D" w:rsidRPr="004036C3">
        <w:rPr>
          <w:rFonts w:ascii="Times New Roman" w:hAnsi="Times New Roman"/>
        </w:rPr>
        <w:t xml:space="preserve">sklenilo posamezno predstavništvo RS v tujini. </w:t>
      </w:r>
    </w:p>
    <w:p w:rsidR="007C0502" w:rsidRDefault="007C0502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7C0502" w:rsidRDefault="007C0502" w:rsidP="00CD1B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Za izbrane kandidate bo opravljen postopek varnostnega preverjanja skladno s 16. a členom Zakona o zunanjih zadevah .</w:t>
      </w:r>
    </w:p>
    <w:p w:rsidR="00CD1B30" w:rsidRDefault="00CD1B30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A55D34" w:rsidRPr="0011467A" w:rsidRDefault="00A55D34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Neizbrani kandidati b</w:t>
      </w:r>
      <w:r w:rsidR="00412496" w:rsidRPr="0011467A">
        <w:rPr>
          <w:rFonts w:ascii="Times New Roman" w:hAnsi="Times New Roman"/>
        </w:rPr>
        <w:t xml:space="preserve">odo pisno obveščeni o </w:t>
      </w:r>
      <w:proofErr w:type="spellStart"/>
      <w:r w:rsidR="00412496" w:rsidRPr="0011467A">
        <w:rPr>
          <w:rFonts w:ascii="Times New Roman" w:hAnsi="Times New Roman"/>
        </w:rPr>
        <w:t>neizboru</w:t>
      </w:r>
      <w:proofErr w:type="spellEnd"/>
      <w:r w:rsidR="00412496" w:rsidRPr="0011467A">
        <w:rPr>
          <w:rFonts w:ascii="Times New Roman" w:hAnsi="Times New Roman"/>
        </w:rPr>
        <w:t>.</w:t>
      </w:r>
    </w:p>
    <w:p w:rsidR="00A56616" w:rsidRPr="0011467A" w:rsidRDefault="00A56616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9A0C69" w:rsidRDefault="009A0C69" w:rsidP="00CD1B30">
      <w:pPr>
        <w:spacing w:after="0" w:line="240" w:lineRule="auto"/>
        <w:jc w:val="both"/>
        <w:rPr>
          <w:rFonts w:ascii="Times New Roman" w:hAnsi="Times New Roman"/>
        </w:rPr>
      </w:pPr>
    </w:p>
    <w:p w:rsidR="00EA03F5" w:rsidRPr="0011467A" w:rsidRDefault="00EC40B7" w:rsidP="00CD1B30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Opomba: Uporabljeni izrazi, zapisani v moški slovnični obliki, so uporabljeni ko</w:t>
      </w:r>
      <w:r w:rsidR="00F828BC">
        <w:rPr>
          <w:rFonts w:ascii="Times New Roman" w:hAnsi="Times New Roman"/>
        </w:rPr>
        <w:t>t nevtralni za moške in ženske.</w:t>
      </w:r>
      <w:bookmarkStart w:id="0" w:name="_GoBack"/>
      <w:bookmarkEnd w:id="0"/>
    </w:p>
    <w:sectPr w:rsidR="00EA03F5" w:rsidRPr="0011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04"/>
    <w:multiLevelType w:val="hybridMultilevel"/>
    <w:tmpl w:val="78CE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E4"/>
    <w:multiLevelType w:val="hybridMultilevel"/>
    <w:tmpl w:val="BFF805FE"/>
    <w:lvl w:ilvl="0" w:tplc="345C1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C79"/>
    <w:multiLevelType w:val="hybridMultilevel"/>
    <w:tmpl w:val="BAA0316A"/>
    <w:lvl w:ilvl="0" w:tplc="EF147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7051"/>
    <w:multiLevelType w:val="hybridMultilevel"/>
    <w:tmpl w:val="1EE47524"/>
    <w:lvl w:ilvl="0" w:tplc="F006C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685C"/>
    <w:multiLevelType w:val="hybridMultilevel"/>
    <w:tmpl w:val="EFDA01D8"/>
    <w:lvl w:ilvl="0" w:tplc="F86A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6E64"/>
    <w:multiLevelType w:val="hybridMultilevel"/>
    <w:tmpl w:val="99ACE712"/>
    <w:lvl w:ilvl="0" w:tplc="3112F2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ACC"/>
    <w:multiLevelType w:val="hybridMultilevel"/>
    <w:tmpl w:val="F0A0EF9E"/>
    <w:lvl w:ilvl="0" w:tplc="79764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87A85"/>
    <w:multiLevelType w:val="hybridMultilevel"/>
    <w:tmpl w:val="B22E1006"/>
    <w:lvl w:ilvl="0" w:tplc="A970D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239"/>
    <w:multiLevelType w:val="hybridMultilevel"/>
    <w:tmpl w:val="D67CF80A"/>
    <w:lvl w:ilvl="0" w:tplc="C37AA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895213"/>
    <w:multiLevelType w:val="multilevel"/>
    <w:tmpl w:val="D14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A0FA0"/>
    <w:multiLevelType w:val="hybridMultilevel"/>
    <w:tmpl w:val="22C0A8B6"/>
    <w:lvl w:ilvl="0" w:tplc="552ABB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D63E6"/>
    <w:multiLevelType w:val="hybridMultilevel"/>
    <w:tmpl w:val="99281E20"/>
    <w:lvl w:ilvl="0" w:tplc="51A0E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443DC6"/>
    <w:multiLevelType w:val="hybridMultilevel"/>
    <w:tmpl w:val="61766C2C"/>
    <w:lvl w:ilvl="0" w:tplc="EF60DF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1"/>
    <w:rsid w:val="000038AC"/>
    <w:rsid w:val="00011F1C"/>
    <w:rsid w:val="00013F28"/>
    <w:rsid w:val="00013FD4"/>
    <w:rsid w:val="000219CF"/>
    <w:rsid w:val="00033149"/>
    <w:rsid w:val="00051F04"/>
    <w:rsid w:val="00062CF9"/>
    <w:rsid w:val="00064718"/>
    <w:rsid w:val="000708B8"/>
    <w:rsid w:val="000A36D4"/>
    <w:rsid w:val="000B0384"/>
    <w:rsid w:val="000E3475"/>
    <w:rsid w:val="000E5F71"/>
    <w:rsid w:val="000F0C8B"/>
    <w:rsid w:val="000F1D7C"/>
    <w:rsid w:val="00111C9A"/>
    <w:rsid w:val="0011467A"/>
    <w:rsid w:val="001214AD"/>
    <w:rsid w:val="00131F5B"/>
    <w:rsid w:val="00137A72"/>
    <w:rsid w:val="00146747"/>
    <w:rsid w:val="00160D62"/>
    <w:rsid w:val="00191AB9"/>
    <w:rsid w:val="0019543C"/>
    <w:rsid w:val="001A1B11"/>
    <w:rsid w:val="001D15FD"/>
    <w:rsid w:val="002052B2"/>
    <w:rsid w:val="002124CF"/>
    <w:rsid w:val="00223936"/>
    <w:rsid w:val="00227EDF"/>
    <w:rsid w:val="00234FBF"/>
    <w:rsid w:val="00236741"/>
    <w:rsid w:val="00247C20"/>
    <w:rsid w:val="00285F13"/>
    <w:rsid w:val="00294B39"/>
    <w:rsid w:val="002C1961"/>
    <w:rsid w:val="002D4402"/>
    <w:rsid w:val="00340F91"/>
    <w:rsid w:val="003432AD"/>
    <w:rsid w:val="00354469"/>
    <w:rsid w:val="00395C01"/>
    <w:rsid w:val="003A0803"/>
    <w:rsid w:val="003A644B"/>
    <w:rsid w:val="003D12BA"/>
    <w:rsid w:val="003E5585"/>
    <w:rsid w:val="004036C3"/>
    <w:rsid w:val="00412496"/>
    <w:rsid w:val="00412D43"/>
    <w:rsid w:val="00425F2F"/>
    <w:rsid w:val="00464137"/>
    <w:rsid w:val="004714F5"/>
    <w:rsid w:val="00475174"/>
    <w:rsid w:val="004770AE"/>
    <w:rsid w:val="00480316"/>
    <w:rsid w:val="00496253"/>
    <w:rsid w:val="0049705B"/>
    <w:rsid w:val="005255EA"/>
    <w:rsid w:val="0055085A"/>
    <w:rsid w:val="005A4EEE"/>
    <w:rsid w:val="005B06B0"/>
    <w:rsid w:val="005B24DC"/>
    <w:rsid w:val="005D1470"/>
    <w:rsid w:val="005D15FF"/>
    <w:rsid w:val="005E65E6"/>
    <w:rsid w:val="005F0CD0"/>
    <w:rsid w:val="005F5ED8"/>
    <w:rsid w:val="006026DD"/>
    <w:rsid w:val="006074C7"/>
    <w:rsid w:val="00611232"/>
    <w:rsid w:val="00625913"/>
    <w:rsid w:val="00644F0B"/>
    <w:rsid w:val="00646961"/>
    <w:rsid w:val="00677A9E"/>
    <w:rsid w:val="006876CD"/>
    <w:rsid w:val="006924F0"/>
    <w:rsid w:val="006A0ED9"/>
    <w:rsid w:val="006D1C1F"/>
    <w:rsid w:val="006E12F2"/>
    <w:rsid w:val="006E3BB6"/>
    <w:rsid w:val="006F68EE"/>
    <w:rsid w:val="0073473E"/>
    <w:rsid w:val="00755D2F"/>
    <w:rsid w:val="0076127C"/>
    <w:rsid w:val="007650D7"/>
    <w:rsid w:val="007656D1"/>
    <w:rsid w:val="007877D2"/>
    <w:rsid w:val="007969BC"/>
    <w:rsid w:val="007A4C7F"/>
    <w:rsid w:val="007C0502"/>
    <w:rsid w:val="007F5BEC"/>
    <w:rsid w:val="008036C8"/>
    <w:rsid w:val="00814C50"/>
    <w:rsid w:val="008244E8"/>
    <w:rsid w:val="008412E7"/>
    <w:rsid w:val="00845613"/>
    <w:rsid w:val="008466A1"/>
    <w:rsid w:val="0087327F"/>
    <w:rsid w:val="0087691B"/>
    <w:rsid w:val="00896C3C"/>
    <w:rsid w:val="008A1C25"/>
    <w:rsid w:val="008E06E6"/>
    <w:rsid w:val="008E0ED7"/>
    <w:rsid w:val="009077CD"/>
    <w:rsid w:val="00917E35"/>
    <w:rsid w:val="00927BBD"/>
    <w:rsid w:val="0095104E"/>
    <w:rsid w:val="00986388"/>
    <w:rsid w:val="009A0C69"/>
    <w:rsid w:val="009D05C4"/>
    <w:rsid w:val="009D7FFC"/>
    <w:rsid w:val="00A11898"/>
    <w:rsid w:val="00A123ED"/>
    <w:rsid w:val="00A14171"/>
    <w:rsid w:val="00A16D5C"/>
    <w:rsid w:val="00A55106"/>
    <w:rsid w:val="00A55D34"/>
    <w:rsid w:val="00A56616"/>
    <w:rsid w:val="00A63F0C"/>
    <w:rsid w:val="00A640AB"/>
    <w:rsid w:val="00A744E6"/>
    <w:rsid w:val="00AA17BA"/>
    <w:rsid w:val="00AC05E0"/>
    <w:rsid w:val="00AE233B"/>
    <w:rsid w:val="00AF32E9"/>
    <w:rsid w:val="00B075DA"/>
    <w:rsid w:val="00B20415"/>
    <w:rsid w:val="00B33D8B"/>
    <w:rsid w:val="00B53138"/>
    <w:rsid w:val="00B56604"/>
    <w:rsid w:val="00B636D1"/>
    <w:rsid w:val="00B823F0"/>
    <w:rsid w:val="00B87254"/>
    <w:rsid w:val="00BA3FB0"/>
    <w:rsid w:val="00BB6A0F"/>
    <w:rsid w:val="00C1723B"/>
    <w:rsid w:val="00C20DD6"/>
    <w:rsid w:val="00C419C9"/>
    <w:rsid w:val="00C52261"/>
    <w:rsid w:val="00C5684C"/>
    <w:rsid w:val="00C861C5"/>
    <w:rsid w:val="00C90943"/>
    <w:rsid w:val="00C9577A"/>
    <w:rsid w:val="00CD1B30"/>
    <w:rsid w:val="00CD67AD"/>
    <w:rsid w:val="00CE6597"/>
    <w:rsid w:val="00CE7D64"/>
    <w:rsid w:val="00CF7685"/>
    <w:rsid w:val="00D343E3"/>
    <w:rsid w:val="00D4543B"/>
    <w:rsid w:val="00D64670"/>
    <w:rsid w:val="00D85AD2"/>
    <w:rsid w:val="00DB4CDC"/>
    <w:rsid w:val="00DB7B1A"/>
    <w:rsid w:val="00DC3018"/>
    <w:rsid w:val="00DD24F3"/>
    <w:rsid w:val="00DE6536"/>
    <w:rsid w:val="00E15B4B"/>
    <w:rsid w:val="00E16F58"/>
    <w:rsid w:val="00E6638F"/>
    <w:rsid w:val="00E83FF6"/>
    <w:rsid w:val="00E85CB7"/>
    <w:rsid w:val="00E97E86"/>
    <w:rsid w:val="00EA03F5"/>
    <w:rsid w:val="00EB2102"/>
    <w:rsid w:val="00EC40B7"/>
    <w:rsid w:val="00EE3247"/>
    <w:rsid w:val="00EE5A94"/>
    <w:rsid w:val="00EF78F7"/>
    <w:rsid w:val="00F01295"/>
    <w:rsid w:val="00F06FCD"/>
    <w:rsid w:val="00F2254C"/>
    <w:rsid w:val="00F23EB6"/>
    <w:rsid w:val="00F32248"/>
    <w:rsid w:val="00F828BC"/>
    <w:rsid w:val="00F8599C"/>
    <w:rsid w:val="00F94138"/>
    <w:rsid w:val="00F96296"/>
    <w:rsid w:val="00FB016D"/>
    <w:rsid w:val="00FB29B4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1788"/>
  <w15:chartTrackingRefBased/>
  <w15:docId w15:val="{58D096F8-3DB6-45CC-AA2C-0C3054C5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B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219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F2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14AD"/>
    <w:pPr>
      <w:ind w:left="708"/>
    </w:pPr>
  </w:style>
  <w:style w:type="character" w:styleId="Hyperlink">
    <w:name w:val="Hyperlink"/>
    <w:uiPriority w:val="99"/>
    <w:unhideWhenUsed/>
    <w:rsid w:val="00191AB9"/>
    <w:rPr>
      <w:color w:val="0563C1"/>
      <w:u w:val="single"/>
    </w:rPr>
  </w:style>
  <w:style w:type="paragraph" w:styleId="NoSpacing">
    <w:name w:val="No Spacing"/>
    <w:uiPriority w:val="1"/>
    <w:qFormat/>
    <w:rsid w:val="005D15F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B06B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.mz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mailto:kadrovska.mzz@gov.si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cp:lastPrinted>2020-11-17T13:19:00Z</cp:lastPrinted>
  <dcterms:created xsi:type="dcterms:W3CDTF">2021-03-08T10:36:00Z</dcterms:created>
  <dcterms:modified xsi:type="dcterms:W3CDTF">2021-03-08T10:36:00Z</dcterms:modified>
</cp:coreProperties>
</file>