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9397" w14:textId="5AFF544F" w:rsidR="00FB3C67" w:rsidRPr="00AB23CB" w:rsidRDefault="002507AA" w:rsidP="002507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l-SI" w:eastAsia="sl-SI"/>
          <w14:ligatures w14:val="none"/>
        </w:rPr>
      </w:pPr>
      <w:r w:rsidRPr="00AB23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l-SI" w:eastAsia="sl-SI"/>
          <w14:ligatures w14:val="none"/>
        </w:rPr>
        <w:t xml:space="preserve">Strokovni izpit za zdravstvene delavce – Prva pomoč 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2855"/>
        <w:gridCol w:w="3518"/>
      </w:tblGrid>
      <w:tr w:rsidR="00D51704" w:rsidRPr="00DD3398" w14:paraId="0A7AE8B7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4EC6" w14:textId="77777777" w:rsidR="00FB3C67" w:rsidRPr="00DD3398" w:rsidRDefault="00FB3C67">
            <w:pPr>
              <w:rPr>
                <w:b/>
                <w:bCs/>
                <w:lang w:val="sl-SI"/>
              </w:rPr>
            </w:pPr>
            <w:r w:rsidRPr="00DD3398">
              <w:rPr>
                <w:b/>
                <w:bCs/>
                <w:lang w:val="sl-SI"/>
              </w:rPr>
              <w:t>Tematski sklop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F3BE" w14:textId="77777777" w:rsidR="00FB3C67" w:rsidRPr="00DD3398" w:rsidRDefault="00FB3C67">
            <w:pPr>
              <w:rPr>
                <w:b/>
                <w:bCs/>
                <w:lang w:val="sl-SI"/>
              </w:rPr>
            </w:pPr>
            <w:r w:rsidRPr="00DD3398">
              <w:rPr>
                <w:b/>
                <w:bCs/>
                <w:lang w:val="sl-SI"/>
              </w:rPr>
              <w:t>Vsebine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BCDC" w14:textId="77777777" w:rsidR="00FB3C67" w:rsidRPr="00DD3398" w:rsidRDefault="00FB3C67">
            <w:pPr>
              <w:rPr>
                <w:b/>
                <w:bCs/>
                <w:lang w:val="sl-SI"/>
              </w:rPr>
            </w:pPr>
            <w:r w:rsidRPr="00DD3398">
              <w:rPr>
                <w:b/>
                <w:bCs/>
                <w:lang w:val="sl-SI"/>
              </w:rPr>
              <w:t>Kompetence</w:t>
            </w:r>
          </w:p>
        </w:tc>
      </w:tr>
      <w:tr w:rsidR="00D51704" w:rsidRPr="00AB23CB" w14:paraId="44DD6EA6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6F14" w14:textId="77777777" w:rsidR="00FB3C67" w:rsidRPr="00DD3398" w:rsidRDefault="00FB3C67">
            <w:pPr>
              <w:rPr>
                <w:b/>
                <w:bCs/>
                <w:lang w:val="sl-SI"/>
              </w:rPr>
            </w:pPr>
            <w:r w:rsidRPr="00DD3398">
              <w:rPr>
                <w:b/>
                <w:bCs/>
                <w:lang w:val="sl-SI"/>
              </w:rPr>
              <w:t>1. Uvod v prvo pomoč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BCAB" w14:textId="4A75F074" w:rsidR="002D658B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2D658B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>predelitev prve pomoči (PP)</w:t>
            </w:r>
            <w:r w:rsidR="002D658B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p</w:t>
            </w:r>
            <w:r w:rsidRPr="00AB23CB">
              <w:rPr>
                <w:lang w:val="sl-SI"/>
              </w:rPr>
              <w:t>omen in cilji PP</w:t>
            </w:r>
            <w:r w:rsidR="002D658B" w:rsidRPr="00AB23CB">
              <w:rPr>
                <w:lang w:val="sl-SI"/>
              </w:rPr>
              <w:t>,</w:t>
            </w:r>
          </w:p>
          <w:p w14:paraId="12A33231" w14:textId="77777777" w:rsidR="00BD1D7E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2D658B" w:rsidRPr="00AB23CB">
              <w:rPr>
                <w:lang w:val="sl-SI"/>
              </w:rPr>
              <w:t>r</w:t>
            </w:r>
            <w:r w:rsidRPr="00AB23CB">
              <w:rPr>
                <w:lang w:val="sl-SI"/>
              </w:rPr>
              <w:t>azlikovanje med PP in NMP (nujno medicinsko pomočjo)</w:t>
            </w:r>
            <w:r w:rsidR="002D658B" w:rsidRPr="00AB23CB">
              <w:rPr>
                <w:lang w:val="sl-SI"/>
              </w:rPr>
              <w:t>,</w:t>
            </w:r>
          </w:p>
          <w:p w14:paraId="59C534B4" w14:textId="6473BB8D" w:rsidR="002D658B" w:rsidRPr="00AB23CB" w:rsidRDefault="00BD1D7E">
            <w:pPr>
              <w:rPr>
                <w:lang w:val="sl-SI"/>
              </w:rPr>
            </w:pPr>
            <w:r w:rsidRPr="00AB23CB">
              <w:rPr>
                <w:lang w:val="sl-SI"/>
              </w:rPr>
              <w:t>- triaža</w:t>
            </w:r>
            <w:r w:rsidR="00FB3C67"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p</w:t>
            </w:r>
            <w:r w:rsidR="00FB3C67" w:rsidRPr="00AB23CB">
              <w:rPr>
                <w:lang w:val="sl-SI"/>
              </w:rPr>
              <w:t>ravni in etični vidiki dajanja PP</w:t>
            </w:r>
            <w:r w:rsidR="002D658B" w:rsidRPr="00AB23CB">
              <w:rPr>
                <w:lang w:val="sl-SI"/>
              </w:rPr>
              <w:t>,</w:t>
            </w:r>
            <w:r w:rsidR="00FB3C67"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k</w:t>
            </w:r>
            <w:r w:rsidR="00FB3C67" w:rsidRPr="00AB23CB">
              <w:rPr>
                <w:lang w:val="sl-SI"/>
              </w:rPr>
              <w:t>lic 112</w:t>
            </w:r>
            <w:r w:rsidR="002D658B" w:rsidRPr="00AB23CB">
              <w:rPr>
                <w:lang w:val="sl-SI"/>
              </w:rPr>
              <w:t>,</w:t>
            </w:r>
          </w:p>
          <w:p w14:paraId="7E380763" w14:textId="7A57798A" w:rsidR="00FB3C67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2D658B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>prema za dajanje PP</w:t>
            </w:r>
            <w:r w:rsidR="00A03FA6">
              <w:rPr>
                <w:lang w:val="sl-SI"/>
              </w:rPr>
              <w:t>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53F3" w14:textId="77777777" w:rsidR="00BD1D7E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2D658B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>predeli PP</w:t>
            </w:r>
            <w:r w:rsidR="002D658B" w:rsidRPr="00AB23CB">
              <w:rPr>
                <w:lang w:val="sl-SI"/>
              </w:rPr>
              <w:t>,</w:t>
            </w:r>
            <w:r w:rsidR="00BD1D7E" w:rsidRPr="00AB23CB">
              <w:rPr>
                <w:lang w:val="sl-SI"/>
              </w:rPr>
              <w:t xml:space="preserve"> </w:t>
            </w:r>
          </w:p>
          <w:p w14:paraId="52B708C7" w14:textId="4C9B1D5A" w:rsidR="00BD1D7E" w:rsidRPr="00AB23CB" w:rsidRDefault="00BD1D7E">
            <w:pPr>
              <w:rPr>
                <w:lang w:val="sl-SI"/>
              </w:rPr>
            </w:pPr>
            <w:r w:rsidRPr="00AB23CB">
              <w:rPr>
                <w:lang w:val="sl-SI"/>
              </w:rPr>
              <w:t>- našteje cilje PP,</w:t>
            </w:r>
            <w:r w:rsidR="00FB3C67"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r</w:t>
            </w:r>
            <w:r w:rsidR="00FB3C67" w:rsidRPr="00AB23CB">
              <w:rPr>
                <w:lang w:val="sl-SI"/>
              </w:rPr>
              <w:t>azlikuje med prvo in nujno medicinsko pomočjo</w:t>
            </w:r>
            <w:r w:rsidR="002D658B" w:rsidRPr="00AB23CB">
              <w:rPr>
                <w:lang w:val="sl-SI"/>
              </w:rPr>
              <w:t>,</w:t>
            </w:r>
            <w:r w:rsidR="00FB3C67" w:rsidRPr="00AB23CB">
              <w:rPr>
                <w:lang w:val="sl-SI"/>
              </w:rPr>
              <w:br/>
              <w:t xml:space="preserve">- </w:t>
            </w:r>
            <w:r w:rsidRPr="00AB23CB">
              <w:rPr>
                <w:lang w:val="sl-SI"/>
              </w:rPr>
              <w:t>opredeli triažo in pozna triažne kategorij</w:t>
            </w:r>
            <w:r w:rsidR="00DD3398">
              <w:rPr>
                <w:lang w:val="sl-SI"/>
              </w:rPr>
              <w:t>e</w:t>
            </w:r>
            <w:r w:rsidRPr="00AB23CB">
              <w:rPr>
                <w:lang w:val="sl-SI"/>
              </w:rPr>
              <w:t>,</w:t>
            </w:r>
          </w:p>
          <w:p w14:paraId="75024E68" w14:textId="1545E2E1" w:rsidR="00BD1D7E" w:rsidRPr="00AB23CB" w:rsidRDefault="00BD1D7E">
            <w:pPr>
              <w:rPr>
                <w:lang w:val="sl-SI"/>
              </w:rPr>
            </w:pPr>
            <w:r w:rsidRPr="00AB23CB">
              <w:rPr>
                <w:lang w:val="sl-SI"/>
              </w:rPr>
              <w:t>- pozna triažni algoritem SIEVE,</w:t>
            </w:r>
          </w:p>
          <w:p w14:paraId="468058DA" w14:textId="66EC449F" w:rsidR="00FB3C67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DD3398">
              <w:rPr>
                <w:lang w:val="sl-SI"/>
              </w:rPr>
              <w:t>razloži</w:t>
            </w:r>
            <w:r w:rsidRPr="00AB23CB">
              <w:rPr>
                <w:lang w:val="sl-SI"/>
              </w:rPr>
              <w:t xml:space="preserve"> </w:t>
            </w:r>
            <w:r w:rsidR="002D658B" w:rsidRPr="00AB23CB">
              <w:rPr>
                <w:lang w:val="sl-SI"/>
              </w:rPr>
              <w:t xml:space="preserve">moralni in pravni vidik dolžnosti dajanja </w:t>
            </w:r>
            <w:r w:rsidRPr="00AB23CB">
              <w:rPr>
                <w:lang w:val="sl-SI"/>
              </w:rPr>
              <w:t>PP</w:t>
            </w:r>
            <w:r w:rsidR="002D658B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p</w:t>
            </w:r>
            <w:r w:rsidRPr="00AB23CB">
              <w:rPr>
                <w:lang w:val="sl-SI"/>
              </w:rPr>
              <w:t>ojasni potek klica NMP</w:t>
            </w:r>
            <w:r w:rsidR="002D658B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r</w:t>
            </w:r>
            <w:r w:rsidRPr="00AB23CB">
              <w:rPr>
                <w:lang w:val="sl-SI"/>
              </w:rPr>
              <w:t>azume omejitve glede dostopnosti klica 112</w:t>
            </w:r>
            <w:r w:rsidR="002D658B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p</w:t>
            </w:r>
            <w:r w:rsidRPr="00AB23CB">
              <w:rPr>
                <w:lang w:val="sl-SI"/>
              </w:rPr>
              <w:t>ozna evropsko številko za klic v</w:t>
            </w:r>
            <w:r w:rsidR="002D658B" w:rsidRPr="00AB23CB">
              <w:rPr>
                <w:lang w:val="sl-SI"/>
              </w:rPr>
              <w:t> </w:t>
            </w:r>
            <w:r w:rsidRPr="00AB23CB">
              <w:rPr>
                <w:lang w:val="sl-SI"/>
              </w:rPr>
              <w:t>sili</w:t>
            </w:r>
            <w:r w:rsidR="00566C67">
              <w:rPr>
                <w:lang w:val="sl-SI"/>
              </w:rPr>
              <w:t xml:space="preserve"> </w:t>
            </w:r>
            <w:r w:rsidR="00A03FA6">
              <w:rPr>
                <w:lang w:val="sl-SI"/>
              </w:rPr>
              <w:t>.</w:t>
            </w:r>
          </w:p>
        </w:tc>
      </w:tr>
      <w:tr w:rsidR="00D51704" w:rsidRPr="00AB23CB" w14:paraId="7B775B11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ACC5" w14:textId="68DB5D77" w:rsidR="00FB3C67" w:rsidRPr="00DD3398" w:rsidRDefault="00FB3C67">
            <w:pPr>
              <w:rPr>
                <w:b/>
                <w:bCs/>
                <w:lang w:val="sl-SI"/>
              </w:rPr>
            </w:pPr>
            <w:r w:rsidRPr="00DD3398">
              <w:rPr>
                <w:b/>
                <w:bCs/>
                <w:lang w:val="sl-SI"/>
              </w:rPr>
              <w:t>2. O</w:t>
            </w:r>
            <w:r w:rsidR="002D658B" w:rsidRPr="00DD3398">
              <w:rPr>
                <w:b/>
                <w:bCs/>
                <w:lang w:val="sl-SI"/>
              </w:rPr>
              <w:t>snovni pristop k bolniku/poškodovancu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544E" w14:textId="2ADCDF59" w:rsidR="00464132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2D658B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>snovni pristop k bolniku/poškodovancu (</w:t>
            </w:r>
            <w:r w:rsidR="00A03FA6" w:rsidRPr="00A03FA6">
              <w:rPr>
                <w:lang w:val="sl-SI"/>
              </w:rPr>
              <w:t xml:space="preserve">standardiziran način za sistematično oceno in obravnavo </w:t>
            </w:r>
            <w:r w:rsidR="00A03FA6">
              <w:rPr>
                <w:lang w:val="sl-SI"/>
              </w:rPr>
              <w:t>b</w:t>
            </w:r>
            <w:r w:rsidR="00A03FA6" w:rsidRPr="00A03FA6">
              <w:rPr>
                <w:lang w:val="sl-SI"/>
              </w:rPr>
              <w:t>olnika/</w:t>
            </w:r>
            <w:proofErr w:type="spellStart"/>
            <w:r w:rsidR="00A03FA6" w:rsidRPr="00A03FA6">
              <w:rPr>
                <w:lang w:val="sl-SI"/>
              </w:rPr>
              <w:t>poškodovanc</w:t>
            </w:r>
            <w:proofErr w:type="spellEnd"/>
            <w:r w:rsidR="00A03FA6">
              <w:rPr>
                <w:lang w:val="sl-SI"/>
              </w:rPr>
              <w:t xml:space="preserve">  - ABCDE</w:t>
            </w:r>
            <w:r w:rsidRPr="00AB23CB">
              <w:rPr>
                <w:lang w:val="sl-SI"/>
              </w:rPr>
              <w:t>)</w:t>
            </w:r>
            <w:r w:rsidR="002D658B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p</w:t>
            </w:r>
            <w:r w:rsidRPr="00AB23CB">
              <w:rPr>
                <w:lang w:val="sl-SI"/>
              </w:rPr>
              <w:t>et neposrednih nevarnosti, ki ogrožajo življenje</w:t>
            </w:r>
            <w:r w:rsidR="002D658B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>snovne življenjske funkcije</w:t>
            </w:r>
            <w:r w:rsidR="002B069E" w:rsidRPr="00AB23CB">
              <w:rPr>
                <w:lang w:val="sl-SI"/>
              </w:rPr>
              <w:t xml:space="preserve"> in </w:t>
            </w:r>
            <w:r w:rsidR="00AB23CB" w:rsidRPr="00AB23CB">
              <w:rPr>
                <w:lang w:val="sl-SI"/>
              </w:rPr>
              <w:t>njihova</w:t>
            </w:r>
            <w:r w:rsidR="002B069E" w:rsidRPr="00AB23CB">
              <w:rPr>
                <w:lang w:val="sl-SI"/>
              </w:rPr>
              <w:t xml:space="preserve"> ocena,</w:t>
            </w:r>
            <w:r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h</w:t>
            </w:r>
            <w:r w:rsidRPr="00AB23CB">
              <w:rPr>
                <w:lang w:val="sl-SI"/>
              </w:rPr>
              <w:t>iter travma pregled in usmerjen pregled</w:t>
            </w:r>
            <w:r w:rsidR="002D658B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>- SAMPLE anamneza</w:t>
            </w:r>
            <w:r w:rsidR="002D658B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>cena zavesti (AVPU)</w:t>
            </w:r>
            <w:r w:rsidR="002D658B" w:rsidRPr="00AB23CB">
              <w:rPr>
                <w:lang w:val="sl-SI"/>
              </w:rPr>
              <w:t>,</w:t>
            </w:r>
          </w:p>
          <w:p w14:paraId="66B2F191" w14:textId="7E1F7199" w:rsidR="00FB3C67" w:rsidRDefault="00464132">
            <w:pPr>
              <w:rPr>
                <w:lang w:val="sl-SI"/>
              </w:rPr>
            </w:pPr>
            <w:r w:rsidRPr="00AB23CB">
              <w:rPr>
                <w:lang w:val="sl-SI"/>
              </w:rPr>
              <w:t>- sinkopa,</w:t>
            </w:r>
            <w:r w:rsidR="00FB3C67"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o</w:t>
            </w:r>
            <w:r w:rsidR="00FB3C67" w:rsidRPr="00AB23CB">
              <w:rPr>
                <w:lang w:val="sl-SI"/>
              </w:rPr>
              <w:t>snovni položaj</w:t>
            </w:r>
            <w:r w:rsidR="00FC7252">
              <w:rPr>
                <w:lang w:val="sl-SI"/>
              </w:rPr>
              <w:t>i</w:t>
            </w:r>
            <w:r w:rsidR="00FB3C67" w:rsidRPr="00AB23CB">
              <w:rPr>
                <w:lang w:val="sl-SI"/>
              </w:rPr>
              <w:t xml:space="preserve"> poškodovanih in obolelih</w:t>
            </w:r>
            <w:r w:rsidR="002D658B" w:rsidRPr="00AB23CB">
              <w:rPr>
                <w:lang w:val="sl-SI"/>
              </w:rPr>
              <w:t>,</w:t>
            </w:r>
            <w:r w:rsidR="00FB3C67" w:rsidRPr="00AB23CB">
              <w:rPr>
                <w:lang w:val="sl-SI"/>
              </w:rPr>
              <w:br/>
              <w:t xml:space="preserve">- </w:t>
            </w:r>
            <w:proofErr w:type="spellStart"/>
            <w:r w:rsidR="00FB3C67" w:rsidRPr="00AB23CB">
              <w:rPr>
                <w:lang w:val="sl-SI"/>
              </w:rPr>
              <w:t>Rautkov</w:t>
            </w:r>
            <w:proofErr w:type="spellEnd"/>
            <w:r w:rsidR="00FB3C67" w:rsidRPr="00AB23CB">
              <w:rPr>
                <w:lang w:val="sl-SI"/>
              </w:rPr>
              <w:t xml:space="preserve"> prijem in </w:t>
            </w:r>
            <w:r w:rsidR="002D658B" w:rsidRPr="00AB23CB">
              <w:rPr>
                <w:lang w:val="sl-SI"/>
              </w:rPr>
              <w:t xml:space="preserve">osnove </w:t>
            </w:r>
            <w:r w:rsidR="00FB3C67" w:rsidRPr="00AB23CB">
              <w:rPr>
                <w:lang w:val="sl-SI"/>
              </w:rPr>
              <w:t>transport</w:t>
            </w:r>
            <w:r w:rsidR="002D658B" w:rsidRPr="00AB23CB">
              <w:rPr>
                <w:lang w:val="sl-SI"/>
              </w:rPr>
              <w:t>a</w:t>
            </w:r>
            <w:r w:rsidR="00FB3C67" w:rsidRPr="00AB23CB">
              <w:rPr>
                <w:lang w:val="sl-SI"/>
              </w:rPr>
              <w:t xml:space="preserve"> poškodovanih</w:t>
            </w:r>
            <w:r w:rsidR="00DD3398">
              <w:rPr>
                <w:lang w:val="sl-SI"/>
              </w:rPr>
              <w:t>,</w:t>
            </w:r>
          </w:p>
          <w:p w14:paraId="2EF2F2EF" w14:textId="696E0057" w:rsidR="008579D8" w:rsidRPr="00AB23CB" w:rsidRDefault="008579D8">
            <w:pPr>
              <w:rPr>
                <w:lang w:val="sl-SI"/>
              </w:rPr>
            </w:pPr>
            <w:r>
              <w:rPr>
                <w:lang w:val="sl-SI"/>
              </w:rPr>
              <w:t>- snemanje motoristične čelade</w:t>
            </w:r>
            <w:r w:rsidR="00DD3398">
              <w:rPr>
                <w:lang w:val="sl-SI"/>
              </w:rPr>
              <w:t>;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9ABE" w14:textId="6438BF85" w:rsidR="00464132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A03FA6">
              <w:rPr>
                <w:lang w:val="sl-SI"/>
              </w:rPr>
              <w:t xml:space="preserve">pojasni standardiziran  </w:t>
            </w:r>
            <w:r w:rsidR="00A03FA6" w:rsidRPr="00A03FA6">
              <w:rPr>
                <w:lang w:val="sl-SI"/>
              </w:rPr>
              <w:t>način za sistematično oceno in obravnavo bolnika/poškodovanc</w:t>
            </w:r>
            <w:r w:rsidR="00A03FA6">
              <w:rPr>
                <w:lang w:val="sl-SI"/>
              </w:rPr>
              <w:t>a ABCDE</w:t>
            </w:r>
            <w:r w:rsidR="00BD1D7E" w:rsidRPr="00AB23CB">
              <w:rPr>
                <w:lang w:val="sl-SI"/>
              </w:rPr>
              <w:t xml:space="preserve"> </w:t>
            </w:r>
            <w:r w:rsidRPr="00AB23CB">
              <w:rPr>
                <w:lang w:val="sl-SI"/>
              </w:rPr>
              <w:t>in utemelji pomen</w:t>
            </w:r>
            <w:r w:rsidR="002D658B" w:rsidRPr="00AB23CB">
              <w:rPr>
                <w:lang w:val="sl-SI"/>
              </w:rPr>
              <w:t xml:space="preserve"> takega </w:t>
            </w:r>
            <w:r w:rsidR="00AB23CB" w:rsidRPr="00AB23CB">
              <w:rPr>
                <w:lang w:val="sl-SI"/>
              </w:rPr>
              <w:t>pristopa</w:t>
            </w:r>
            <w:r w:rsidR="002D658B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p</w:t>
            </w:r>
            <w:r w:rsidRPr="00AB23CB">
              <w:rPr>
                <w:lang w:val="sl-SI"/>
              </w:rPr>
              <w:t>repozna tveganja za varnost reševalca in poškodovanca</w:t>
            </w:r>
            <w:r w:rsidR="002D658B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2D658B" w:rsidRPr="00AB23CB">
              <w:rPr>
                <w:lang w:val="sl-SI"/>
              </w:rPr>
              <w:t>n</w:t>
            </w:r>
            <w:r w:rsidRPr="00AB23CB">
              <w:rPr>
                <w:lang w:val="sl-SI"/>
              </w:rPr>
              <w:t xml:space="preserve">ašteje in </w:t>
            </w:r>
            <w:r w:rsidR="00BD1D7E" w:rsidRPr="00AB23CB">
              <w:rPr>
                <w:lang w:val="sl-SI"/>
              </w:rPr>
              <w:t>pojasni</w:t>
            </w:r>
            <w:r w:rsidRPr="00AB23CB">
              <w:rPr>
                <w:lang w:val="sl-SI"/>
              </w:rPr>
              <w:t xml:space="preserve"> pet neposrednih življenjsko ogrožajočih stanj</w:t>
            </w:r>
            <w:r w:rsidR="002D658B" w:rsidRPr="00AB23CB">
              <w:rPr>
                <w:lang w:val="sl-SI"/>
              </w:rPr>
              <w:t xml:space="preserve"> (</w:t>
            </w:r>
            <w:r w:rsidR="00BD1D7E" w:rsidRPr="00AB23CB">
              <w:rPr>
                <w:lang w:val="sl-SI"/>
              </w:rPr>
              <w:t>nezavest, zastoj dihanja, huda krvavitev, šok, huda zastrupitev)</w:t>
            </w:r>
            <w:r w:rsidRPr="00AB23CB">
              <w:rPr>
                <w:lang w:val="sl-SI"/>
              </w:rPr>
              <w:t>.</w:t>
            </w:r>
            <w:r w:rsidRPr="00AB23CB">
              <w:rPr>
                <w:lang w:val="sl-SI"/>
              </w:rPr>
              <w:br/>
              <w:t xml:space="preserve">- </w:t>
            </w:r>
            <w:r w:rsidR="00BD1D7E" w:rsidRPr="00AB23CB">
              <w:rPr>
                <w:lang w:val="sl-SI"/>
              </w:rPr>
              <w:t>u</w:t>
            </w:r>
            <w:r w:rsidRPr="00AB23CB">
              <w:rPr>
                <w:lang w:val="sl-SI"/>
              </w:rPr>
              <w:t xml:space="preserve">temelji razlikovanje med nujnim in </w:t>
            </w:r>
            <w:r w:rsidR="00AB23CB" w:rsidRPr="00AB23CB">
              <w:rPr>
                <w:lang w:val="sl-SI"/>
              </w:rPr>
              <w:t>ne nujnim</w:t>
            </w:r>
            <w:r w:rsidRPr="00AB23CB">
              <w:rPr>
                <w:lang w:val="sl-SI"/>
              </w:rPr>
              <w:t xml:space="preserve"> stanjem</w:t>
            </w:r>
            <w:r w:rsidR="00DD3398">
              <w:rPr>
                <w:lang w:val="sl-SI"/>
              </w:rPr>
              <w:t xml:space="preserve"> in podkrepi s primerom</w:t>
            </w:r>
            <w:r w:rsidR="00BD1D7E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 xml:space="preserve">pojasni </w:t>
            </w:r>
            <w:r w:rsidRPr="00AB23CB">
              <w:rPr>
                <w:lang w:val="sl-SI"/>
              </w:rPr>
              <w:t>osnovne življenjske funkcije: zavest, dihanje, krvni obtok</w:t>
            </w:r>
            <w:r w:rsidR="002B069E" w:rsidRPr="00AB23CB">
              <w:rPr>
                <w:lang w:val="sl-SI"/>
              </w:rPr>
              <w:t xml:space="preserve"> ter kako jih ocenjujemo v okviru PP,</w:t>
            </w:r>
            <w:r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>piše metode preverjanja (vidim–slišim–čutim, pulz, ocena zavesti</w:t>
            </w:r>
            <w:r w:rsidR="00DD3398" w:rsidRPr="00AB23CB">
              <w:rPr>
                <w:lang w:val="sl-SI"/>
              </w:rPr>
              <w:t xml:space="preserve"> </w:t>
            </w:r>
            <w:r w:rsidR="00DD3398">
              <w:rPr>
                <w:lang w:val="sl-SI"/>
              </w:rPr>
              <w:t xml:space="preserve"> - </w:t>
            </w:r>
            <w:r w:rsidR="00DD3398" w:rsidRPr="00AB23CB">
              <w:rPr>
                <w:lang w:val="sl-SI"/>
              </w:rPr>
              <w:t>AVPU</w:t>
            </w:r>
            <w:r w:rsidR="00A03FA6">
              <w:rPr>
                <w:lang w:val="sl-SI"/>
              </w:rPr>
              <w:t>)</w:t>
            </w:r>
            <w:r w:rsidRPr="00AB23CB">
              <w:rPr>
                <w:lang w:val="sl-SI"/>
              </w:rPr>
              <w:t>.</w:t>
            </w:r>
            <w:r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>piše namen in strukturo hitrega pregleda</w:t>
            </w:r>
            <w:r w:rsidR="009D1405" w:rsidRPr="00AB23CB">
              <w:rPr>
                <w:lang w:val="sl-SI"/>
              </w:rPr>
              <w:t xml:space="preserve"> pošk</w:t>
            </w:r>
            <w:r w:rsidR="00AB23CB">
              <w:rPr>
                <w:lang w:val="sl-SI"/>
              </w:rPr>
              <w:t>o</w:t>
            </w:r>
            <w:r w:rsidR="009D1405" w:rsidRPr="00AB23CB">
              <w:rPr>
                <w:lang w:val="sl-SI"/>
              </w:rPr>
              <w:t>d</w:t>
            </w:r>
            <w:r w:rsidR="00AB23CB">
              <w:rPr>
                <w:lang w:val="sl-SI"/>
              </w:rPr>
              <w:t>o</w:t>
            </w:r>
            <w:r w:rsidR="009D1405" w:rsidRPr="00AB23CB">
              <w:rPr>
                <w:lang w:val="sl-SI"/>
              </w:rPr>
              <w:t>v</w:t>
            </w:r>
            <w:r w:rsidR="00AB23CB">
              <w:rPr>
                <w:lang w:val="sl-SI"/>
              </w:rPr>
              <w:t>ane</w:t>
            </w:r>
            <w:r w:rsidR="009D1405" w:rsidRPr="00AB23CB">
              <w:rPr>
                <w:lang w:val="sl-SI"/>
              </w:rPr>
              <w:t>ga,</w:t>
            </w:r>
            <w:r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>p</w:t>
            </w:r>
            <w:r w:rsidRPr="00AB23CB">
              <w:rPr>
                <w:lang w:val="sl-SI"/>
              </w:rPr>
              <w:t>ojasni razliko med hitro oceno in usmerjenim pregledom</w:t>
            </w:r>
            <w:r w:rsidR="00DD3398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>p</w:t>
            </w:r>
            <w:r w:rsidRPr="00AB23CB">
              <w:rPr>
                <w:lang w:val="sl-SI"/>
              </w:rPr>
              <w:t>ojasni pomen zbiranja podatkov po modelu SAMPLE</w:t>
            </w:r>
            <w:r w:rsidR="00DD3398">
              <w:rPr>
                <w:lang w:val="sl-SI"/>
              </w:rPr>
              <w:t>,</w:t>
            </w:r>
          </w:p>
          <w:p w14:paraId="66FF0D0E" w14:textId="14229E54" w:rsidR="009D1405" w:rsidRPr="00AB23CB" w:rsidRDefault="00464132">
            <w:pPr>
              <w:rPr>
                <w:lang w:val="sl-SI"/>
              </w:rPr>
            </w:pPr>
            <w:r w:rsidRPr="00AB23CB">
              <w:rPr>
                <w:lang w:val="sl-SI"/>
              </w:rPr>
              <w:t>- opiše sinkopo in ukrepe PP,</w:t>
            </w:r>
            <w:r w:rsidR="00FB3C67"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>o</w:t>
            </w:r>
            <w:r w:rsidR="00FB3C67" w:rsidRPr="00AB23CB">
              <w:rPr>
                <w:lang w:val="sl-SI"/>
              </w:rPr>
              <w:t>piše, kako spremembe zavesti vplivajo na ukrepanje</w:t>
            </w:r>
            <w:r w:rsidR="009D1405" w:rsidRPr="00AB23CB">
              <w:rPr>
                <w:lang w:val="sl-SI"/>
              </w:rPr>
              <w:t>,</w:t>
            </w:r>
            <w:r w:rsidR="00FB3C67"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>n</w:t>
            </w:r>
            <w:r w:rsidR="00FB3C67" w:rsidRPr="00AB23CB">
              <w:rPr>
                <w:lang w:val="sl-SI"/>
              </w:rPr>
              <w:t xml:space="preserve">ašteje indikacije za položaje </w:t>
            </w:r>
            <w:r w:rsidR="00FB3C67" w:rsidRPr="00AB23CB">
              <w:rPr>
                <w:lang w:val="sl-SI"/>
              </w:rPr>
              <w:lastRenderedPageBreak/>
              <w:t xml:space="preserve">(stabilni bočni, šok, </w:t>
            </w:r>
            <w:r w:rsidR="009D1405" w:rsidRPr="00AB23CB">
              <w:rPr>
                <w:lang w:val="sl-SI"/>
              </w:rPr>
              <w:t xml:space="preserve">položaji pri poškodbah glave, obraza, </w:t>
            </w:r>
            <w:r w:rsidR="00AB23CB" w:rsidRPr="00AB23CB">
              <w:rPr>
                <w:lang w:val="sl-SI"/>
              </w:rPr>
              <w:t>parnega</w:t>
            </w:r>
            <w:r w:rsidR="009D1405" w:rsidRPr="00AB23CB">
              <w:rPr>
                <w:lang w:val="sl-SI"/>
              </w:rPr>
              <w:t xml:space="preserve"> koša, trebuha, </w:t>
            </w:r>
            <w:r w:rsidR="00AB23CB" w:rsidRPr="00AB23CB">
              <w:rPr>
                <w:lang w:val="sl-SI"/>
              </w:rPr>
              <w:t>medenice</w:t>
            </w:r>
            <w:r w:rsidR="009D1405" w:rsidRPr="00AB23CB">
              <w:rPr>
                <w:lang w:val="sl-SI"/>
              </w:rPr>
              <w:t>, spodnjih okončin, nosečnice</w:t>
            </w:r>
            <w:r w:rsidR="00FB3C67" w:rsidRPr="00AB23CB">
              <w:rPr>
                <w:lang w:val="sl-SI"/>
              </w:rPr>
              <w:t>)</w:t>
            </w:r>
            <w:r w:rsidR="009D1405" w:rsidRPr="00AB23CB">
              <w:rPr>
                <w:lang w:val="sl-SI"/>
              </w:rPr>
              <w:t>,</w:t>
            </w:r>
          </w:p>
          <w:p w14:paraId="33651DF0" w14:textId="5851E50A" w:rsidR="008579D8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9D1405" w:rsidRPr="00AB23CB">
              <w:rPr>
                <w:lang w:val="sl-SI"/>
              </w:rPr>
              <w:t xml:space="preserve">razloži </w:t>
            </w:r>
            <w:r w:rsidRPr="00AB23CB">
              <w:rPr>
                <w:lang w:val="sl-SI"/>
              </w:rPr>
              <w:t>fiziološko osnovo položajev</w:t>
            </w:r>
            <w:r w:rsidR="009D1405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 xml:space="preserve">piše </w:t>
            </w:r>
            <w:proofErr w:type="spellStart"/>
            <w:r w:rsidRPr="00AB23CB">
              <w:rPr>
                <w:lang w:val="sl-SI"/>
              </w:rPr>
              <w:t>Rautkov</w:t>
            </w:r>
            <w:proofErr w:type="spellEnd"/>
            <w:r w:rsidRPr="00AB23CB">
              <w:rPr>
                <w:lang w:val="sl-SI"/>
              </w:rPr>
              <w:t xml:space="preserve"> prijem</w:t>
            </w:r>
            <w:r w:rsidR="009D1405" w:rsidRPr="00AB23CB">
              <w:rPr>
                <w:lang w:val="sl-SI"/>
              </w:rPr>
              <w:t xml:space="preserve"> in ga pojasni s pr</w:t>
            </w:r>
            <w:r w:rsidR="00AB23CB">
              <w:rPr>
                <w:lang w:val="sl-SI"/>
              </w:rPr>
              <w:t>i</w:t>
            </w:r>
            <w:r w:rsidR="009D1405" w:rsidRPr="00AB23CB">
              <w:rPr>
                <w:lang w:val="sl-SI"/>
              </w:rPr>
              <w:t>m</w:t>
            </w:r>
            <w:r w:rsidR="00AB23CB">
              <w:rPr>
                <w:lang w:val="sl-SI"/>
              </w:rPr>
              <w:t>er</w:t>
            </w:r>
            <w:r w:rsidR="009D1405" w:rsidRPr="00AB23CB">
              <w:rPr>
                <w:lang w:val="sl-SI"/>
              </w:rPr>
              <w:t>om up</w:t>
            </w:r>
            <w:r w:rsidR="00AB23CB">
              <w:rPr>
                <w:lang w:val="sl-SI"/>
              </w:rPr>
              <w:t>o</w:t>
            </w:r>
            <w:r w:rsidR="009D1405" w:rsidRPr="00AB23CB">
              <w:rPr>
                <w:lang w:val="sl-SI"/>
              </w:rPr>
              <w:t>rabe,</w:t>
            </w:r>
            <w:r w:rsidRPr="00AB23CB">
              <w:rPr>
                <w:lang w:val="sl-SI"/>
              </w:rPr>
              <w:br/>
              <w:t>-</w:t>
            </w:r>
            <w:r w:rsidR="009D1405" w:rsidRPr="00AB23CB">
              <w:rPr>
                <w:lang w:val="sl-SI"/>
              </w:rPr>
              <w:t xml:space="preserve"> r</w:t>
            </w:r>
            <w:r w:rsidRPr="00AB23CB">
              <w:rPr>
                <w:lang w:val="sl-SI"/>
              </w:rPr>
              <w:t>azloži načela varnega transporta</w:t>
            </w:r>
            <w:r w:rsidR="00FC7252">
              <w:rPr>
                <w:lang w:val="sl-SI"/>
              </w:rPr>
              <w:t>,</w:t>
            </w:r>
          </w:p>
          <w:p w14:paraId="3CBF3FA5" w14:textId="71BD3409" w:rsidR="008579D8" w:rsidRDefault="008579D8">
            <w:pPr>
              <w:rPr>
                <w:lang w:val="sl-SI"/>
              </w:rPr>
            </w:pPr>
            <w:r>
              <w:rPr>
                <w:lang w:val="sl-SI"/>
              </w:rPr>
              <w:t>- pojasni indikacije za snemanje motoristične čelade v okviru PP,</w:t>
            </w:r>
          </w:p>
          <w:p w14:paraId="395E8DEC" w14:textId="76E79866" w:rsidR="00FB3C67" w:rsidRPr="00AB23CB" w:rsidRDefault="008579D8">
            <w:pPr>
              <w:rPr>
                <w:lang w:val="sl-SI"/>
              </w:rPr>
            </w:pPr>
            <w:r>
              <w:rPr>
                <w:lang w:val="sl-SI"/>
              </w:rPr>
              <w:t>- pojasni postopek snemanja motoristične čelade;</w:t>
            </w:r>
          </w:p>
        </w:tc>
      </w:tr>
      <w:tr w:rsidR="00D51704" w:rsidRPr="00AB23CB" w14:paraId="1EF752B3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8E31" w14:textId="77777777" w:rsidR="00FB3C67" w:rsidRPr="00DD3398" w:rsidRDefault="00FB3C67">
            <w:pPr>
              <w:rPr>
                <w:b/>
                <w:bCs/>
                <w:lang w:val="sl-SI"/>
              </w:rPr>
            </w:pPr>
            <w:r w:rsidRPr="00DD3398">
              <w:rPr>
                <w:b/>
                <w:bCs/>
                <w:lang w:val="sl-SI"/>
              </w:rPr>
              <w:lastRenderedPageBreak/>
              <w:t>3. Temeljni postopki oživljanja (TPO)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09D9" w14:textId="77777777" w:rsidR="002B069E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9D1405" w:rsidRPr="00AB23CB">
              <w:rPr>
                <w:lang w:val="sl-SI"/>
              </w:rPr>
              <w:t>z</w:t>
            </w:r>
            <w:r w:rsidRPr="00AB23CB">
              <w:rPr>
                <w:lang w:val="sl-SI"/>
              </w:rPr>
              <w:t>naki srčnega zastoja</w:t>
            </w:r>
            <w:r w:rsidR="009D1405" w:rsidRPr="00AB23CB">
              <w:rPr>
                <w:lang w:val="sl-SI"/>
              </w:rPr>
              <w:t>,</w:t>
            </w:r>
          </w:p>
          <w:p w14:paraId="3074C0BF" w14:textId="0B460B3B" w:rsidR="00FB3C67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9D1405" w:rsidRPr="00AB23CB">
              <w:rPr>
                <w:lang w:val="sl-SI"/>
              </w:rPr>
              <w:t>a</w:t>
            </w:r>
            <w:r w:rsidRPr="00AB23CB">
              <w:rPr>
                <w:lang w:val="sl-SI"/>
              </w:rPr>
              <w:t>lgoritem TPO: odrasli, otro</w:t>
            </w:r>
            <w:r w:rsidR="009D1405" w:rsidRPr="00AB23CB">
              <w:rPr>
                <w:lang w:val="sl-SI"/>
              </w:rPr>
              <w:t>k</w:t>
            </w:r>
            <w:r w:rsidRPr="00AB23CB">
              <w:rPr>
                <w:lang w:val="sl-SI"/>
              </w:rPr>
              <w:t xml:space="preserve">, </w:t>
            </w:r>
            <w:r w:rsidR="00AB23CB" w:rsidRPr="00AB23CB">
              <w:rPr>
                <w:lang w:val="sl-SI"/>
              </w:rPr>
              <w:t>dojenček</w:t>
            </w:r>
            <w:r w:rsidRPr="00AB23CB">
              <w:rPr>
                <w:lang w:val="sl-SI"/>
              </w:rPr>
              <w:t xml:space="preserve"> (</w:t>
            </w:r>
            <w:r w:rsidR="009D1405" w:rsidRPr="00AB23CB">
              <w:rPr>
                <w:lang w:val="sl-SI"/>
              </w:rPr>
              <w:t xml:space="preserve">po </w:t>
            </w:r>
            <w:r w:rsidR="008412A6" w:rsidRPr="008412A6">
              <w:rPr>
                <w:lang w:val="sl-SI"/>
              </w:rPr>
              <w:t xml:space="preserve">aktualnih </w:t>
            </w:r>
            <w:r w:rsidR="009D1405" w:rsidRPr="008412A6">
              <w:rPr>
                <w:lang w:val="sl-SI"/>
              </w:rPr>
              <w:t xml:space="preserve">smernicah </w:t>
            </w:r>
            <w:r w:rsidRPr="008412A6">
              <w:rPr>
                <w:lang w:val="sl-SI"/>
              </w:rPr>
              <w:t>ERC)</w:t>
            </w:r>
            <w:r w:rsidR="009D1405" w:rsidRPr="008412A6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>p</w:t>
            </w:r>
            <w:r w:rsidRPr="00AB23CB">
              <w:rPr>
                <w:lang w:val="sl-SI"/>
              </w:rPr>
              <w:t>omen AED, namestitev elektrod, varna uporaba</w:t>
            </w:r>
            <w:r w:rsidR="00FC7252">
              <w:rPr>
                <w:lang w:val="sl-SI"/>
              </w:rPr>
              <w:t>;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9327" w14:textId="5236AA24" w:rsidR="00576DDD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9D1405" w:rsidRPr="00AB23CB">
              <w:rPr>
                <w:lang w:val="sl-SI"/>
              </w:rPr>
              <w:t>n</w:t>
            </w:r>
            <w:r w:rsidR="00576DDD" w:rsidRPr="00AB23CB">
              <w:rPr>
                <w:lang w:val="sl-SI"/>
              </w:rPr>
              <w:t>ašteje člene verige preživetja</w:t>
            </w:r>
            <w:r w:rsidR="002B069E" w:rsidRPr="00AB23CB">
              <w:rPr>
                <w:lang w:val="sl-SI"/>
              </w:rPr>
              <w:t>,</w:t>
            </w:r>
          </w:p>
          <w:p w14:paraId="7116DA5A" w14:textId="6BD3F107" w:rsidR="002B069E" w:rsidRPr="00AB23CB" w:rsidRDefault="002B069E">
            <w:pPr>
              <w:rPr>
                <w:lang w:val="sl-SI"/>
              </w:rPr>
            </w:pPr>
            <w:r w:rsidRPr="00AB23CB">
              <w:rPr>
                <w:lang w:val="sl-SI"/>
              </w:rPr>
              <w:t>- opiše prepoznavo srčnega zastoja,</w:t>
            </w:r>
          </w:p>
          <w:p w14:paraId="0412C020" w14:textId="77777777" w:rsidR="002B069E" w:rsidRPr="00AB23CB" w:rsidRDefault="002B069E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9D1405" w:rsidRPr="00AB23CB">
              <w:rPr>
                <w:lang w:val="sl-SI"/>
              </w:rPr>
              <w:t>o</w:t>
            </w:r>
            <w:r w:rsidR="00FB3C67" w:rsidRPr="00AB23CB">
              <w:rPr>
                <w:lang w:val="sl-SI"/>
              </w:rPr>
              <w:t>piše zaporedje korakov TPO (odrasli, dojenček, otrok)</w:t>
            </w:r>
            <w:r w:rsidRPr="00AB23CB">
              <w:rPr>
                <w:lang w:val="sl-SI"/>
              </w:rPr>
              <w:t>,</w:t>
            </w:r>
          </w:p>
          <w:p w14:paraId="5BF2F2F0" w14:textId="42B0BBED" w:rsidR="009D1405" w:rsidRPr="00AB23CB" w:rsidRDefault="002B069E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pojasni agonalno dihanje ter kako ukrepamo, </w:t>
            </w:r>
            <w:r w:rsidR="00FB3C67"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>p</w:t>
            </w:r>
            <w:r w:rsidR="00576DDD" w:rsidRPr="00AB23CB">
              <w:rPr>
                <w:lang w:val="sl-SI"/>
              </w:rPr>
              <w:t>ojasni mesto, globino in hitrost sti</w:t>
            </w:r>
            <w:r w:rsidR="00AB23CB">
              <w:rPr>
                <w:lang w:val="sl-SI"/>
              </w:rPr>
              <w:t>s</w:t>
            </w:r>
            <w:r w:rsidR="00576DDD" w:rsidRPr="00AB23CB">
              <w:rPr>
                <w:lang w:val="sl-SI"/>
              </w:rPr>
              <w:t>ov prsnega koša pri TPO</w:t>
            </w:r>
            <w:r w:rsidRPr="00AB23CB">
              <w:rPr>
                <w:lang w:val="sl-SI"/>
              </w:rPr>
              <w:t xml:space="preserve"> (dojenček, otrok, odrasli),</w:t>
            </w:r>
            <w:r w:rsidR="00FB3C67"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>n</w:t>
            </w:r>
            <w:r w:rsidR="00FB3C67" w:rsidRPr="00AB23CB">
              <w:rPr>
                <w:lang w:val="sl-SI"/>
              </w:rPr>
              <w:t>avede razlike med postopki</w:t>
            </w:r>
            <w:r w:rsidR="00FC7252">
              <w:rPr>
                <w:lang w:val="sl-SI"/>
              </w:rPr>
              <w:t xml:space="preserve"> TPO</w:t>
            </w:r>
            <w:r w:rsidR="00FB3C67" w:rsidRPr="00AB23CB">
              <w:rPr>
                <w:lang w:val="sl-SI"/>
              </w:rPr>
              <w:t xml:space="preserve"> pri odraslem, otroku in dojenčku</w:t>
            </w:r>
            <w:r w:rsidR="009D1405" w:rsidRPr="00AB23CB">
              <w:rPr>
                <w:lang w:val="sl-SI"/>
              </w:rPr>
              <w:t>,</w:t>
            </w:r>
          </w:p>
          <w:p w14:paraId="03A70AC1" w14:textId="0D05A54A" w:rsidR="009D1405" w:rsidRPr="00AB23CB" w:rsidRDefault="009D1405">
            <w:pPr>
              <w:rPr>
                <w:lang w:val="sl-SI"/>
              </w:rPr>
            </w:pPr>
            <w:r w:rsidRPr="00AB23CB">
              <w:rPr>
                <w:lang w:val="sl-SI"/>
              </w:rPr>
              <w:t>- pojasni posebnosti oživlja</w:t>
            </w:r>
            <w:r w:rsidR="00AB23CB">
              <w:rPr>
                <w:lang w:val="sl-SI"/>
              </w:rPr>
              <w:t>n</w:t>
            </w:r>
            <w:r w:rsidRPr="00AB23CB">
              <w:rPr>
                <w:lang w:val="sl-SI"/>
              </w:rPr>
              <w:t xml:space="preserve">ja utopljenca, zastrupljenca, obešenca, </w:t>
            </w:r>
            <w:r w:rsidR="00FB3C67" w:rsidRPr="00AB23CB">
              <w:rPr>
                <w:lang w:val="sl-SI"/>
              </w:rPr>
              <w:br/>
              <w:t xml:space="preserve">- </w:t>
            </w:r>
            <w:r w:rsidRPr="00AB23CB">
              <w:rPr>
                <w:lang w:val="sl-SI"/>
              </w:rPr>
              <w:t>p</w:t>
            </w:r>
            <w:r w:rsidR="00FB3C67" w:rsidRPr="00AB23CB">
              <w:rPr>
                <w:lang w:val="sl-SI"/>
              </w:rPr>
              <w:t>ojasni varno uporabo AED</w:t>
            </w:r>
            <w:r w:rsidR="00FC7252">
              <w:rPr>
                <w:lang w:val="sl-SI"/>
              </w:rPr>
              <w:t>-ja</w:t>
            </w:r>
            <w:r w:rsidRPr="00AB23CB">
              <w:rPr>
                <w:lang w:val="sl-SI"/>
              </w:rPr>
              <w:t>,</w:t>
            </w:r>
          </w:p>
          <w:p w14:paraId="0A133C27" w14:textId="497C96BB" w:rsidR="00FB3C67" w:rsidRPr="00AB23CB" w:rsidRDefault="009D1405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poza </w:t>
            </w:r>
            <w:r w:rsidR="00AB23CB" w:rsidRPr="00AB23CB">
              <w:rPr>
                <w:lang w:val="sl-SI"/>
              </w:rPr>
              <w:t>posebnosti</w:t>
            </w:r>
            <w:r w:rsidRPr="00AB23CB">
              <w:rPr>
                <w:lang w:val="sl-SI"/>
              </w:rPr>
              <w:t xml:space="preserve"> TPO v času epidemije;</w:t>
            </w:r>
          </w:p>
        </w:tc>
      </w:tr>
      <w:tr w:rsidR="00D51704" w:rsidRPr="00AB23CB" w14:paraId="762EB933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6F27" w14:textId="77777777" w:rsidR="00FB3C67" w:rsidRPr="009F72B4" w:rsidRDefault="00FB3C67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4. Zapora dihalne poti zaradi tujka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BF19" w14:textId="5B71B6F1" w:rsidR="00576DDD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9D1405" w:rsidRPr="00AB23CB">
              <w:rPr>
                <w:lang w:val="sl-SI"/>
              </w:rPr>
              <w:t>v</w:t>
            </w:r>
            <w:r w:rsidRPr="00AB23CB">
              <w:rPr>
                <w:lang w:val="sl-SI"/>
              </w:rPr>
              <w:t>zroki za zaporo dihalne poti</w:t>
            </w:r>
            <w:r w:rsidR="009D1405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AB23CB" w:rsidRPr="00AB23CB">
              <w:rPr>
                <w:lang w:val="sl-SI"/>
              </w:rPr>
              <w:t>razlikovanje</w:t>
            </w:r>
            <w:r w:rsidR="00576DDD" w:rsidRPr="00AB23CB">
              <w:rPr>
                <w:lang w:val="sl-SI"/>
              </w:rPr>
              <w:t xml:space="preserve"> med delno in </w:t>
            </w:r>
            <w:r w:rsidRPr="00AB23CB">
              <w:rPr>
                <w:lang w:val="sl-SI"/>
              </w:rPr>
              <w:t>popoln</w:t>
            </w:r>
            <w:r w:rsidR="00576DDD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 xml:space="preserve"> zapor</w:t>
            </w:r>
            <w:r w:rsidR="00576DDD" w:rsidRPr="00AB23CB">
              <w:rPr>
                <w:lang w:val="sl-SI"/>
              </w:rPr>
              <w:t>o</w:t>
            </w:r>
            <w:r w:rsidR="009D1405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9D1405" w:rsidRPr="00AB23CB">
              <w:rPr>
                <w:lang w:val="sl-SI"/>
              </w:rPr>
              <w:t>p</w:t>
            </w:r>
            <w:r w:rsidRPr="00AB23CB">
              <w:rPr>
                <w:lang w:val="sl-SI"/>
              </w:rPr>
              <w:t>ostopki</w:t>
            </w:r>
            <w:r w:rsidR="00576DDD" w:rsidRPr="00AB23CB">
              <w:rPr>
                <w:lang w:val="sl-SI"/>
              </w:rPr>
              <w:t xml:space="preserve"> PP pri </w:t>
            </w:r>
            <w:r w:rsidR="00AB23CB" w:rsidRPr="00AB23CB">
              <w:rPr>
                <w:lang w:val="sl-SI"/>
              </w:rPr>
              <w:t>deln</w:t>
            </w:r>
            <w:r w:rsidR="00AB23CB">
              <w:rPr>
                <w:lang w:val="sl-SI"/>
              </w:rPr>
              <w:t>i</w:t>
            </w:r>
            <w:r w:rsidR="00576DDD" w:rsidRPr="00AB23CB">
              <w:rPr>
                <w:lang w:val="sl-SI"/>
              </w:rPr>
              <w:t xml:space="preserve"> zapori</w:t>
            </w:r>
            <w:r w:rsidR="009D1405" w:rsidRPr="00AB23CB">
              <w:rPr>
                <w:lang w:val="sl-SI"/>
              </w:rPr>
              <w:t>,</w:t>
            </w:r>
          </w:p>
          <w:p w14:paraId="07A4BB85" w14:textId="3C8EDAA3" w:rsidR="00576DDD" w:rsidRPr="00AB23CB" w:rsidRDefault="00576DDD" w:rsidP="00576DDD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9D1405" w:rsidRPr="00AB23CB">
              <w:rPr>
                <w:lang w:val="sl-SI"/>
              </w:rPr>
              <w:t>p</w:t>
            </w:r>
            <w:r w:rsidRPr="00AB23CB">
              <w:rPr>
                <w:lang w:val="sl-SI"/>
              </w:rPr>
              <w:t>ostopki PP pri življenjsko nevarni zapori (</w:t>
            </w:r>
            <w:r w:rsidR="00FB3C67" w:rsidRPr="00AB23CB">
              <w:rPr>
                <w:lang w:val="sl-SI"/>
              </w:rPr>
              <w:t>udarci med lopatic</w:t>
            </w:r>
            <w:r w:rsidR="00FC7252">
              <w:rPr>
                <w:lang w:val="sl-SI"/>
              </w:rPr>
              <w:t>ama</w:t>
            </w:r>
            <w:r w:rsidR="00FB3C67" w:rsidRPr="00AB23CB">
              <w:rPr>
                <w:lang w:val="sl-SI"/>
              </w:rPr>
              <w:t xml:space="preserve">, </w:t>
            </w:r>
            <w:proofErr w:type="spellStart"/>
            <w:r w:rsidR="00FB3C67" w:rsidRPr="00AB23CB">
              <w:rPr>
                <w:lang w:val="sl-SI"/>
              </w:rPr>
              <w:t>Heimlichov</w:t>
            </w:r>
            <w:proofErr w:type="spellEnd"/>
            <w:r w:rsidR="00FB3C67" w:rsidRPr="00AB23CB">
              <w:rPr>
                <w:lang w:val="sl-SI"/>
              </w:rPr>
              <w:t xml:space="preserve"> prijem</w:t>
            </w:r>
            <w:r w:rsidRPr="00AB23CB">
              <w:rPr>
                <w:lang w:val="sl-SI"/>
              </w:rPr>
              <w:t>)</w:t>
            </w:r>
            <w:r w:rsidR="00FC7252">
              <w:rPr>
                <w:lang w:val="sl-SI"/>
              </w:rPr>
              <w:t>,</w:t>
            </w:r>
          </w:p>
          <w:p w14:paraId="70B0E1A3" w14:textId="3C6A5302" w:rsidR="00FB3C67" w:rsidRPr="00AB23CB" w:rsidRDefault="00576DDD" w:rsidP="00576DDD">
            <w:pPr>
              <w:rPr>
                <w:lang w:val="sl-SI"/>
              </w:rPr>
            </w:pPr>
            <w:r w:rsidRPr="00AB23CB">
              <w:rPr>
                <w:lang w:val="sl-SI"/>
              </w:rPr>
              <w:t>- postopki v primeru zapore dihalne poti pri otroku, dojenčku, nosečnici, samopo</w:t>
            </w:r>
            <w:r w:rsidR="00AB23CB">
              <w:rPr>
                <w:lang w:val="sl-SI"/>
              </w:rPr>
              <w:t>mo</w:t>
            </w:r>
            <w:r w:rsidRPr="00AB23CB">
              <w:rPr>
                <w:lang w:val="sl-SI"/>
              </w:rPr>
              <w:t>č.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CDB4" w14:textId="4AD83E48" w:rsidR="00FB3C67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razlikuje med delno in </w:t>
            </w:r>
            <w:r w:rsidR="00AB23CB" w:rsidRPr="00AB23CB">
              <w:rPr>
                <w:lang w:val="sl-SI"/>
              </w:rPr>
              <w:t>popolno</w:t>
            </w:r>
            <w:r w:rsidRPr="00AB23CB">
              <w:rPr>
                <w:lang w:val="sl-SI"/>
              </w:rPr>
              <w:t xml:space="preserve"> zaporo</w:t>
            </w:r>
            <w:r w:rsidR="009D1405" w:rsidRPr="00AB23CB">
              <w:rPr>
                <w:lang w:val="sl-SI"/>
              </w:rPr>
              <w:t>,</w:t>
            </w:r>
          </w:p>
          <w:p w14:paraId="47DEB6B7" w14:textId="3B62C9EE" w:rsidR="00576DDD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opiše znake </w:t>
            </w:r>
            <w:r w:rsidR="00576DDD" w:rsidRPr="00AB23CB">
              <w:rPr>
                <w:lang w:val="sl-SI"/>
              </w:rPr>
              <w:t xml:space="preserve">delne in </w:t>
            </w:r>
            <w:r w:rsidR="00FC7252">
              <w:rPr>
                <w:lang w:val="sl-SI"/>
              </w:rPr>
              <w:t xml:space="preserve">znake </w:t>
            </w:r>
            <w:r w:rsidR="00576DDD" w:rsidRPr="00AB23CB">
              <w:rPr>
                <w:lang w:val="sl-SI"/>
              </w:rPr>
              <w:t xml:space="preserve">popolne </w:t>
            </w:r>
            <w:r w:rsidRPr="00AB23CB">
              <w:rPr>
                <w:lang w:val="sl-SI"/>
              </w:rPr>
              <w:t>zapore</w:t>
            </w:r>
            <w:r w:rsidR="009D1405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576DDD" w:rsidRPr="00AB23CB">
              <w:rPr>
                <w:lang w:val="sl-SI"/>
              </w:rPr>
              <w:t>opiše ukrepe v primeru delne in v </w:t>
            </w:r>
            <w:r w:rsidR="00AB23CB" w:rsidRPr="00AB23CB">
              <w:rPr>
                <w:lang w:val="sl-SI"/>
              </w:rPr>
              <w:t>primeru</w:t>
            </w:r>
            <w:r w:rsidR="00576DDD" w:rsidRPr="00AB23CB">
              <w:rPr>
                <w:lang w:val="sl-SI"/>
              </w:rPr>
              <w:t xml:space="preserve"> popolne zapore</w:t>
            </w:r>
            <w:r w:rsidR="009D1405" w:rsidRPr="00AB23CB">
              <w:rPr>
                <w:lang w:val="sl-SI"/>
              </w:rPr>
              <w:t>,</w:t>
            </w:r>
          </w:p>
          <w:p w14:paraId="3E6ADF29" w14:textId="77777777" w:rsidR="00FB3C67" w:rsidRPr="00AB23CB" w:rsidRDefault="00576DDD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9D1405" w:rsidRPr="00AB23CB">
              <w:rPr>
                <w:lang w:val="sl-SI"/>
              </w:rPr>
              <w:t>u</w:t>
            </w:r>
            <w:r w:rsidR="00FB3C67" w:rsidRPr="00AB23CB">
              <w:rPr>
                <w:lang w:val="sl-SI"/>
              </w:rPr>
              <w:t>temelji nujnost hitrega ukrepanja</w:t>
            </w:r>
            <w:r w:rsidR="009D1405" w:rsidRPr="00AB23CB">
              <w:rPr>
                <w:lang w:val="sl-SI"/>
              </w:rPr>
              <w:t>,</w:t>
            </w:r>
          </w:p>
          <w:p w14:paraId="4CCD2C71" w14:textId="481EAC66" w:rsidR="009D1405" w:rsidRPr="00AB23CB" w:rsidRDefault="009D1405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pojasni ukrepe v primeru zapore </w:t>
            </w:r>
            <w:r w:rsidR="00AB23CB" w:rsidRPr="00AB23CB">
              <w:rPr>
                <w:lang w:val="sl-SI"/>
              </w:rPr>
              <w:t>dihalne</w:t>
            </w:r>
            <w:r w:rsidRPr="00AB23CB">
              <w:rPr>
                <w:lang w:val="sl-SI"/>
              </w:rPr>
              <w:t xml:space="preserve"> poti pri </w:t>
            </w:r>
            <w:r w:rsidR="00AB23CB" w:rsidRPr="00AB23CB">
              <w:rPr>
                <w:lang w:val="sl-SI"/>
              </w:rPr>
              <w:t>dojenčku</w:t>
            </w:r>
            <w:r w:rsidRPr="00AB23CB">
              <w:rPr>
                <w:lang w:val="sl-SI"/>
              </w:rPr>
              <w:t xml:space="preserve">, </w:t>
            </w:r>
            <w:r w:rsidR="002B069E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>tr</w:t>
            </w:r>
            <w:r w:rsidR="002B069E" w:rsidRPr="00AB23CB">
              <w:rPr>
                <w:lang w:val="sl-SI"/>
              </w:rPr>
              <w:t>o</w:t>
            </w:r>
            <w:r w:rsidRPr="00AB23CB">
              <w:rPr>
                <w:lang w:val="sl-SI"/>
              </w:rPr>
              <w:t>ku, nos</w:t>
            </w:r>
            <w:r w:rsidR="002B069E" w:rsidRPr="00AB23CB">
              <w:rPr>
                <w:lang w:val="sl-SI"/>
              </w:rPr>
              <w:t>e</w:t>
            </w:r>
            <w:r w:rsidRPr="00AB23CB">
              <w:rPr>
                <w:lang w:val="sl-SI"/>
              </w:rPr>
              <w:t>čni</w:t>
            </w:r>
            <w:r w:rsidR="002B069E" w:rsidRPr="00AB23CB">
              <w:rPr>
                <w:lang w:val="sl-SI"/>
              </w:rPr>
              <w:t>ci</w:t>
            </w:r>
            <w:r w:rsidRPr="00AB23CB">
              <w:rPr>
                <w:lang w:val="sl-SI"/>
              </w:rPr>
              <w:t xml:space="preserve"> in ukr</w:t>
            </w:r>
            <w:r w:rsidR="002B069E" w:rsidRPr="00AB23CB">
              <w:rPr>
                <w:lang w:val="sl-SI"/>
              </w:rPr>
              <w:t>e</w:t>
            </w:r>
            <w:r w:rsidRPr="00AB23CB">
              <w:rPr>
                <w:lang w:val="sl-SI"/>
              </w:rPr>
              <w:t>pe samopomoči</w:t>
            </w:r>
            <w:r w:rsidR="002B069E" w:rsidRPr="00AB23CB">
              <w:rPr>
                <w:lang w:val="sl-SI"/>
              </w:rPr>
              <w:t>;</w:t>
            </w:r>
          </w:p>
        </w:tc>
      </w:tr>
      <w:tr w:rsidR="00D51704" w:rsidRPr="00AB23CB" w14:paraId="2EC73EEE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C4AC" w14:textId="77777777" w:rsidR="00FB3C67" w:rsidRPr="009F72B4" w:rsidRDefault="00FB3C67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5. Krvavitve in šok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F118" w14:textId="7E643388" w:rsidR="00FB3C67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2B069E" w:rsidRPr="00AB23CB">
              <w:rPr>
                <w:lang w:val="sl-SI"/>
              </w:rPr>
              <w:t>v</w:t>
            </w:r>
            <w:r w:rsidRPr="00AB23CB">
              <w:rPr>
                <w:lang w:val="sl-SI"/>
              </w:rPr>
              <w:t>rste krvavitev</w:t>
            </w:r>
            <w:r w:rsidR="00464132" w:rsidRPr="00AB23CB">
              <w:rPr>
                <w:lang w:val="sl-SI"/>
              </w:rPr>
              <w:t xml:space="preserve"> glede na izvor (</w:t>
            </w:r>
            <w:r w:rsidRPr="00AB23CB">
              <w:rPr>
                <w:lang w:val="sl-SI"/>
              </w:rPr>
              <w:t>arterijska, venska, kapilarna</w:t>
            </w:r>
            <w:r w:rsidR="00464132" w:rsidRPr="00AB23CB">
              <w:rPr>
                <w:lang w:val="sl-SI"/>
              </w:rPr>
              <w:t>), lokacijo (</w:t>
            </w:r>
            <w:r w:rsidR="00AB23CB" w:rsidRPr="00AB23CB">
              <w:rPr>
                <w:lang w:val="sl-SI"/>
              </w:rPr>
              <w:t>zunanja</w:t>
            </w:r>
            <w:r w:rsidR="00464132" w:rsidRPr="00AB23CB">
              <w:rPr>
                <w:lang w:val="sl-SI"/>
              </w:rPr>
              <w:t xml:space="preserve">, notranja) in vzrok (bolezenska, poškodbena), </w:t>
            </w:r>
            <w:r w:rsidRPr="00AB23CB">
              <w:rPr>
                <w:lang w:val="sl-SI"/>
              </w:rPr>
              <w:br/>
            </w:r>
            <w:r w:rsidRPr="00AB23CB">
              <w:rPr>
                <w:lang w:val="sl-SI"/>
              </w:rPr>
              <w:lastRenderedPageBreak/>
              <w:t xml:space="preserve">- </w:t>
            </w:r>
            <w:r w:rsidR="002B069E" w:rsidRPr="00AB23CB">
              <w:rPr>
                <w:lang w:val="sl-SI"/>
              </w:rPr>
              <w:t>u</w:t>
            </w:r>
            <w:r w:rsidRPr="00AB23CB">
              <w:rPr>
                <w:lang w:val="sl-SI"/>
              </w:rPr>
              <w:t>krepi:</w:t>
            </w:r>
            <w:r w:rsidR="00464132" w:rsidRPr="00AB23CB">
              <w:rPr>
                <w:lang w:val="sl-SI"/>
              </w:rPr>
              <w:t xml:space="preserve"> </w:t>
            </w:r>
            <w:r w:rsidRPr="00AB23CB">
              <w:rPr>
                <w:lang w:val="sl-SI"/>
              </w:rPr>
              <w:t xml:space="preserve">pritisk na rano, </w:t>
            </w:r>
            <w:r w:rsidR="00464132" w:rsidRPr="00AB23CB">
              <w:rPr>
                <w:lang w:val="sl-SI"/>
              </w:rPr>
              <w:t xml:space="preserve">pritisk na področno arterijo </w:t>
            </w:r>
            <w:r w:rsidRPr="00AB23CB">
              <w:rPr>
                <w:lang w:val="sl-SI"/>
              </w:rPr>
              <w:t>kompresijska obveza, preveza</w:t>
            </w:r>
            <w:r w:rsidR="00576DDD" w:rsidRPr="00AB23CB">
              <w:rPr>
                <w:lang w:val="sl-SI"/>
              </w:rPr>
              <w:t xml:space="preserve"> uda</w:t>
            </w:r>
            <w:r w:rsidR="002B069E" w:rsidRPr="00AB23CB">
              <w:rPr>
                <w:lang w:val="sl-SI"/>
              </w:rPr>
              <w:t>,</w:t>
            </w:r>
            <w:r w:rsidRPr="00AB23CB">
              <w:rPr>
                <w:lang w:val="sl-SI"/>
              </w:rPr>
              <w:br/>
              <w:t xml:space="preserve">- </w:t>
            </w:r>
            <w:r w:rsidR="002B069E" w:rsidRPr="00AB23CB">
              <w:rPr>
                <w:lang w:val="sl-SI"/>
              </w:rPr>
              <w:t>v</w:t>
            </w:r>
            <w:r w:rsidRPr="00AB23CB">
              <w:rPr>
                <w:lang w:val="sl-SI"/>
              </w:rPr>
              <w:t xml:space="preserve">rste šoka: </w:t>
            </w:r>
            <w:proofErr w:type="spellStart"/>
            <w:r w:rsidRPr="00AB23CB">
              <w:rPr>
                <w:lang w:val="sl-SI"/>
              </w:rPr>
              <w:t>hipovolemični</w:t>
            </w:r>
            <w:proofErr w:type="spellEnd"/>
            <w:r w:rsidRPr="00AB23CB">
              <w:rPr>
                <w:lang w:val="sl-SI"/>
              </w:rPr>
              <w:t xml:space="preserve">, </w:t>
            </w:r>
            <w:r w:rsidR="00FC7252">
              <w:rPr>
                <w:lang w:val="sl-SI"/>
              </w:rPr>
              <w:t xml:space="preserve">distribucijski, </w:t>
            </w:r>
            <w:proofErr w:type="spellStart"/>
            <w:r w:rsidRPr="00AB23CB">
              <w:rPr>
                <w:lang w:val="sl-SI"/>
              </w:rPr>
              <w:t>kardiogeni</w:t>
            </w:r>
            <w:proofErr w:type="spellEnd"/>
            <w:r w:rsidR="002B069E" w:rsidRPr="00AB23CB">
              <w:rPr>
                <w:lang w:val="sl-SI"/>
              </w:rPr>
              <w:t xml:space="preserve">, </w:t>
            </w:r>
            <w:r w:rsidR="00FC7252">
              <w:rPr>
                <w:lang w:val="sl-SI"/>
              </w:rPr>
              <w:t xml:space="preserve">obstruktivni, </w:t>
            </w:r>
            <w:r w:rsidRPr="00AB23CB">
              <w:rPr>
                <w:lang w:val="sl-SI"/>
              </w:rPr>
              <w:br/>
              <w:t xml:space="preserve">- </w:t>
            </w:r>
            <w:r w:rsidR="002B069E" w:rsidRPr="00AB23CB">
              <w:rPr>
                <w:lang w:val="sl-SI"/>
              </w:rPr>
              <w:t>z</w:t>
            </w:r>
            <w:r w:rsidRPr="00AB23CB">
              <w:rPr>
                <w:lang w:val="sl-SI"/>
              </w:rPr>
              <w:t>naki šoka in ukrepi PP</w:t>
            </w:r>
            <w:r w:rsidR="002B069E" w:rsidRPr="00AB23CB">
              <w:rPr>
                <w:lang w:val="sl-SI"/>
              </w:rPr>
              <w:t>;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8D0E" w14:textId="3D5B3057" w:rsidR="00464132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lastRenderedPageBreak/>
              <w:t xml:space="preserve">- </w:t>
            </w:r>
            <w:r w:rsidR="00464132" w:rsidRPr="00AB23CB">
              <w:rPr>
                <w:lang w:val="sl-SI"/>
              </w:rPr>
              <w:t>našteje v</w:t>
            </w:r>
            <w:r w:rsidR="00AB23CB">
              <w:rPr>
                <w:lang w:val="sl-SI"/>
              </w:rPr>
              <w:t>r</w:t>
            </w:r>
            <w:r w:rsidR="00464132" w:rsidRPr="00AB23CB">
              <w:rPr>
                <w:lang w:val="sl-SI"/>
              </w:rPr>
              <w:t>ste krvavitve,</w:t>
            </w:r>
          </w:p>
          <w:p w14:paraId="175E2E24" w14:textId="77880CAA" w:rsidR="002752E6" w:rsidRPr="00AB23CB" w:rsidRDefault="00464132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2752E6" w:rsidRPr="00AB23CB">
              <w:rPr>
                <w:lang w:val="sl-SI"/>
              </w:rPr>
              <w:t>razlikuje med arterijsko, vensko in kapilarno krvavitvijo,</w:t>
            </w:r>
          </w:p>
          <w:p w14:paraId="6D534A2A" w14:textId="697F0851" w:rsidR="00464132" w:rsidRPr="00AB23CB" w:rsidRDefault="00464132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opiše prepoznavo </w:t>
            </w:r>
            <w:r w:rsidR="00AB23CB" w:rsidRPr="00AB23CB">
              <w:rPr>
                <w:lang w:val="sl-SI"/>
              </w:rPr>
              <w:t>notranje</w:t>
            </w:r>
            <w:r w:rsidRPr="00AB23CB">
              <w:rPr>
                <w:lang w:val="sl-SI"/>
              </w:rPr>
              <w:t xml:space="preserve"> krvavitve, </w:t>
            </w:r>
          </w:p>
          <w:p w14:paraId="323B38A8" w14:textId="269F6E25" w:rsidR="00464132" w:rsidRPr="00AB23CB" w:rsidRDefault="002752E6">
            <w:pPr>
              <w:rPr>
                <w:lang w:val="sl-SI"/>
              </w:rPr>
            </w:pPr>
            <w:r w:rsidRPr="00AB23CB">
              <w:rPr>
                <w:lang w:val="sl-SI"/>
              </w:rPr>
              <w:lastRenderedPageBreak/>
              <w:t xml:space="preserve">- </w:t>
            </w:r>
            <w:r w:rsidR="002B069E" w:rsidRPr="00AB23CB">
              <w:rPr>
                <w:lang w:val="sl-SI"/>
              </w:rPr>
              <w:t xml:space="preserve">opiše </w:t>
            </w:r>
            <w:r w:rsidR="00FB3C67" w:rsidRPr="00AB23CB">
              <w:rPr>
                <w:lang w:val="sl-SI"/>
              </w:rPr>
              <w:t>tehnike zaustavljanja krvavitev</w:t>
            </w:r>
            <w:r w:rsidR="00D51704" w:rsidRPr="00AB23CB">
              <w:rPr>
                <w:lang w:val="sl-SI"/>
              </w:rPr>
              <w:t xml:space="preserve"> (</w:t>
            </w:r>
            <w:r w:rsidR="00AB23CB" w:rsidRPr="00AB23CB">
              <w:rPr>
                <w:lang w:val="sl-SI"/>
              </w:rPr>
              <w:t>pritisk</w:t>
            </w:r>
            <w:r w:rsidR="00D51704" w:rsidRPr="00AB23CB">
              <w:rPr>
                <w:lang w:val="sl-SI"/>
              </w:rPr>
              <w:t xml:space="preserve"> v rano</w:t>
            </w:r>
            <w:r w:rsidR="002B069E" w:rsidRPr="00AB23CB">
              <w:rPr>
                <w:lang w:val="sl-SI"/>
              </w:rPr>
              <w:t>,</w:t>
            </w:r>
            <w:r w:rsidR="00D51704" w:rsidRPr="00AB23CB">
              <w:rPr>
                <w:lang w:val="sl-SI"/>
              </w:rPr>
              <w:t xml:space="preserve"> pritisk na področno </w:t>
            </w:r>
            <w:r w:rsidR="00AB23CB" w:rsidRPr="00AB23CB">
              <w:rPr>
                <w:lang w:val="sl-SI"/>
              </w:rPr>
              <w:t>arterijo</w:t>
            </w:r>
            <w:r w:rsidR="00D51704" w:rsidRPr="00AB23CB">
              <w:rPr>
                <w:lang w:val="sl-SI"/>
              </w:rPr>
              <w:t xml:space="preserve">, </w:t>
            </w:r>
            <w:r w:rsidR="00AB23CB" w:rsidRPr="00AB23CB">
              <w:rPr>
                <w:lang w:val="sl-SI"/>
              </w:rPr>
              <w:t>kompresijska</w:t>
            </w:r>
            <w:r w:rsidR="00D51704" w:rsidRPr="00AB23CB">
              <w:rPr>
                <w:lang w:val="sl-SI"/>
              </w:rPr>
              <w:t xml:space="preserve"> obveza, preveza uda</w:t>
            </w:r>
            <w:r w:rsidR="00483BA4" w:rsidRPr="00AB23CB">
              <w:rPr>
                <w:lang w:val="sl-SI"/>
              </w:rPr>
              <w:t xml:space="preserve"> – </w:t>
            </w:r>
            <w:proofErr w:type="spellStart"/>
            <w:r w:rsidR="00483BA4" w:rsidRPr="00AB23CB">
              <w:rPr>
                <w:lang w:val="sl-SI"/>
              </w:rPr>
              <w:t>Esmarchova</w:t>
            </w:r>
            <w:proofErr w:type="spellEnd"/>
            <w:r w:rsidR="00483BA4" w:rsidRPr="00AB23CB">
              <w:rPr>
                <w:lang w:val="sl-SI"/>
              </w:rPr>
              <w:t xml:space="preserve"> preveza</w:t>
            </w:r>
            <w:r w:rsidR="00D51704" w:rsidRPr="00AB23CB">
              <w:rPr>
                <w:lang w:val="sl-SI"/>
              </w:rPr>
              <w:t>)</w:t>
            </w:r>
            <w:r w:rsidR="002B069E" w:rsidRPr="00AB23CB">
              <w:rPr>
                <w:lang w:val="sl-SI"/>
              </w:rPr>
              <w:t xml:space="preserve"> </w:t>
            </w:r>
          </w:p>
          <w:p w14:paraId="31250506" w14:textId="77777777" w:rsidR="00464132" w:rsidRPr="00AB23CB" w:rsidRDefault="00464132">
            <w:pPr>
              <w:rPr>
                <w:lang w:val="sl-SI"/>
              </w:rPr>
            </w:pPr>
            <w:r w:rsidRPr="00AB23CB">
              <w:rPr>
                <w:lang w:val="sl-SI"/>
              </w:rPr>
              <w:t>- pojasni ukrepe PP glede na resnost krvavitve,</w:t>
            </w:r>
          </w:p>
          <w:p w14:paraId="638B80B2" w14:textId="6D354F03" w:rsidR="002B069E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2B069E" w:rsidRPr="00AB23CB">
              <w:rPr>
                <w:lang w:val="sl-SI"/>
              </w:rPr>
              <w:t>opredeli šok,</w:t>
            </w:r>
          </w:p>
          <w:p w14:paraId="4B51ADD6" w14:textId="77777777" w:rsidR="002B069E" w:rsidRPr="00AB23CB" w:rsidRDefault="002B069E">
            <w:pPr>
              <w:rPr>
                <w:lang w:val="sl-SI"/>
              </w:rPr>
            </w:pPr>
            <w:r w:rsidRPr="00AB23CB">
              <w:rPr>
                <w:lang w:val="sl-SI"/>
              </w:rPr>
              <w:t>- p</w:t>
            </w:r>
            <w:r w:rsidR="00FB3C67" w:rsidRPr="00AB23CB">
              <w:rPr>
                <w:lang w:val="sl-SI"/>
              </w:rPr>
              <w:t>ozna znake šoka</w:t>
            </w:r>
            <w:r w:rsidRPr="00AB23CB">
              <w:rPr>
                <w:lang w:val="sl-SI"/>
              </w:rPr>
              <w:t>,</w:t>
            </w:r>
          </w:p>
          <w:p w14:paraId="245A143D" w14:textId="18DBBA97" w:rsidR="00FB3C67" w:rsidRPr="00AB23CB" w:rsidRDefault="002B069E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razlikuje med </w:t>
            </w:r>
            <w:proofErr w:type="spellStart"/>
            <w:r w:rsidR="00FC7252" w:rsidRPr="00FC7252">
              <w:rPr>
                <w:lang w:val="sl-SI"/>
              </w:rPr>
              <w:t>hipovolemični</w:t>
            </w:r>
            <w:r w:rsidR="00FC7252">
              <w:rPr>
                <w:lang w:val="sl-SI"/>
              </w:rPr>
              <w:t>m</w:t>
            </w:r>
            <w:proofErr w:type="spellEnd"/>
            <w:r w:rsidR="00FC7252" w:rsidRPr="00FC7252">
              <w:rPr>
                <w:lang w:val="sl-SI"/>
              </w:rPr>
              <w:t>, distribucijski</w:t>
            </w:r>
            <w:r w:rsidR="00FC7252">
              <w:rPr>
                <w:lang w:val="sl-SI"/>
              </w:rPr>
              <w:t>m</w:t>
            </w:r>
            <w:r w:rsidR="00FC7252" w:rsidRPr="00FC7252">
              <w:rPr>
                <w:lang w:val="sl-SI"/>
              </w:rPr>
              <w:t xml:space="preserve">, </w:t>
            </w:r>
            <w:proofErr w:type="spellStart"/>
            <w:r w:rsidR="00FC7252" w:rsidRPr="00FC7252">
              <w:rPr>
                <w:lang w:val="sl-SI"/>
              </w:rPr>
              <w:t>kardiogeni</w:t>
            </w:r>
            <w:r w:rsidR="00FC7252">
              <w:rPr>
                <w:lang w:val="sl-SI"/>
              </w:rPr>
              <w:t>m</w:t>
            </w:r>
            <w:proofErr w:type="spellEnd"/>
            <w:r w:rsidR="00FC7252">
              <w:rPr>
                <w:lang w:val="sl-SI"/>
              </w:rPr>
              <w:t xml:space="preserve"> in </w:t>
            </w:r>
            <w:r w:rsidR="00FC7252" w:rsidRPr="00FC7252">
              <w:rPr>
                <w:lang w:val="sl-SI"/>
              </w:rPr>
              <w:t xml:space="preserve"> obstruktivni</w:t>
            </w:r>
            <w:r w:rsidR="00FC7252">
              <w:rPr>
                <w:lang w:val="sl-SI"/>
              </w:rPr>
              <w:t>m šokom;</w:t>
            </w:r>
          </w:p>
        </w:tc>
      </w:tr>
      <w:tr w:rsidR="00D51704" w:rsidRPr="00AB23CB" w14:paraId="2CCCB292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F0FA" w14:textId="705B3B0B" w:rsidR="00FB3C67" w:rsidRPr="009F72B4" w:rsidRDefault="00FB3C67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lastRenderedPageBreak/>
              <w:t xml:space="preserve">6. Rane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0B82" w14:textId="042B6C07" w:rsidR="00D51704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2B069E" w:rsidRPr="00AB23CB">
              <w:rPr>
                <w:lang w:val="sl-SI"/>
              </w:rPr>
              <w:t>v</w:t>
            </w:r>
            <w:r w:rsidRPr="00AB23CB">
              <w:rPr>
                <w:lang w:val="sl-SI"/>
              </w:rPr>
              <w:t>rste ran in oskrba</w:t>
            </w:r>
            <w:r w:rsidR="00D51704" w:rsidRPr="00AB23CB">
              <w:rPr>
                <w:lang w:val="sl-SI"/>
              </w:rPr>
              <w:t xml:space="preserve"> (praske in </w:t>
            </w:r>
            <w:r w:rsidR="00AB23CB" w:rsidRPr="00AB23CB">
              <w:rPr>
                <w:lang w:val="sl-SI"/>
              </w:rPr>
              <w:t>odrgnine</w:t>
            </w:r>
            <w:r w:rsidR="00D51704" w:rsidRPr="00AB23CB">
              <w:rPr>
                <w:lang w:val="sl-SI"/>
              </w:rPr>
              <w:t xml:space="preserve">, vreznine in </w:t>
            </w:r>
            <w:proofErr w:type="spellStart"/>
            <w:r w:rsidR="00D51704" w:rsidRPr="00AB23CB">
              <w:rPr>
                <w:lang w:val="sl-SI"/>
              </w:rPr>
              <w:t>usekanine</w:t>
            </w:r>
            <w:proofErr w:type="spellEnd"/>
            <w:r w:rsidR="00D51704" w:rsidRPr="00AB23CB">
              <w:rPr>
                <w:lang w:val="sl-SI"/>
              </w:rPr>
              <w:t xml:space="preserve">, </w:t>
            </w:r>
            <w:r w:rsidR="00AB23CB" w:rsidRPr="00AB23CB">
              <w:rPr>
                <w:lang w:val="sl-SI"/>
              </w:rPr>
              <w:t>raztrganine</w:t>
            </w:r>
            <w:r w:rsidR="00D51704" w:rsidRPr="00AB23CB">
              <w:rPr>
                <w:lang w:val="sl-SI"/>
              </w:rPr>
              <w:t xml:space="preserve">, vbodnine, razpočen rane, </w:t>
            </w:r>
            <w:r w:rsidR="00AB23CB" w:rsidRPr="00AB23CB">
              <w:rPr>
                <w:lang w:val="sl-SI"/>
              </w:rPr>
              <w:t>raztrganine</w:t>
            </w:r>
            <w:r w:rsidR="00D51704" w:rsidRPr="00AB23CB">
              <w:rPr>
                <w:lang w:val="sl-SI"/>
              </w:rPr>
              <w:t>, zmečkanine, ugriznine, strelne rane, tujki v rani, travmatske amputacije),</w:t>
            </w:r>
          </w:p>
          <w:p w14:paraId="6EFC2E48" w14:textId="3FA9331D" w:rsidR="00D51704" w:rsidRDefault="00D51704">
            <w:pPr>
              <w:rPr>
                <w:lang w:val="sl-SI"/>
              </w:rPr>
            </w:pPr>
            <w:r w:rsidRPr="00AB23CB">
              <w:rPr>
                <w:lang w:val="sl-SI"/>
              </w:rPr>
              <w:t>- zapleti pri ranah</w:t>
            </w:r>
            <w:r w:rsidR="00F56F60" w:rsidRPr="00AB23CB">
              <w:rPr>
                <w:lang w:val="sl-SI"/>
              </w:rPr>
              <w:t xml:space="preserve"> (vnetje, krvavitev)</w:t>
            </w:r>
          </w:p>
          <w:p w14:paraId="3C826B68" w14:textId="1DA1DB98" w:rsidR="00FC7252" w:rsidRPr="00AB23CB" w:rsidRDefault="00FC7252">
            <w:pPr>
              <w:rPr>
                <w:lang w:val="sl-SI"/>
              </w:rPr>
            </w:pPr>
            <w:r>
              <w:rPr>
                <w:lang w:val="sl-SI"/>
              </w:rPr>
              <w:t>- PP pri ranah;</w:t>
            </w:r>
          </w:p>
          <w:p w14:paraId="40BA695B" w14:textId="1CD64FB5" w:rsidR="00FB3C67" w:rsidRPr="00AB23CB" w:rsidRDefault="00FB3C67">
            <w:pPr>
              <w:rPr>
                <w:lang w:val="sl-SI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E871" w14:textId="6572062C" w:rsidR="00D51704" w:rsidRPr="00AB23CB" w:rsidRDefault="00FB3C67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D51704" w:rsidRPr="00AB23CB">
              <w:rPr>
                <w:lang w:val="sl-SI"/>
              </w:rPr>
              <w:t>opredel</w:t>
            </w:r>
            <w:r w:rsidR="00FC7252">
              <w:rPr>
                <w:lang w:val="sl-SI"/>
              </w:rPr>
              <w:t>i</w:t>
            </w:r>
            <w:r w:rsidR="00D51704" w:rsidRPr="00AB23CB">
              <w:rPr>
                <w:lang w:val="sl-SI"/>
              </w:rPr>
              <w:t xml:space="preserve"> rano,</w:t>
            </w:r>
          </w:p>
          <w:p w14:paraId="23ADC28C" w14:textId="77777777" w:rsidR="00FC7252" w:rsidRDefault="00D51704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opiše </w:t>
            </w:r>
            <w:r w:rsidR="00AB23CB" w:rsidRPr="00AB23CB">
              <w:rPr>
                <w:lang w:val="sl-SI"/>
              </w:rPr>
              <w:t>posamezne</w:t>
            </w:r>
            <w:r w:rsidRPr="00AB23CB">
              <w:rPr>
                <w:lang w:val="sl-SI"/>
              </w:rPr>
              <w:t xml:space="preserve"> vrste ran </w:t>
            </w:r>
            <w:r w:rsidR="00F56F60" w:rsidRPr="00AB23CB">
              <w:rPr>
                <w:lang w:val="sl-SI"/>
              </w:rPr>
              <w:t xml:space="preserve">(praske in </w:t>
            </w:r>
            <w:r w:rsidR="00AB23CB" w:rsidRPr="00AB23CB">
              <w:rPr>
                <w:lang w:val="sl-SI"/>
              </w:rPr>
              <w:t>odrgnine</w:t>
            </w:r>
            <w:r w:rsidR="00F56F60" w:rsidRPr="00AB23CB">
              <w:rPr>
                <w:lang w:val="sl-SI"/>
              </w:rPr>
              <w:t xml:space="preserve">, vreznine in </w:t>
            </w:r>
            <w:proofErr w:type="spellStart"/>
            <w:r w:rsidR="00F56F60" w:rsidRPr="00AB23CB">
              <w:rPr>
                <w:lang w:val="sl-SI"/>
              </w:rPr>
              <w:t>usekanine</w:t>
            </w:r>
            <w:proofErr w:type="spellEnd"/>
            <w:r w:rsidR="00F56F60" w:rsidRPr="00AB23CB">
              <w:rPr>
                <w:lang w:val="sl-SI"/>
              </w:rPr>
              <w:t xml:space="preserve">, </w:t>
            </w:r>
            <w:r w:rsidR="00AB23CB" w:rsidRPr="00AB23CB">
              <w:rPr>
                <w:lang w:val="sl-SI"/>
              </w:rPr>
              <w:t>raztrganine</w:t>
            </w:r>
            <w:r w:rsidR="00F56F60" w:rsidRPr="00AB23CB">
              <w:rPr>
                <w:lang w:val="sl-SI"/>
              </w:rPr>
              <w:t xml:space="preserve">, vbodnine, razpočen rane, </w:t>
            </w:r>
            <w:r w:rsidR="00AB23CB" w:rsidRPr="00AB23CB">
              <w:rPr>
                <w:lang w:val="sl-SI"/>
              </w:rPr>
              <w:t>raztrganine</w:t>
            </w:r>
            <w:r w:rsidR="00F56F60" w:rsidRPr="00AB23CB">
              <w:rPr>
                <w:lang w:val="sl-SI"/>
              </w:rPr>
              <w:t>, zmečkanine, ugriznine, strelne rane, tujki v rani, travmatske amputacije)</w:t>
            </w:r>
            <w:r w:rsidR="00FC7252">
              <w:rPr>
                <w:lang w:val="sl-SI"/>
              </w:rPr>
              <w:t>;</w:t>
            </w:r>
          </w:p>
          <w:p w14:paraId="7FDBA6BB" w14:textId="77777777" w:rsidR="00FC7252" w:rsidRDefault="00FC7252">
            <w:pPr>
              <w:rPr>
                <w:lang w:val="sl-SI"/>
              </w:rPr>
            </w:pPr>
            <w:r>
              <w:rPr>
                <w:lang w:val="sl-SI"/>
              </w:rPr>
              <w:t>- pozna zaplete pri ranah,</w:t>
            </w:r>
          </w:p>
          <w:p w14:paraId="123F3A80" w14:textId="21F542F8" w:rsidR="00D51704" w:rsidRPr="00AB23CB" w:rsidRDefault="00FC7252">
            <w:pPr>
              <w:rPr>
                <w:lang w:val="sl-SI"/>
              </w:rPr>
            </w:pPr>
            <w:r>
              <w:rPr>
                <w:lang w:val="sl-SI"/>
              </w:rPr>
              <w:t xml:space="preserve">- opiše </w:t>
            </w:r>
            <w:r w:rsidR="00D51704" w:rsidRPr="00AB23CB">
              <w:rPr>
                <w:lang w:val="sl-SI"/>
              </w:rPr>
              <w:t>ukrepe PP</w:t>
            </w:r>
            <w:r>
              <w:rPr>
                <w:lang w:val="sl-SI"/>
              </w:rPr>
              <w:t xml:space="preserve"> pri različnih vrstah ran;</w:t>
            </w:r>
          </w:p>
          <w:p w14:paraId="4A68AD49" w14:textId="3E91B2C0" w:rsidR="00FB3C67" w:rsidRPr="00AB23CB" w:rsidRDefault="00FB3C67" w:rsidP="00F56F60">
            <w:pPr>
              <w:rPr>
                <w:lang w:val="sl-SI"/>
              </w:rPr>
            </w:pPr>
          </w:p>
        </w:tc>
      </w:tr>
      <w:tr w:rsidR="00F56F60" w:rsidRPr="00AB23CB" w14:paraId="4BE65FD1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3A1" w14:textId="12B4B9A2" w:rsidR="00F56F60" w:rsidRPr="009F72B4" w:rsidRDefault="00F56F60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7. Opekline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E03F" w14:textId="3C2ED4F5" w:rsidR="00F56F60" w:rsidRPr="00AB23CB" w:rsidRDefault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AB23CB" w:rsidRPr="00AB23CB">
              <w:rPr>
                <w:lang w:val="sl-SI"/>
              </w:rPr>
              <w:t>opredelitev</w:t>
            </w:r>
            <w:r w:rsidRPr="00AB23CB">
              <w:rPr>
                <w:lang w:val="sl-SI"/>
              </w:rPr>
              <w:t xml:space="preserve"> </w:t>
            </w:r>
            <w:r w:rsidR="00AB23CB" w:rsidRPr="00AB23CB">
              <w:rPr>
                <w:lang w:val="sl-SI"/>
              </w:rPr>
              <w:t>opeklin</w:t>
            </w:r>
            <w:r w:rsidRPr="00AB23CB">
              <w:rPr>
                <w:lang w:val="sl-SI"/>
              </w:rPr>
              <w:t>,</w:t>
            </w:r>
          </w:p>
          <w:p w14:paraId="3B47B4FF" w14:textId="77777777" w:rsidR="00F56F60" w:rsidRPr="00AB23CB" w:rsidRDefault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vzroki, </w:t>
            </w:r>
          </w:p>
          <w:p w14:paraId="066066E6" w14:textId="07F071F4" w:rsidR="00F56F60" w:rsidRPr="00AB23CB" w:rsidRDefault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>- vrste opeklin</w:t>
            </w:r>
            <w:r w:rsidR="00D73A7A">
              <w:rPr>
                <w:lang w:val="sl-SI"/>
              </w:rPr>
              <w:t xml:space="preserve"> (oparine opekline s suho vročine, frikcijska rana, opekline z  električnim tokom, kemične poškodbe)</w:t>
            </w:r>
            <w:r w:rsidRPr="00AB23CB">
              <w:rPr>
                <w:lang w:val="sl-SI"/>
              </w:rPr>
              <w:t xml:space="preserve">, </w:t>
            </w:r>
          </w:p>
          <w:p w14:paraId="614B7937" w14:textId="207A39EF" w:rsidR="00F56F60" w:rsidRPr="00AB23CB" w:rsidRDefault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>- ocena površin</w:t>
            </w:r>
            <w:r w:rsidR="00D73A7A">
              <w:rPr>
                <w:lang w:val="sl-SI"/>
              </w:rPr>
              <w:t>e</w:t>
            </w:r>
            <w:r w:rsidRPr="00AB23CB">
              <w:rPr>
                <w:lang w:val="sl-SI"/>
              </w:rPr>
              <w:t xml:space="preserve"> in globine,</w:t>
            </w:r>
          </w:p>
          <w:p w14:paraId="3B27EC23" w14:textId="77777777" w:rsidR="00F56F60" w:rsidRPr="00AB23CB" w:rsidRDefault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nevarne opekline, </w:t>
            </w:r>
          </w:p>
          <w:p w14:paraId="7B106874" w14:textId="0C0D5600" w:rsidR="00F56F60" w:rsidRPr="00AB23CB" w:rsidRDefault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>- ukrepi PP pri različnih vrstah opeklin</w:t>
            </w:r>
            <w:r w:rsidR="00D73A7A">
              <w:rPr>
                <w:lang w:val="sl-SI"/>
              </w:rPr>
              <w:t>;</w:t>
            </w:r>
            <w:r w:rsidRPr="00AB23CB">
              <w:rPr>
                <w:lang w:val="sl-SI"/>
              </w:rPr>
              <w:t xml:space="preserve">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0F8" w14:textId="77777777" w:rsidR="00F56F60" w:rsidRPr="00AB23CB" w:rsidRDefault="00F56F60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>- opredeli opeklino,</w:t>
            </w:r>
          </w:p>
          <w:p w14:paraId="24606667" w14:textId="77777777" w:rsidR="00F56F60" w:rsidRPr="00AB23CB" w:rsidRDefault="00F56F60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>- našteje vzroke,</w:t>
            </w:r>
          </w:p>
          <w:p w14:paraId="21453E15" w14:textId="4E008058" w:rsidR="00F56F60" w:rsidRPr="00AB23CB" w:rsidRDefault="00F56F60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>- našteje vrste opeklin</w:t>
            </w:r>
            <w:r w:rsidR="00D73A7A">
              <w:rPr>
                <w:lang w:val="sl-SI"/>
              </w:rPr>
              <w:t xml:space="preserve"> </w:t>
            </w:r>
            <w:r w:rsidR="00D73A7A" w:rsidRPr="00D73A7A">
              <w:rPr>
                <w:lang w:val="sl-SI"/>
              </w:rPr>
              <w:t>(oparine opekline s suho vročine, frikcijska rana, opekline z  električnim tokom, kemične poškodbe)</w:t>
            </w:r>
            <w:r w:rsidRPr="00AB23CB">
              <w:rPr>
                <w:lang w:val="sl-SI"/>
              </w:rPr>
              <w:t>,</w:t>
            </w:r>
          </w:p>
          <w:p w14:paraId="786B7C19" w14:textId="77777777" w:rsidR="00F56F60" w:rsidRPr="00AB23CB" w:rsidRDefault="00F56F60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pojasni oceno površine in globine opekline, </w:t>
            </w:r>
          </w:p>
          <w:p w14:paraId="7B2D1108" w14:textId="77777777" w:rsidR="00D73A7A" w:rsidRDefault="00F56F60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pozna posebej nevarne opekline (opekline dihalnih poti, </w:t>
            </w:r>
            <w:r w:rsidR="00AB23CB" w:rsidRPr="00AB23CB">
              <w:rPr>
                <w:lang w:val="sl-SI"/>
              </w:rPr>
              <w:t>opekline</w:t>
            </w:r>
            <w:r w:rsidRPr="00AB23CB">
              <w:rPr>
                <w:lang w:val="sl-SI"/>
              </w:rPr>
              <w:t xml:space="preserve"> funkcionalnih mest, opekline, ki zajemajo celotne obseg uda ali prsnega koša, </w:t>
            </w:r>
            <w:r w:rsidR="00AB23CB" w:rsidRPr="00AB23CB">
              <w:rPr>
                <w:lang w:val="sl-SI"/>
              </w:rPr>
              <w:t>opeklinske</w:t>
            </w:r>
            <w:r w:rsidRPr="00AB23CB">
              <w:rPr>
                <w:lang w:val="sl-SI"/>
              </w:rPr>
              <w:t xml:space="preserve"> rane in pridružene poškodbe, poškodbe z </w:t>
            </w:r>
            <w:r w:rsidR="00AB23CB" w:rsidRPr="00AB23CB">
              <w:rPr>
                <w:lang w:val="sl-SI"/>
              </w:rPr>
              <w:t>električnim</w:t>
            </w:r>
            <w:r w:rsidRPr="00AB23CB">
              <w:rPr>
                <w:lang w:val="sl-SI"/>
              </w:rPr>
              <w:t xml:space="preserve"> tokom, kemične poškodbe)</w:t>
            </w:r>
            <w:r w:rsidR="00D73A7A">
              <w:rPr>
                <w:lang w:val="sl-SI"/>
              </w:rPr>
              <w:t>;</w:t>
            </w:r>
          </w:p>
          <w:p w14:paraId="3F842759" w14:textId="60D0E567" w:rsidR="00F56F60" w:rsidRPr="00AB23CB" w:rsidRDefault="00D73A7A" w:rsidP="00F56F60">
            <w:pPr>
              <w:rPr>
                <w:lang w:val="sl-SI"/>
              </w:rPr>
            </w:pPr>
            <w:r>
              <w:rPr>
                <w:lang w:val="sl-SI"/>
              </w:rPr>
              <w:t>- opiše PP pri različnih vrstah opeklin</w:t>
            </w:r>
            <w:r w:rsidR="00F56F60" w:rsidRPr="00AB23CB">
              <w:rPr>
                <w:lang w:val="sl-SI"/>
              </w:rPr>
              <w:t>.</w:t>
            </w:r>
          </w:p>
        </w:tc>
      </w:tr>
      <w:tr w:rsidR="00F56F60" w:rsidRPr="00AB23CB" w14:paraId="74B34A4F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B2B" w14:textId="1A69AB51" w:rsidR="00F56F60" w:rsidRPr="009F72B4" w:rsidRDefault="00F56F60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8. Poškodbe zaradi mraza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0B0" w14:textId="77777777" w:rsidR="00D73A7A" w:rsidRDefault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D73A7A">
              <w:rPr>
                <w:lang w:val="sl-SI"/>
              </w:rPr>
              <w:t xml:space="preserve">opredelitev poškodb zaradi mraza (ozebline, </w:t>
            </w:r>
            <w:r w:rsidRPr="00AB23CB">
              <w:rPr>
                <w:lang w:val="sl-SI"/>
              </w:rPr>
              <w:t>omrzlin</w:t>
            </w:r>
            <w:r w:rsidR="00D73A7A">
              <w:rPr>
                <w:lang w:val="sl-SI"/>
              </w:rPr>
              <w:t xml:space="preserve">e, splošna podhladitev), </w:t>
            </w:r>
          </w:p>
          <w:p w14:paraId="64C7874F" w14:textId="77777777" w:rsidR="00D73A7A" w:rsidRDefault="00D73A7A">
            <w:pPr>
              <w:rPr>
                <w:lang w:val="sl-SI"/>
              </w:rPr>
            </w:pPr>
            <w:r>
              <w:rPr>
                <w:lang w:val="sl-SI"/>
              </w:rPr>
              <w:t>- povrhnje in globoke omrzline,</w:t>
            </w:r>
          </w:p>
          <w:p w14:paraId="019A8DD2" w14:textId="77777777" w:rsidR="00D73A7A" w:rsidRDefault="00F56F60" w:rsidP="00D73A7A">
            <w:pPr>
              <w:rPr>
                <w:lang w:val="sl-SI"/>
              </w:rPr>
            </w:pPr>
            <w:r w:rsidRPr="00AB23CB">
              <w:rPr>
                <w:lang w:val="sl-SI"/>
              </w:rPr>
              <w:t>- splošna podhladitev  (</w:t>
            </w:r>
            <w:r w:rsidR="00AB23CB" w:rsidRPr="00AB23CB">
              <w:rPr>
                <w:lang w:val="sl-SI"/>
              </w:rPr>
              <w:t>opredelitev</w:t>
            </w:r>
            <w:r w:rsidRPr="00AB23CB">
              <w:rPr>
                <w:lang w:val="sl-SI"/>
              </w:rPr>
              <w:t xml:space="preserve">, </w:t>
            </w:r>
            <w:r w:rsidR="004E06EB" w:rsidRPr="00AB23CB">
              <w:rPr>
                <w:lang w:val="sl-SI"/>
              </w:rPr>
              <w:t xml:space="preserve">prepoznava glede </w:t>
            </w:r>
            <w:r w:rsidRPr="00AB23CB">
              <w:rPr>
                <w:lang w:val="sl-SI"/>
              </w:rPr>
              <w:t>stopnje</w:t>
            </w:r>
            <w:r w:rsidR="004E06EB" w:rsidRPr="00AB23CB">
              <w:rPr>
                <w:lang w:val="sl-SI"/>
              </w:rPr>
              <w:t xml:space="preserve"> (blaga, zmerna, huda)</w:t>
            </w:r>
          </w:p>
          <w:p w14:paraId="1520B81B" w14:textId="4C53E08D" w:rsidR="00F56F60" w:rsidRPr="00AB23CB" w:rsidRDefault="00D73A7A" w:rsidP="00D73A7A">
            <w:pPr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</w:t>
            </w:r>
            <w:r w:rsidR="004E06EB" w:rsidRPr="00AB23CB">
              <w:rPr>
                <w:lang w:val="sl-SI"/>
              </w:rPr>
              <w:t>ukrepi PP</w:t>
            </w:r>
            <w:r>
              <w:rPr>
                <w:lang w:val="sl-SI"/>
              </w:rPr>
              <w:t xml:space="preserve"> pri poškodbah zaradi mraza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95C4" w14:textId="0923787A" w:rsidR="00F56F60" w:rsidRPr="00AB23CB" w:rsidRDefault="004E06EB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lastRenderedPageBreak/>
              <w:t xml:space="preserve">- </w:t>
            </w:r>
            <w:r w:rsidR="00D73A7A">
              <w:rPr>
                <w:lang w:val="sl-SI"/>
              </w:rPr>
              <w:t xml:space="preserve">našteje </w:t>
            </w:r>
            <w:r w:rsidRPr="00AB23CB">
              <w:rPr>
                <w:lang w:val="sl-SI"/>
              </w:rPr>
              <w:t>poškodbe zaradi mraza,</w:t>
            </w:r>
          </w:p>
          <w:p w14:paraId="2F11245B" w14:textId="1D2C07CD" w:rsidR="004E06EB" w:rsidRPr="00AB23CB" w:rsidRDefault="004E06EB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AB23CB">
              <w:rPr>
                <w:lang w:val="sl-SI"/>
              </w:rPr>
              <w:t>r</w:t>
            </w:r>
            <w:r w:rsidRPr="00AB23CB">
              <w:rPr>
                <w:lang w:val="sl-SI"/>
              </w:rPr>
              <w:t>a</w:t>
            </w:r>
            <w:r w:rsidR="00AB23CB">
              <w:rPr>
                <w:lang w:val="sl-SI"/>
              </w:rPr>
              <w:t>z</w:t>
            </w:r>
            <w:r w:rsidRPr="00AB23CB">
              <w:rPr>
                <w:lang w:val="sl-SI"/>
              </w:rPr>
              <w:t>likuje med ozeblino in omrzlino ter opiše ukrepe PP,</w:t>
            </w:r>
          </w:p>
          <w:p w14:paraId="1AD0B06F" w14:textId="77777777" w:rsidR="004E06EB" w:rsidRDefault="004E06EB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>- opredli splošno podhladitev,</w:t>
            </w:r>
          </w:p>
          <w:p w14:paraId="26FE4621" w14:textId="50BDF27E" w:rsidR="004E06EB" w:rsidRPr="00AB23CB" w:rsidRDefault="004E06EB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</w:t>
            </w:r>
            <w:r w:rsidR="00AB23CB" w:rsidRPr="00AB23CB">
              <w:rPr>
                <w:lang w:val="sl-SI"/>
              </w:rPr>
              <w:t>opiše</w:t>
            </w:r>
            <w:r w:rsidRPr="00AB23CB">
              <w:rPr>
                <w:lang w:val="sl-SI"/>
              </w:rPr>
              <w:t xml:space="preserve"> stopnje splošne podhladitve, </w:t>
            </w:r>
          </w:p>
          <w:p w14:paraId="2343A23A" w14:textId="0BC67E35" w:rsidR="004E06EB" w:rsidRPr="00AB23CB" w:rsidRDefault="004E06EB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>- opiše ukrepe PP glede na stopnjo pohladitve;</w:t>
            </w:r>
          </w:p>
        </w:tc>
      </w:tr>
      <w:tr w:rsidR="00483BA4" w:rsidRPr="00AB23CB" w14:paraId="2C4A0B9F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578" w14:textId="32A9E77C" w:rsidR="00483BA4" w:rsidRPr="009F72B4" w:rsidRDefault="00483BA4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9. Poškodbe sklepov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2A32" w14:textId="2B71ACC7" w:rsidR="00483BA4" w:rsidRPr="00AB23CB" w:rsidRDefault="00483BA4">
            <w:pPr>
              <w:rPr>
                <w:lang w:val="sl-SI"/>
              </w:rPr>
            </w:pPr>
            <w:r w:rsidRPr="00AB23CB">
              <w:rPr>
                <w:lang w:val="sl-SI"/>
              </w:rPr>
              <w:t>- zvini in PP</w:t>
            </w:r>
          </w:p>
          <w:p w14:paraId="7CD59E4C" w14:textId="633558B3" w:rsidR="00483BA4" w:rsidRPr="00AB23CB" w:rsidRDefault="00483BA4">
            <w:pPr>
              <w:rPr>
                <w:lang w:val="sl-SI"/>
              </w:rPr>
            </w:pPr>
            <w:r w:rsidRPr="00AB23CB">
              <w:rPr>
                <w:lang w:val="sl-SI"/>
              </w:rPr>
              <w:t>- izpah</w:t>
            </w:r>
            <w:r w:rsidR="00D73A7A">
              <w:rPr>
                <w:lang w:val="sl-SI"/>
              </w:rPr>
              <w:t>i</w:t>
            </w:r>
            <w:r w:rsidRPr="00AB23CB">
              <w:rPr>
                <w:lang w:val="sl-SI"/>
              </w:rPr>
              <w:t xml:space="preserve"> in PP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7DB0" w14:textId="77777777" w:rsidR="00483BA4" w:rsidRDefault="00483BA4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>- razlikuje med zvinom in izpahom</w:t>
            </w:r>
          </w:p>
          <w:p w14:paraId="760230A5" w14:textId="1A54A04B" w:rsidR="00483BA4" w:rsidRPr="00AB23CB" w:rsidRDefault="00D73A7A" w:rsidP="00F56F60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83BA4" w:rsidRPr="00AB23CB">
              <w:rPr>
                <w:lang w:val="sl-SI"/>
              </w:rPr>
              <w:t>opiše ukrepe PP pri zvinu in pri izpahu</w:t>
            </w:r>
          </w:p>
          <w:p w14:paraId="217FB986" w14:textId="53F779B2" w:rsidR="00483BA4" w:rsidRPr="00AB23CB" w:rsidRDefault="00483BA4" w:rsidP="00F56F60">
            <w:pPr>
              <w:rPr>
                <w:lang w:val="sl-SI"/>
              </w:rPr>
            </w:pPr>
            <w:r w:rsidRPr="00BE19A4">
              <w:rPr>
                <w:lang w:val="sl-SI"/>
              </w:rPr>
              <w:t>- pojasni akronim RICE,</w:t>
            </w:r>
          </w:p>
          <w:p w14:paraId="2A26C46B" w14:textId="2A50948D" w:rsidR="00483BA4" w:rsidRPr="00AB23CB" w:rsidRDefault="00483BA4" w:rsidP="00F56F60">
            <w:pPr>
              <w:rPr>
                <w:lang w:val="sl-SI"/>
              </w:rPr>
            </w:pPr>
            <w:r w:rsidRPr="00AB23CB">
              <w:rPr>
                <w:lang w:val="sl-SI"/>
              </w:rPr>
              <w:t>- pozna zaplete pri izpahu;</w:t>
            </w:r>
          </w:p>
        </w:tc>
      </w:tr>
      <w:tr w:rsidR="00AB23CB" w:rsidRPr="00AB23CB" w14:paraId="58D6BD3D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7E5" w14:textId="1292D5E4" w:rsidR="00AB23CB" w:rsidRPr="009F72B4" w:rsidRDefault="00AB23CB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10. Zlomi kosti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08B" w14:textId="150466A5" w:rsidR="00AB23CB" w:rsidRPr="00AB23CB" w:rsidRDefault="00AB23CB">
            <w:pPr>
              <w:rPr>
                <w:lang w:val="sl-SI"/>
              </w:rPr>
            </w:pPr>
            <w:r w:rsidRPr="00AB23CB">
              <w:rPr>
                <w:lang w:val="sl-SI"/>
              </w:rPr>
              <w:t>- opredelitev in prepoznava zlomov,</w:t>
            </w:r>
          </w:p>
          <w:p w14:paraId="774696DD" w14:textId="5ECB135F" w:rsidR="00AB23CB" w:rsidRPr="00AB23CB" w:rsidRDefault="00AB23CB">
            <w:pPr>
              <w:rPr>
                <w:lang w:val="sl-SI"/>
              </w:rPr>
            </w:pPr>
            <w:r w:rsidRPr="00AB23CB">
              <w:rPr>
                <w:lang w:val="sl-SI"/>
              </w:rPr>
              <w:t>- vrste zlomov (zaprti, odprti)</w:t>
            </w:r>
          </w:p>
          <w:p w14:paraId="5A219D12" w14:textId="77777777" w:rsidR="00AB23CB" w:rsidRPr="00AB23CB" w:rsidRDefault="00AB23CB">
            <w:pPr>
              <w:rPr>
                <w:lang w:val="sl-SI"/>
              </w:rPr>
            </w:pPr>
            <w:r w:rsidRPr="00AB23CB">
              <w:rPr>
                <w:lang w:val="sl-SI"/>
              </w:rPr>
              <w:t>- zapleti pri zlomih,</w:t>
            </w:r>
          </w:p>
          <w:p w14:paraId="171320C9" w14:textId="0053376E" w:rsidR="00AB23CB" w:rsidRPr="00AB23CB" w:rsidRDefault="00AB23CB">
            <w:pPr>
              <w:rPr>
                <w:lang w:val="sl-SI"/>
              </w:rPr>
            </w:pPr>
            <w:r w:rsidRPr="00AB23CB">
              <w:rPr>
                <w:lang w:val="sl-SI"/>
              </w:rPr>
              <w:t xml:space="preserve">- PP pri zlomih </w:t>
            </w:r>
          </w:p>
          <w:p w14:paraId="40730600" w14:textId="6EB6024C" w:rsidR="00AB23CB" w:rsidRPr="00AB23CB" w:rsidRDefault="00AB23CB">
            <w:pPr>
              <w:rPr>
                <w:lang w:val="sl-SI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4442" w14:textId="259CD036" w:rsidR="008579D8" w:rsidRDefault="00AB23CB" w:rsidP="00AB23CB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579D8">
              <w:rPr>
                <w:lang w:val="sl-SI"/>
              </w:rPr>
              <w:t>našteje znake in simptome zloma,</w:t>
            </w:r>
          </w:p>
          <w:p w14:paraId="413A1B42" w14:textId="12281554" w:rsidR="008579D8" w:rsidRDefault="008579D8" w:rsidP="00AB23CB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B23CB">
              <w:rPr>
                <w:lang w:val="sl-SI"/>
              </w:rPr>
              <w:t xml:space="preserve">pojasni razliko med </w:t>
            </w:r>
            <w:r>
              <w:rPr>
                <w:lang w:val="sl-SI"/>
              </w:rPr>
              <w:t>zaprtim in odprtim zlomom,</w:t>
            </w:r>
          </w:p>
          <w:p w14:paraId="386B615C" w14:textId="3DA0B0BC" w:rsidR="008579D8" w:rsidRDefault="008579D8" w:rsidP="00AB23CB">
            <w:pPr>
              <w:rPr>
                <w:lang w:val="sl-SI"/>
              </w:rPr>
            </w:pPr>
            <w:r>
              <w:rPr>
                <w:lang w:val="sl-SI"/>
              </w:rPr>
              <w:t>- našteje možne zaplete pri zlomih,</w:t>
            </w:r>
          </w:p>
          <w:p w14:paraId="69CD619B" w14:textId="77777777" w:rsidR="00AB23CB" w:rsidRDefault="008579D8" w:rsidP="00AB23CB">
            <w:pPr>
              <w:rPr>
                <w:lang w:val="sl-SI"/>
              </w:rPr>
            </w:pPr>
            <w:r>
              <w:rPr>
                <w:lang w:val="sl-SI"/>
              </w:rPr>
              <w:t>- opiše PP pri zaprtem in pri odprtem zlomu;</w:t>
            </w:r>
          </w:p>
          <w:p w14:paraId="17BA157B" w14:textId="55EEA85C" w:rsidR="008579D8" w:rsidRPr="00AB23CB" w:rsidRDefault="008579D8" w:rsidP="00AB23CB">
            <w:pPr>
              <w:rPr>
                <w:lang w:val="sl-SI"/>
              </w:rPr>
            </w:pPr>
          </w:p>
        </w:tc>
      </w:tr>
      <w:tr w:rsidR="00B36355" w:rsidRPr="00AB23CB" w14:paraId="59531E90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A914" w14:textId="08718907" w:rsidR="00B36355" w:rsidRPr="009F72B4" w:rsidRDefault="00B36355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11. Poškodbe glave in možganov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C8B" w14:textId="77777777" w:rsidR="00B36355" w:rsidRDefault="00B36355">
            <w:pPr>
              <w:rPr>
                <w:lang w:val="sl-SI"/>
              </w:rPr>
            </w:pPr>
            <w:r>
              <w:rPr>
                <w:lang w:val="sl-SI"/>
              </w:rPr>
              <w:t>- zunanji zanki poškodbe glave,</w:t>
            </w:r>
          </w:p>
          <w:p w14:paraId="614B73C0" w14:textId="77777777" w:rsidR="00B36355" w:rsidRDefault="00B36355">
            <w:pPr>
              <w:rPr>
                <w:lang w:val="sl-SI"/>
              </w:rPr>
            </w:pPr>
            <w:r>
              <w:rPr>
                <w:lang w:val="sl-SI"/>
              </w:rPr>
              <w:t>- zlomi lobanjskega dna,</w:t>
            </w:r>
          </w:p>
          <w:p w14:paraId="26214E36" w14:textId="77777777" w:rsidR="00B36355" w:rsidRDefault="00B36355">
            <w:pPr>
              <w:rPr>
                <w:lang w:val="sl-SI"/>
              </w:rPr>
            </w:pPr>
            <w:r>
              <w:rPr>
                <w:lang w:val="sl-SI"/>
              </w:rPr>
              <w:t xml:space="preserve">- prepoznava možganske poškodbe (pretres možganov, obtolčenine možganov) </w:t>
            </w:r>
          </w:p>
          <w:p w14:paraId="16562887" w14:textId="20D16CBF" w:rsidR="00B36355" w:rsidRPr="00AB23CB" w:rsidRDefault="00B36355">
            <w:pPr>
              <w:rPr>
                <w:lang w:val="sl-SI"/>
              </w:rPr>
            </w:pPr>
            <w:r>
              <w:rPr>
                <w:lang w:val="sl-SI"/>
              </w:rPr>
              <w:t>- ukrepi PP pri poškodbi glave.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9363" w14:textId="77777777" w:rsidR="00B36355" w:rsidRDefault="00B36355" w:rsidP="00AB23CB">
            <w:pPr>
              <w:rPr>
                <w:lang w:val="sl-SI"/>
              </w:rPr>
            </w:pPr>
            <w:r>
              <w:rPr>
                <w:lang w:val="sl-SI"/>
              </w:rPr>
              <w:t xml:space="preserve">- opiše zunanje znake poškodbe glave, </w:t>
            </w:r>
          </w:p>
          <w:p w14:paraId="1E347D60" w14:textId="77777777" w:rsidR="00B36355" w:rsidRDefault="00B36355" w:rsidP="00AB23CB">
            <w:pPr>
              <w:rPr>
                <w:lang w:val="sl-SI"/>
              </w:rPr>
            </w:pPr>
            <w:r>
              <w:rPr>
                <w:lang w:val="sl-SI"/>
              </w:rPr>
              <w:t>- opiše znamenje zloma lobanjskega dna,</w:t>
            </w:r>
          </w:p>
          <w:p w14:paraId="5E55755E" w14:textId="77777777" w:rsidR="00B36355" w:rsidRDefault="00B36355" w:rsidP="00AB23CB">
            <w:pPr>
              <w:rPr>
                <w:lang w:val="sl-SI"/>
              </w:rPr>
            </w:pPr>
            <w:r>
              <w:rPr>
                <w:lang w:val="sl-SI"/>
              </w:rPr>
              <w:t>- razlikuje med pretresom možganov in hudo možgansko poškodbo,</w:t>
            </w:r>
          </w:p>
          <w:p w14:paraId="025D88BB" w14:textId="02F85B56" w:rsidR="00B36355" w:rsidRDefault="00B36355" w:rsidP="00AB23CB">
            <w:pPr>
              <w:rPr>
                <w:lang w:val="sl-SI"/>
              </w:rPr>
            </w:pPr>
            <w:r>
              <w:rPr>
                <w:lang w:val="sl-SI"/>
              </w:rPr>
              <w:t>- opiše ukrepe PP pri poškodbi glave;</w:t>
            </w:r>
          </w:p>
        </w:tc>
      </w:tr>
      <w:tr w:rsidR="00B36355" w:rsidRPr="00AB23CB" w14:paraId="167CC431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412" w14:textId="10D913FB" w:rsidR="00B36355" w:rsidRPr="009F72B4" w:rsidRDefault="00B36355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 xml:space="preserve">12. Poškodbe oči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EBCD" w14:textId="73472EF0" w:rsidR="00BC0073" w:rsidRDefault="00BC0073">
            <w:pPr>
              <w:rPr>
                <w:lang w:val="sl-SI"/>
              </w:rPr>
            </w:pPr>
            <w:r>
              <w:rPr>
                <w:lang w:val="sl-SI"/>
              </w:rPr>
              <w:t xml:space="preserve">- raztrganina zrkla, </w:t>
            </w:r>
          </w:p>
          <w:p w14:paraId="052C5305" w14:textId="0CE0A154" w:rsidR="00B36355" w:rsidRDefault="00BC0073">
            <w:pPr>
              <w:rPr>
                <w:lang w:val="sl-SI"/>
              </w:rPr>
            </w:pPr>
            <w:r>
              <w:rPr>
                <w:lang w:val="sl-SI"/>
              </w:rPr>
              <w:t>- p</w:t>
            </w:r>
            <w:r w:rsidR="00B36355">
              <w:rPr>
                <w:lang w:val="sl-SI"/>
              </w:rPr>
              <w:t xml:space="preserve">oškodbe s </w:t>
            </w:r>
            <w:r>
              <w:rPr>
                <w:lang w:val="sl-SI"/>
              </w:rPr>
              <w:t>kislinami</w:t>
            </w:r>
            <w:r w:rsidR="00B36355">
              <w:rPr>
                <w:lang w:val="sl-SI"/>
              </w:rPr>
              <w:t xml:space="preserve"> in lugi</w:t>
            </w:r>
            <w:r>
              <w:rPr>
                <w:lang w:val="sl-SI"/>
              </w:rPr>
              <w:t>,</w:t>
            </w:r>
          </w:p>
          <w:p w14:paraId="1F020E6D" w14:textId="2099DBF9" w:rsidR="00B36355" w:rsidRDefault="00BC0073" w:rsidP="00BC0073">
            <w:pPr>
              <w:rPr>
                <w:lang w:val="sl-SI"/>
              </w:rPr>
            </w:pPr>
            <w:r>
              <w:rPr>
                <w:lang w:val="sl-SI"/>
              </w:rPr>
              <w:t>- tujki v očesu;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945" w14:textId="77777777" w:rsidR="00D73A7A" w:rsidRDefault="00BC0073" w:rsidP="00AB23CB">
            <w:pPr>
              <w:rPr>
                <w:lang w:val="sl-SI"/>
              </w:rPr>
            </w:pPr>
            <w:r>
              <w:rPr>
                <w:lang w:val="sl-SI"/>
              </w:rPr>
              <w:t>- opiše najpogostejše poškodbe oči</w:t>
            </w:r>
            <w:r w:rsidR="00D73A7A">
              <w:rPr>
                <w:lang w:val="sl-SI"/>
              </w:rPr>
              <w:t>,</w:t>
            </w:r>
          </w:p>
          <w:p w14:paraId="2CF0370D" w14:textId="79E29BE5" w:rsidR="00B36355" w:rsidRDefault="00D73A7A" w:rsidP="00AB23CB">
            <w:pPr>
              <w:rPr>
                <w:lang w:val="sl-SI"/>
              </w:rPr>
            </w:pPr>
            <w:r>
              <w:rPr>
                <w:lang w:val="sl-SI"/>
              </w:rPr>
              <w:t xml:space="preserve">- opiše </w:t>
            </w:r>
            <w:r w:rsidR="00BC0073">
              <w:rPr>
                <w:lang w:val="sl-SI"/>
              </w:rPr>
              <w:t>ukrepe PP</w:t>
            </w:r>
            <w:r>
              <w:rPr>
                <w:lang w:val="sl-SI"/>
              </w:rPr>
              <w:t xml:space="preserve"> pri poškodbah oči</w:t>
            </w:r>
            <w:r w:rsidR="00BC0073">
              <w:rPr>
                <w:lang w:val="sl-SI"/>
              </w:rPr>
              <w:t>;</w:t>
            </w:r>
          </w:p>
        </w:tc>
      </w:tr>
      <w:tr w:rsidR="00BC0073" w:rsidRPr="00AB23CB" w14:paraId="3069C1F0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948" w14:textId="2926B68F" w:rsidR="00BC0073" w:rsidRPr="009F72B4" w:rsidRDefault="00BC0073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13. Poškodbe obraza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D1B5" w14:textId="77777777" w:rsidR="00BC0073" w:rsidRDefault="00BC0073" w:rsidP="00BC0073">
            <w:pPr>
              <w:rPr>
                <w:lang w:val="sl-SI"/>
              </w:rPr>
            </w:pPr>
            <w:r>
              <w:rPr>
                <w:lang w:val="sl-SI"/>
              </w:rPr>
              <w:t>- rane,</w:t>
            </w:r>
          </w:p>
          <w:p w14:paraId="010121B2" w14:textId="77777777" w:rsidR="00BC0073" w:rsidRDefault="00BC0073" w:rsidP="00BC0073">
            <w:pPr>
              <w:rPr>
                <w:lang w:val="sl-SI"/>
              </w:rPr>
            </w:pPr>
            <w:r>
              <w:rPr>
                <w:lang w:val="sl-SI"/>
              </w:rPr>
              <w:t>- krvavitev iz nosu,</w:t>
            </w:r>
          </w:p>
          <w:p w14:paraId="07D76B21" w14:textId="4F711C9A" w:rsidR="00BC0073" w:rsidRDefault="00BC0073" w:rsidP="00BC0073">
            <w:pPr>
              <w:rPr>
                <w:lang w:val="sl-SI"/>
              </w:rPr>
            </w:pPr>
            <w:r>
              <w:rPr>
                <w:lang w:val="sl-SI"/>
              </w:rPr>
              <w:t>- tujki v nosu in sluhovodu</w:t>
            </w:r>
          </w:p>
          <w:p w14:paraId="192077E9" w14:textId="77777777" w:rsidR="00BC0073" w:rsidRDefault="00BC0073" w:rsidP="00BC0073">
            <w:pPr>
              <w:rPr>
                <w:lang w:val="sl-SI"/>
              </w:rPr>
            </w:pPr>
            <w:r>
              <w:rPr>
                <w:lang w:val="sl-SI"/>
              </w:rPr>
              <w:t>- zlomi obraznih kosti,</w:t>
            </w:r>
          </w:p>
          <w:p w14:paraId="02AEAAF4" w14:textId="174054A4" w:rsidR="00BC0073" w:rsidRDefault="00BC0073" w:rsidP="00BC0073">
            <w:pPr>
              <w:rPr>
                <w:lang w:val="sl-SI"/>
              </w:rPr>
            </w:pPr>
            <w:r>
              <w:rPr>
                <w:lang w:val="sl-SI"/>
              </w:rPr>
              <w:t>- poškodbe zob</w:t>
            </w:r>
            <w:r w:rsidR="009E035B">
              <w:rPr>
                <w:lang w:val="sl-SI"/>
              </w:rPr>
              <w:t>;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42C" w14:textId="011A4993" w:rsidR="00BC0073" w:rsidRDefault="00BC0073" w:rsidP="00BC0073">
            <w:pPr>
              <w:rPr>
                <w:lang w:val="sl-SI"/>
              </w:rPr>
            </w:pPr>
            <w:r>
              <w:rPr>
                <w:lang w:val="sl-SI"/>
              </w:rPr>
              <w:t>- opiše najpogostejše poškodbe obraza in opiše ukrepe PP pri teh poškodbah (</w:t>
            </w:r>
            <w:r w:rsidRPr="00BC0073">
              <w:rPr>
                <w:lang w:val="sl-SI"/>
              </w:rPr>
              <w:t>ran</w:t>
            </w:r>
            <w:r w:rsidR="00D73A7A">
              <w:rPr>
                <w:lang w:val="sl-SI"/>
              </w:rPr>
              <w:t>ah</w:t>
            </w:r>
            <w:r>
              <w:rPr>
                <w:lang w:val="sl-SI"/>
              </w:rPr>
              <w:t xml:space="preserve"> na obrazu</w:t>
            </w:r>
            <w:r w:rsidRPr="00BC0073">
              <w:rPr>
                <w:lang w:val="sl-SI"/>
              </w:rPr>
              <w:t>,</w:t>
            </w:r>
            <w:r>
              <w:rPr>
                <w:lang w:val="sl-SI"/>
              </w:rPr>
              <w:t xml:space="preserve"> </w:t>
            </w:r>
            <w:r w:rsidRPr="00BC0073">
              <w:rPr>
                <w:lang w:val="sl-SI"/>
              </w:rPr>
              <w:t>krvavitv</w:t>
            </w:r>
            <w:r w:rsidR="00D73A7A">
              <w:rPr>
                <w:lang w:val="sl-SI"/>
              </w:rPr>
              <w:t>i</w:t>
            </w:r>
            <w:r w:rsidRPr="00BC0073">
              <w:rPr>
                <w:lang w:val="sl-SI"/>
              </w:rPr>
              <w:t xml:space="preserve"> iz nosu,</w:t>
            </w:r>
            <w:r>
              <w:rPr>
                <w:lang w:val="sl-SI"/>
              </w:rPr>
              <w:t xml:space="preserve"> </w:t>
            </w:r>
            <w:r w:rsidRPr="00BC0073">
              <w:rPr>
                <w:lang w:val="sl-SI"/>
              </w:rPr>
              <w:t>tujki</w:t>
            </w:r>
            <w:r w:rsidR="00D73A7A">
              <w:rPr>
                <w:lang w:val="sl-SI"/>
              </w:rPr>
              <w:t>h</w:t>
            </w:r>
            <w:r w:rsidRPr="00BC0073">
              <w:rPr>
                <w:lang w:val="sl-SI"/>
              </w:rPr>
              <w:t xml:space="preserve"> v nosu in sluhovodu</w:t>
            </w:r>
            <w:r>
              <w:rPr>
                <w:lang w:val="sl-SI"/>
              </w:rPr>
              <w:t xml:space="preserve">, </w:t>
            </w:r>
            <w:r w:rsidRPr="00BC0073">
              <w:rPr>
                <w:lang w:val="sl-SI"/>
              </w:rPr>
              <w:t>zlomi</w:t>
            </w:r>
            <w:r w:rsidR="00D73A7A">
              <w:rPr>
                <w:lang w:val="sl-SI"/>
              </w:rPr>
              <w:t>h</w:t>
            </w:r>
            <w:r w:rsidRPr="00BC0073">
              <w:rPr>
                <w:lang w:val="sl-SI"/>
              </w:rPr>
              <w:t xml:space="preserve"> obraznih kosti,</w:t>
            </w:r>
            <w:r>
              <w:rPr>
                <w:lang w:val="sl-SI"/>
              </w:rPr>
              <w:t xml:space="preserve"> </w:t>
            </w:r>
            <w:r w:rsidRPr="00BC0073">
              <w:rPr>
                <w:lang w:val="sl-SI"/>
              </w:rPr>
              <w:t>poškodb</w:t>
            </w:r>
            <w:r w:rsidR="00D73A7A">
              <w:rPr>
                <w:lang w:val="sl-SI"/>
              </w:rPr>
              <w:t>ah</w:t>
            </w:r>
            <w:r w:rsidRPr="00BC0073">
              <w:rPr>
                <w:lang w:val="sl-SI"/>
              </w:rPr>
              <w:t xml:space="preserve"> zob</w:t>
            </w:r>
            <w:r>
              <w:rPr>
                <w:lang w:val="sl-SI"/>
              </w:rPr>
              <w:t>);</w:t>
            </w:r>
          </w:p>
        </w:tc>
      </w:tr>
      <w:tr w:rsidR="007C631A" w:rsidRPr="00AB23CB" w14:paraId="0E40A1A4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72F" w14:textId="04A86013" w:rsidR="007C631A" w:rsidRPr="009F72B4" w:rsidRDefault="007C631A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14. Poškodbe prsnega koša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C7C" w14:textId="008B62EA" w:rsidR="007C631A" w:rsidRDefault="007C631A" w:rsidP="00BC0073">
            <w:pPr>
              <w:rPr>
                <w:lang w:val="sl-SI"/>
              </w:rPr>
            </w:pPr>
            <w:r>
              <w:rPr>
                <w:lang w:val="sl-SI"/>
              </w:rPr>
              <w:t>- zlomi reber,</w:t>
            </w:r>
          </w:p>
          <w:p w14:paraId="79F14567" w14:textId="5B9CE4A6" w:rsidR="007C631A" w:rsidRDefault="007C631A" w:rsidP="00BC0073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proofErr w:type="spellStart"/>
            <w:r>
              <w:rPr>
                <w:lang w:val="sl-SI"/>
              </w:rPr>
              <w:t>pnevmotoraks</w:t>
            </w:r>
            <w:proofErr w:type="spellEnd"/>
            <w:r>
              <w:rPr>
                <w:lang w:val="sl-SI"/>
              </w:rPr>
              <w:t xml:space="preserve"> (</w:t>
            </w:r>
            <w:proofErr w:type="spellStart"/>
            <w:r w:rsidR="00D73A7A">
              <w:rPr>
                <w:lang w:val="sl-SI"/>
              </w:rPr>
              <w:t>t</w:t>
            </w:r>
            <w:r>
              <w:rPr>
                <w:lang w:val="sl-SI"/>
              </w:rPr>
              <w:t>enzijski</w:t>
            </w:r>
            <w:proofErr w:type="spellEnd"/>
            <w:r>
              <w:rPr>
                <w:lang w:val="sl-SI"/>
              </w:rPr>
              <w:t>, odprti)</w:t>
            </w:r>
            <w:r w:rsidR="009E035B">
              <w:rPr>
                <w:lang w:val="sl-SI"/>
              </w:rPr>
              <w:t>;</w:t>
            </w:r>
          </w:p>
          <w:p w14:paraId="7237C7F4" w14:textId="7E82F203" w:rsidR="007C631A" w:rsidRDefault="007C631A" w:rsidP="00BC0073">
            <w:pPr>
              <w:rPr>
                <w:lang w:val="sl-SI"/>
              </w:rPr>
            </w:pPr>
          </w:p>
          <w:p w14:paraId="43CE0ADA" w14:textId="2C8EABEA" w:rsidR="007C631A" w:rsidRDefault="007C631A" w:rsidP="00BC0073">
            <w:pPr>
              <w:rPr>
                <w:lang w:val="sl-SI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DE82" w14:textId="19301C74" w:rsidR="007C631A" w:rsidRDefault="009E035B" w:rsidP="009E035B">
            <w:pPr>
              <w:rPr>
                <w:lang w:val="sl-SI"/>
              </w:rPr>
            </w:pPr>
            <w:r>
              <w:rPr>
                <w:lang w:val="sl-SI"/>
              </w:rPr>
              <w:t>- opiše prepoznavo poškodbo reber ter našteje ukrepe PP,</w:t>
            </w:r>
          </w:p>
          <w:p w14:paraId="534D884C" w14:textId="77777777" w:rsidR="009E035B" w:rsidRDefault="009E035B" w:rsidP="009E035B">
            <w:pPr>
              <w:rPr>
                <w:lang w:val="sl-SI"/>
              </w:rPr>
            </w:pPr>
            <w:r>
              <w:rPr>
                <w:lang w:val="sl-SI"/>
              </w:rPr>
              <w:t xml:space="preserve">- pojasni, kaj je </w:t>
            </w:r>
            <w:proofErr w:type="spellStart"/>
            <w:r>
              <w:rPr>
                <w:lang w:val="sl-SI"/>
              </w:rPr>
              <w:t>pnevmotoraks</w:t>
            </w:r>
            <w:proofErr w:type="spellEnd"/>
            <w:r>
              <w:rPr>
                <w:lang w:val="sl-SI"/>
              </w:rPr>
              <w:t>,</w:t>
            </w:r>
          </w:p>
          <w:p w14:paraId="528332CC" w14:textId="74BCDB5F" w:rsidR="009E035B" w:rsidRPr="009E035B" w:rsidRDefault="009E035B" w:rsidP="009E035B">
            <w:pPr>
              <w:rPr>
                <w:lang w:val="sl-SI"/>
              </w:rPr>
            </w:pPr>
            <w:r>
              <w:rPr>
                <w:lang w:val="sl-SI"/>
              </w:rPr>
              <w:t xml:space="preserve">- razlikuje med </w:t>
            </w:r>
            <w:proofErr w:type="spellStart"/>
            <w:r>
              <w:rPr>
                <w:lang w:val="sl-SI"/>
              </w:rPr>
              <w:t>t</w:t>
            </w:r>
            <w:r w:rsidR="00D73A7A">
              <w:rPr>
                <w:lang w:val="sl-SI"/>
              </w:rPr>
              <w:t>e</w:t>
            </w:r>
            <w:r>
              <w:rPr>
                <w:lang w:val="sl-SI"/>
              </w:rPr>
              <w:t>nizijskim</w:t>
            </w:r>
            <w:proofErr w:type="spellEnd"/>
            <w:r>
              <w:rPr>
                <w:lang w:val="sl-SI"/>
              </w:rPr>
              <w:t xml:space="preserve"> in odprtim </w:t>
            </w:r>
            <w:proofErr w:type="spellStart"/>
            <w:r>
              <w:rPr>
                <w:lang w:val="sl-SI"/>
              </w:rPr>
              <w:t>pnevmotoraksom</w:t>
            </w:r>
            <w:proofErr w:type="spellEnd"/>
            <w:r>
              <w:rPr>
                <w:lang w:val="sl-SI"/>
              </w:rPr>
              <w:t xml:space="preserve"> ter opiše ukrepe PP;</w:t>
            </w:r>
          </w:p>
        </w:tc>
      </w:tr>
      <w:tr w:rsidR="009E035B" w:rsidRPr="00AB23CB" w14:paraId="1CE93F3C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2AA1" w14:textId="2DE86363" w:rsidR="009E035B" w:rsidRPr="009F72B4" w:rsidRDefault="009E035B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15. Poškodbe trebuha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51D" w14:textId="77777777" w:rsidR="009E035B" w:rsidRDefault="009E035B" w:rsidP="00BC0073">
            <w:pPr>
              <w:rPr>
                <w:lang w:val="sl-SI"/>
              </w:rPr>
            </w:pPr>
            <w:r>
              <w:rPr>
                <w:lang w:val="sl-SI"/>
              </w:rPr>
              <w:t>- odprte poškodbe</w:t>
            </w:r>
          </w:p>
          <w:p w14:paraId="26887AE0" w14:textId="702B9AD9" w:rsidR="009E035B" w:rsidRDefault="009E035B" w:rsidP="00BC0073">
            <w:pPr>
              <w:rPr>
                <w:lang w:val="sl-SI"/>
              </w:rPr>
            </w:pPr>
            <w:r>
              <w:rPr>
                <w:lang w:val="sl-SI"/>
              </w:rPr>
              <w:t>- tope poškodbe trebušnih organov (raztrganina vranice,  raztrganina jet</w:t>
            </w:r>
            <w:r w:rsidR="00404D41">
              <w:rPr>
                <w:lang w:val="sl-SI"/>
              </w:rPr>
              <w:t>e</w:t>
            </w:r>
            <w:r>
              <w:rPr>
                <w:lang w:val="sl-SI"/>
              </w:rPr>
              <w:t>r, poškodbe ledvic, trebušne slinavke, votlih organov,</w:t>
            </w:r>
          </w:p>
          <w:p w14:paraId="0B179199" w14:textId="77777777" w:rsidR="009E035B" w:rsidRDefault="009E035B" w:rsidP="00BC0073">
            <w:pPr>
              <w:rPr>
                <w:lang w:val="sl-SI"/>
              </w:rPr>
            </w:pPr>
            <w:r>
              <w:rPr>
                <w:lang w:val="sl-SI"/>
              </w:rPr>
              <w:t>- poškodbe trebuha z ostrim predmetom,</w:t>
            </w:r>
          </w:p>
          <w:p w14:paraId="529C19C9" w14:textId="1DE53935" w:rsidR="009E035B" w:rsidRDefault="00234A8C" w:rsidP="00BC0073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9E035B">
              <w:rPr>
                <w:lang w:val="sl-SI"/>
              </w:rPr>
              <w:t xml:space="preserve">PP pri poškodbah trebuha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A84F" w14:textId="77777777" w:rsidR="009E035B" w:rsidRDefault="00312B93" w:rsidP="009E035B">
            <w:pPr>
              <w:rPr>
                <w:lang w:val="sl-SI"/>
              </w:rPr>
            </w:pPr>
            <w:r>
              <w:rPr>
                <w:lang w:val="sl-SI"/>
              </w:rPr>
              <w:t>- r</w:t>
            </w:r>
            <w:r w:rsidR="009E035B">
              <w:rPr>
                <w:lang w:val="sl-SI"/>
              </w:rPr>
              <w:t>azlikuje med oprtimi</w:t>
            </w:r>
            <w:r>
              <w:rPr>
                <w:lang w:val="sl-SI"/>
              </w:rPr>
              <w:t xml:space="preserve"> poškodbami</w:t>
            </w:r>
            <w:r w:rsidR="009E035B">
              <w:rPr>
                <w:lang w:val="sl-SI"/>
              </w:rPr>
              <w:t>, topimi</w:t>
            </w:r>
            <w:r>
              <w:rPr>
                <w:lang w:val="sl-SI"/>
              </w:rPr>
              <w:t xml:space="preserve"> poškodbami in poškodbami trebuha z ostrimi predmetom;</w:t>
            </w:r>
          </w:p>
          <w:p w14:paraId="7A0B667B" w14:textId="77777777" w:rsidR="00312B93" w:rsidRDefault="00312B93" w:rsidP="009E035B">
            <w:pPr>
              <w:rPr>
                <w:lang w:val="sl-SI"/>
              </w:rPr>
            </w:pPr>
            <w:r>
              <w:rPr>
                <w:lang w:val="sl-SI"/>
              </w:rPr>
              <w:t>- našteje najpogostejše tope poškodbe trebušnih organov;</w:t>
            </w:r>
          </w:p>
          <w:p w14:paraId="49960FCE" w14:textId="26BB1571" w:rsidR="00312B93" w:rsidRDefault="00312B93" w:rsidP="009E035B">
            <w:pPr>
              <w:rPr>
                <w:lang w:val="sl-SI"/>
              </w:rPr>
            </w:pPr>
            <w:r>
              <w:rPr>
                <w:lang w:val="sl-SI"/>
              </w:rPr>
              <w:t>- pojasni ukrepe PP pri poškodbah trebuha</w:t>
            </w:r>
          </w:p>
        </w:tc>
      </w:tr>
      <w:tr w:rsidR="009E035B" w:rsidRPr="00AB23CB" w14:paraId="66A0B573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1AE" w14:textId="3415CB70" w:rsidR="009E035B" w:rsidRPr="009F72B4" w:rsidRDefault="009E035B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16. Poškodbe medenice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3243" w14:textId="196B3E79" w:rsidR="009E035B" w:rsidRDefault="00312B93" w:rsidP="00BC0073">
            <w:pPr>
              <w:rPr>
                <w:lang w:val="sl-SI"/>
              </w:rPr>
            </w:pPr>
            <w:r>
              <w:rPr>
                <w:lang w:val="sl-SI"/>
              </w:rPr>
              <w:t>Prepoznava in PP pri poškodbah medenice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A0E" w14:textId="77777777" w:rsidR="009E035B" w:rsidRDefault="00312B93" w:rsidP="009E035B">
            <w:pPr>
              <w:rPr>
                <w:lang w:val="sl-SI"/>
              </w:rPr>
            </w:pPr>
            <w:r>
              <w:rPr>
                <w:lang w:val="sl-SI"/>
              </w:rPr>
              <w:t>- pojasni prepoznavo poškodbo medenice,</w:t>
            </w:r>
          </w:p>
          <w:p w14:paraId="7A3BE3D7" w14:textId="7DD06B42" w:rsidR="00312B93" w:rsidRDefault="00312B93" w:rsidP="009E035B">
            <w:pPr>
              <w:rPr>
                <w:lang w:val="sl-SI"/>
              </w:rPr>
            </w:pPr>
            <w:r>
              <w:rPr>
                <w:lang w:val="sl-SI"/>
              </w:rPr>
              <w:lastRenderedPageBreak/>
              <w:t>- opiše ukrepe PP pri poškodbah medenice;</w:t>
            </w:r>
          </w:p>
        </w:tc>
      </w:tr>
      <w:tr w:rsidR="009E035B" w:rsidRPr="00AB23CB" w14:paraId="1700F1C0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2183" w14:textId="75CAEFFD" w:rsidR="009E035B" w:rsidRPr="009F72B4" w:rsidRDefault="009E035B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lastRenderedPageBreak/>
              <w:t>17. Poškodbe hrbtenice in hrbtenjače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4B7" w14:textId="77777777" w:rsidR="009E035B" w:rsidRDefault="009E035B" w:rsidP="00BC0073">
            <w:pPr>
              <w:rPr>
                <w:lang w:val="sl-SI"/>
              </w:rPr>
            </w:pPr>
            <w:r>
              <w:rPr>
                <w:lang w:val="sl-SI"/>
              </w:rPr>
              <w:t>- zvin, izpah zlom vretenca,</w:t>
            </w:r>
          </w:p>
          <w:p w14:paraId="589A3DD5" w14:textId="4EF95F4A" w:rsidR="009E035B" w:rsidRDefault="009E035B" w:rsidP="00BC0073">
            <w:pPr>
              <w:rPr>
                <w:lang w:val="sl-SI"/>
              </w:rPr>
            </w:pPr>
            <w:r>
              <w:rPr>
                <w:lang w:val="sl-SI"/>
              </w:rPr>
              <w:t>- poškodbe hrbtenjače;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BEA" w14:textId="3BE254C8" w:rsidR="009E035B" w:rsidRDefault="009E035B" w:rsidP="009E035B">
            <w:pPr>
              <w:rPr>
                <w:lang w:val="sl-SI"/>
              </w:rPr>
            </w:pPr>
            <w:r>
              <w:rPr>
                <w:lang w:val="sl-SI"/>
              </w:rPr>
              <w:t>- razlikuje med zvinom, izpahom in zlomom vretenca;</w:t>
            </w:r>
          </w:p>
          <w:p w14:paraId="1A227F63" w14:textId="1D116BA2" w:rsidR="009E035B" w:rsidRDefault="009E035B" w:rsidP="009E035B">
            <w:pPr>
              <w:rPr>
                <w:lang w:val="sl-SI"/>
              </w:rPr>
            </w:pPr>
            <w:r>
              <w:rPr>
                <w:lang w:val="sl-SI"/>
              </w:rPr>
              <w:t>- opiše prepoznavo poškodbe hrbtenjače,</w:t>
            </w:r>
          </w:p>
          <w:p w14:paraId="30430AC5" w14:textId="0F093CEA" w:rsidR="009E035B" w:rsidRDefault="009E035B" w:rsidP="009E035B">
            <w:pPr>
              <w:rPr>
                <w:lang w:val="sl-SI"/>
              </w:rPr>
            </w:pPr>
            <w:r>
              <w:rPr>
                <w:lang w:val="sl-SI"/>
              </w:rPr>
              <w:t xml:space="preserve">- pojasni ukrepe PP pri poškodbah hrbtenice in hrbtenjače; </w:t>
            </w:r>
          </w:p>
        </w:tc>
      </w:tr>
      <w:tr w:rsidR="009E035B" w:rsidRPr="00AB23CB" w14:paraId="5FD3592C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B76" w14:textId="7A1CFE63" w:rsidR="009E035B" w:rsidRPr="009F72B4" w:rsidRDefault="00312B93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>18. Nujna stanja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5E1A" w14:textId="77777777" w:rsidR="009E035B" w:rsidRDefault="00312B93" w:rsidP="00BC0073">
            <w:pPr>
              <w:rPr>
                <w:lang w:val="sl-SI"/>
              </w:rPr>
            </w:pPr>
            <w:r>
              <w:rPr>
                <w:lang w:val="sl-SI"/>
              </w:rPr>
              <w:t>Prepoznava in PP pri:</w:t>
            </w:r>
          </w:p>
          <w:p w14:paraId="07F8CB9A" w14:textId="77777777" w:rsidR="00BE19A4" w:rsidRDefault="00312B93" w:rsidP="00BC0073">
            <w:pPr>
              <w:rPr>
                <w:lang w:val="sl-SI"/>
              </w:rPr>
            </w:pPr>
            <w:r>
              <w:rPr>
                <w:lang w:val="sl-SI"/>
              </w:rPr>
              <w:t>- akutnem koronarnem sindromu,</w:t>
            </w:r>
          </w:p>
          <w:p w14:paraId="77E35ED9" w14:textId="611D7D36" w:rsidR="00312B93" w:rsidRDefault="00BE19A4" w:rsidP="00BC0073">
            <w:pPr>
              <w:rPr>
                <w:lang w:val="sl-SI"/>
              </w:rPr>
            </w:pPr>
            <w:r>
              <w:rPr>
                <w:lang w:val="sl-SI"/>
              </w:rPr>
              <w:t>- akutni možganski kapi,</w:t>
            </w:r>
            <w:r w:rsidR="00312B93">
              <w:rPr>
                <w:lang w:val="sl-SI"/>
              </w:rPr>
              <w:t xml:space="preserve"> </w:t>
            </w:r>
          </w:p>
          <w:p w14:paraId="6EB06D8C" w14:textId="7BC36E72" w:rsidR="00BE19A4" w:rsidRDefault="00BE19A4" w:rsidP="00BC0073">
            <w:pPr>
              <w:rPr>
                <w:lang w:val="sl-SI"/>
              </w:rPr>
            </w:pPr>
            <w:r>
              <w:rPr>
                <w:lang w:val="sl-SI"/>
              </w:rPr>
              <w:t>- epileptičnem napadu,</w:t>
            </w:r>
          </w:p>
          <w:p w14:paraId="6F53BC30" w14:textId="6C1B730D" w:rsidR="00312B93" w:rsidRDefault="00312B93" w:rsidP="00BC0073">
            <w:pPr>
              <w:rPr>
                <w:lang w:val="sl-SI"/>
              </w:rPr>
            </w:pPr>
            <w:r>
              <w:rPr>
                <w:lang w:val="sl-SI"/>
              </w:rPr>
              <w:t>- poslabšanju astme,</w:t>
            </w:r>
          </w:p>
          <w:p w14:paraId="1CA8596F" w14:textId="77777777" w:rsidR="00312B93" w:rsidRDefault="00312B93" w:rsidP="00BC0073">
            <w:pPr>
              <w:rPr>
                <w:lang w:val="sl-SI"/>
              </w:rPr>
            </w:pPr>
            <w:r>
              <w:rPr>
                <w:lang w:val="sl-SI"/>
              </w:rPr>
              <w:t>- psihogenem težkem dihanju,</w:t>
            </w:r>
          </w:p>
          <w:p w14:paraId="710B92D6" w14:textId="530ABFF4" w:rsidR="00BE19A4" w:rsidRDefault="00BE19A4" w:rsidP="00BC0073">
            <w:pPr>
              <w:rPr>
                <w:lang w:val="sl-SI"/>
              </w:rPr>
            </w:pPr>
            <w:r>
              <w:rPr>
                <w:lang w:val="sl-SI"/>
              </w:rPr>
              <w:t>- vročinskih krčih pri otrocih,</w:t>
            </w:r>
          </w:p>
          <w:p w14:paraId="3D2EA56F" w14:textId="77777777" w:rsidR="00312B93" w:rsidRDefault="00312B93" w:rsidP="00BC0073">
            <w:pPr>
              <w:rPr>
                <w:lang w:val="sl-SI"/>
              </w:rPr>
            </w:pPr>
            <w:r>
              <w:rPr>
                <w:lang w:val="sl-SI"/>
              </w:rPr>
              <w:t>- alergijskih reakcijah,</w:t>
            </w:r>
          </w:p>
          <w:p w14:paraId="0794AB8A" w14:textId="30313C6D" w:rsidR="00312B93" w:rsidRDefault="00312B93" w:rsidP="00BC0073">
            <w:pPr>
              <w:rPr>
                <w:lang w:val="sl-SI"/>
              </w:rPr>
            </w:pPr>
            <w:r>
              <w:rPr>
                <w:lang w:val="sl-SI"/>
              </w:rPr>
              <w:t>- zapletih sladkorne bolezni (hipoglikemija, hiperglikemija),</w:t>
            </w:r>
          </w:p>
          <w:p w14:paraId="31CE8C6F" w14:textId="568BDA1D" w:rsidR="00312B93" w:rsidRDefault="00312B93" w:rsidP="00312B93">
            <w:pPr>
              <w:rPr>
                <w:lang w:val="sl-SI"/>
              </w:rPr>
            </w:pPr>
            <w:r>
              <w:rPr>
                <w:lang w:val="sl-SI"/>
              </w:rPr>
              <w:t>- pregretj</w:t>
            </w:r>
            <w:r w:rsidR="00234A8C">
              <w:rPr>
                <w:lang w:val="sl-SI"/>
              </w:rPr>
              <w:t>u</w:t>
            </w:r>
            <w:r>
              <w:rPr>
                <w:lang w:val="sl-SI"/>
              </w:rPr>
              <w:t xml:space="preserve"> (vročinska sinkopa, vročinska izčrpanost, vročinska kap).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9B6" w14:textId="4C1E77E9" w:rsidR="00234A8C" w:rsidRDefault="009A7E77" w:rsidP="00312B93">
            <w:pPr>
              <w:rPr>
                <w:lang w:val="sl-SI"/>
              </w:rPr>
            </w:pPr>
            <w:r>
              <w:rPr>
                <w:lang w:val="sl-SI"/>
              </w:rPr>
              <w:t>- op</w:t>
            </w:r>
            <w:r w:rsidR="00312B93">
              <w:rPr>
                <w:lang w:val="sl-SI"/>
              </w:rPr>
              <w:t>iše najpogostejša nujna stanja</w:t>
            </w:r>
            <w:r w:rsidR="00566C67">
              <w:rPr>
                <w:lang w:val="sl-SI"/>
              </w:rPr>
              <w:t xml:space="preserve"> (vzroki, vrste, prepoznavo)</w:t>
            </w:r>
            <w:r w:rsidR="00312B93">
              <w:rPr>
                <w:lang w:val="sl-SI"/>
              </w:rPr>
              <w:t>,</w:t>
            </w:r>
          </w:p>
          <w:p w14:paraId="27C8CE8F" w14:textId="1C6E14D5" w:rsidR="003739C8" w:rsidRDefault="001F7955" w:rsidP="00312B93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34A8C">
              <w:rPr>
                <w:lang w:val="sl-SI"/>
              </w:rPr>
              <w:t xml:space="preserve">opiše </w:t>
            </w:r>
            <w:r w:rsidR="00312B93">
              <w:rPr>
                <w:lang w:val="sl-SI"/>
              </w:rPr>
              <w:t xml:space="preserve">ukrepe PP </w:t>
            </w:r>
            <w:r w:rsidR="00234A8C">
              <w:rPr>
                <w:lang w:val="sl-SI"/>
              </w:rPr>
              <w:t xml:space="preserve">pri </w:t>
            </w:r>
            <w:r w:rsidR="00312B93" w:rsidRPr="00312B93">
              <w:rPr>
                <w:lang w:val="sl-SI"/>
              </w:rPr>
              <w:t>akutn</w:t>
            </w:r>
            <w:r w:rsidR="00234A8C">
              <w:rPr>
                <w:lang w:val="sl-SI"/>
              </w:rPr>
              <w:t>em</w:t>
            </w:r>
            <w:r w:rsidR="00312B93" w:rsidRPr="00312B93">
              <w:rPr>
                <w:lang w:val="sl-SI"/>
              </w:rPr>
              <w:t xml:space="preserve"> koronarn</w:t>
            </w:r>
            <w:r w:rsidR="00234A8C">
              <w:rPr>
                <w:lang w:val="sl-SI"/>
              </w:rPr>
              <w:t>em</w:t>
            </w:r>
            <w:r w:rsidR="00312B93" w:rsidRPr="00312B93">
              <w:rPr>
                <w:lang w:val="sl-SI"/>
              </w:rPr>
              <w:t xml:space="preserve"> sindrom</w:t>
            </w:r>
            <w:r w:rsidR="00234A8C">
              <w:rPr>
                <w:lang w:val="sl-SI"/>
              </w:rPr>
              <w:t>u</w:t>
            </w:r>
            <w:r w:rsidR="00312B93" w:rsidRPr="00312B93">
              <w:rPr>
                <w:lang w:val="sl-SI"/>
              </w:rPr>
              <w:t xml:space="preserve">, </w:t>
            </w:r>
            <w:r w:rsidR="00566C67">
              <w:rPr>
                <w:lang w:val="sl-SI"/>
              </w:rPr>
              <w:t xml:space="preserve">akutni možganski kapi, </w:t>
            </w:r>
            <w:r w:rsidR="00312B93" w:rsidRPr="00312B93">
              <w:rPr>
                <w:lang w:val="sl-SI"/>
              </w:rPr>
              <w:t>poslabšanj</w:t>
            </w:r>
            <w:r w:rsidR="00234A8C">
              <w:rPr>
                <w:lang w:val="sl-SI"/>
              </w:rPr>
              <w:t>u</w:t>
            </w:r>
            <w:r w:rsidR="00312B93" w:rsidRPr="00312B93">
              <w:rPr>
                <w:lang w:val="sl-SI"/>
              </w:rPr>
              <w:t xml:space="preserve"> astme,</w:t>
            </w:r>
            <w:r w:rsidR="00312B93">
              <w:rPr>
                <w:lang w:val="sl-SI"/>
              </w:rPr>
              <w:t xml:space="preserve"> </w:t>
            </w:r>
            <w:r w:rsidR="00312B93" w:rsidRPr="00312B93">
              <w:rPr>
                <w:lang w:val="sl-SI"/>
              </w:rPr>
              <w:t>psihogen</w:t>
            </w:r>
            <w:r w:rsidR="00234A8C">
              <w:rPr>
                <w:lang w:val="sl-SI"/>
              </w:rPr>
              <w:t>em</w:t>
            </w:r>
            <w:r w:rsidR="00312B93" w:rsidRPr="00312B93">
              <w:rPr>
                <w:lang w:val="sl-SI"/>
              </w:rPr>
              <w:t xml:space="preserve"> težk</w:t>
            </w:r>
            <w:r w:rsidR="00234A8C">
              <w:rPr>
                <w:lang w:val="sl-SI"/>
              </w:rPr>
              <w:t>em</w:t>
            </w:r>
            <w:r w:rsidR="00312B93">
              <w:rPr>
                <w:lang w:val="sl-SI"/>
              </w:rPr>
              <w:t xml:space="preserve"> </w:t>
            </w:r>
            <w:r w:rsidR="00312B93" w:rsidRPr="00312B93">
              <w:rPr>
                <w:lang w:val="sl-SI"/>
              </w:rPr>
              <w:t>dihanj</w:t>
            </w:r>
            <w:r>
              <w:rPr>
                <w:lang w:val="sl-SI"/>
              </w:rPr>
              <w:t>u</w:t>
            </w:r>
            <w:r w:rsidR="00312B93" w:rsidRPr="00312B93">
              <w:rPr>
                <w:lang w:val="sl-SI"/>
              </w:rPr>
              <w:t>,</w:t>
            </w:r>
            <w:r w:rsidR="00312B93">
              <w:rPr>
                <w:lang w:val="sl-SI"/>
              </w:rPr>
              <w:t xml:space="preserve"> </w:t>
            </w:r>
            <w:r w:rsidR="00566C67">
              <w:rPr>
                <w:lang w:val="sl-SI"/>
              </w:rPr>
              <w:t xml:space="preserve">vročinskih krčih pri otrocih, </w:t>
            </w:r>
            <w:r w:rsidR="00312B93" w:rsidRPr="00312B93">
              <w:rPr>
                <w:lang w:val="sl-SI"/>
              </w:rPr>
              <w:t>alergijsk</w:t>
            </w:r>
            <w:r>
              <w:rPr>
                <w:lang w:val="sl-SI"/>
              </w:rPr>
              <w:t xml:space="preserve">ih </w:t>
            </w:r>
            <w:r w:rsidR="00312B93" w:rsidRPr="00312B93">
              <w:rPr>
                <w:lang w:val="sl-SI"/>
              </w:rPr>
              <w:t>reakcija</w:t>
            </w:r>
            <w:r>
              <w:rPr>
                <w:lang w:val="sl-SI"/>
              </w:rPr>
              <w:t>h</w:t>
            </w:r>
            <w:r w:rsidR="00312B93" w:rsidRPr="00312B93">
              <w:rPr>
                <w:lang w:val="sl-SI"/>
              </w:rPr>
              <w:t>,</w:t>
            </w:r>
            <w:r w:rsidR="00312B93">
              <w:rPr>
                <w:lang w:val="sl-SI"/>
              </w:rPr>
              <w:t xml:space="preserve"> </w:t>
            </w:r>
            <w:r w:rsidR="00312B93" w:rsidRPr="00312B93">
              <w:rPr>
                <w:lang w:val="sl-SI"/>
              </w:rPr>
              <w:t xml:space="preserve">zapleti </w:t>
            </w:r>
            <w:r>
              <w:rPr>
                <w:lang w:val="sl-SI"/>
              </w:rPr>
              <w:t>h</w:t>
            </w:r>
            <w:r w:rsidR="00312B93">
              <w:rPr>
                <w:lang w:val="sl-SI"/>
              </w:rPr>
              <w:t xml:space="preserve"> s</w:t>
            </w:r>
            <w:r w:rsidR="00312B93" w:rsidRPr="00312B93">
              <w:rPr>
                <w:lang w:val="sl-SI"/>
              </w:rPr>
              <w:t>ladkorne bolezni (hipoglikemija, hiperglikemija),</w:t>
            </w:r>
            <w:r w:rsidR="00312B93">
              <w:rPr>
                <w:lang w:val="sl-SI"/>
              </w:rPr>
              <w:t xml:space="preserve"> </w:t>
            </w:r>
            <w:r w:rsidR="00312B93" w:rsidRPr="00312B93">
              <w:rPr>
                <w:lang w:val="sl-SI"/>
              </w:rPr>
              <w:t>pregretj</w:t>
            </w:r>
            <w:r>
              <w:rPr>
                <w:lang w:val="sl-SI"/>
              </w:rPr>
              <w:t>u</w:t>
            </w:r>
            <w:r w:rsidR="003739C8">
              <w:rPr>
                <w:lang w:val="sl-SI"/>
              </w:rPr>
              <w:t>,</w:t>
            </w:r>
          </w:p>
          <w:p w14:paraId="5BEE4B80" w14:textId="10816690" w:rsidR="009E035B" w:rsidRDefault="003739C8" w:rsidP="00312B93">
            <w:pPr>
              <w:rPr>
                <w:lang w:val="sl-SI"/>
              </w:rPr>
            </w:pPr>
            <w:r>
              <w:rPr>
                <w:lang w:val="sl-SI"/>
              </w:rPr>
              <w:t xml:space="preserve">- pojasni uporabo </w:t>
            </w:r>
            <w:proofErr w:type="spellStart"/>
            <w:r>
              <w:rPr>
                <w:lang w:val="sl-SI"/>
              </w:rPr>
              <w:t>Epipena</w:t>
            </w:r>
            <w:proofErr w:type="spellEnd"/>
            <w:r w:rsidRPr="003739C8">
              <w:rPr>
                <w:lang w:val="sl-SI"/>
              </w:rPr>
              <w:t>®</w:t>
            </w:r>
            <w:r w:rsidR="00312B93">
              <w:rPr>
                <w:lang w:val="sl-SI"/>
              </w:rPr>
              <w:t>;</w:t>
            </w:r>
          </w:p>
        </w:tc>
      </w:tr>
      <w:tr w:rsidR="00483BA4" w:rsidRPr="00AB23CB" w14:paraId="5A36DFA7" w14:textId="77777777" w:rsidTr="003739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468" w14:textId="7583FB19" w:rsidR="00483BA4" w:rsidRPr="009F72B4" w:rsidRDefault="009A7E77">
            <w:pPr>
              <w:rPr>
                <w:b/>
                <w:bCs/>
                <w:lang w:val="sl-SI"/>
              </w:rPr>
            </w:pPr>
            <w:r w:rsidRPr="009F72B4">
              <w:rPr>
                <w:b/>
                <w:bCs/>
                <w:lang w:val="sl-SI"/>
              </w:rPr>
              <w:t xml:space="preserve">19. Zastrupitve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8597" w14:textId="60946CA8" w:rsidR="009A7E77" w:rsidRDefault="009A7E77">
            <w:pPr>
              <w:rPr>
                <w:lang w:val="sl-SI"/>
              </w:rPr>
            </w:pPr>
            <w:r>
              <w:rPr>
                <w:lang w:val="sl-SI"/>
              </w:rPr>
              <w:t>- opredelitev zastrupitev</w:t>
            </w:r>
          </w:p>
          <w:p w14:paraId="309368EA" w14:textId="76967B69" w:rsidR="009A7E77" w:rsidRDefault="009A7E77">
            <w:pPr>
              <w:rPr>
                <w:lang w:val="sl-SI"/>
              </w:rPr>
            </w:pPr>
            <w:r>
              <w:rPr>
                <w:lang w:val="sl-SI"/>
              </w:rPr>
              <w:t>- prepoznava zastrupitev,</w:t>
            </w:r>
          </w:p>
          <w:p w14:paraId="5EFBBF18" w14:textId="00C262A6" w:rsidR="009A7E77" w:rsidRDefault="009A7E77" w:rsidP="009A7E77">
            <w:pPr>
              <w:rPr>
                <w:lang w:val="sl-SI"/>
              </w:rPr>
            </w:pPr>
            <w:r>
              <w:rPr>
                <w:lang w:val="sl-SI"/>
              </w:rPr>
              <w:t>-  reševanje zastrupljenca iz območja,</w:t>
            </w:r>
          </w:p>
          <w:p w14:paraId="667DD3DD" w14:textId="0DB91F78" w:rsidR="009A7E77" w:rsidRDefault="009A7E77" w:rsidP="009A7E77">
            <w:pPr>
              <w:rPr>
                <w:lang w:val="sl-SI"/>
              </w:rPr>
            </w:pPr>
            <w:r>
              <w:rPr>
                <w:lang w:val="sl-SI"/>
              </w:rPr>
              <w:t>- v</w:t>
            </w:r>
            <w:r w:rsidRPr="009A7E77">
              <w:rPr>
                <w:lang w:val="sl-SI"/>
              </w:rPr>
              <w:t>zpostavljanje in vzdrževanje osnovnih življenjskih funkcij</w:t>
            </w:r>
          </w:p>
          <w:p w14:paraId="177F61CC" w14:textId="73DDB787" w:rsidR="009A7E77" w:rsidRDefault="009A7E77" w:rsidP="009A7E77">
            <w:pPr>
              <w:rPr>
                <w:lang w:val="sl-SI"/>
              </w:rPr>
            </w:pPr>
            <w:r>
              <w:rPr>
                <w:lang w:val="sl-SI"/>
              </w:rPr>
              <w:t>- klic 112,</w:t>
            </w:r>
          </w:p>
          <w:p w14:paraId="1808F5FA" w14:textId="4F9286D3" w:rsidR="009A7E77" w:rsidRDefault="009A7E77" w:rsidP="009A7E77">
            <w:pPr>
              <w:rPr>
                <w:lang w:val="sl-SI"/>
              </w:rPr>
            </w:pPr>
            <w:r>
              <w:rPr>
                <w:lang w:val="sl-SI"/>
              </w:rPr>
              <w:t>- odstranjevanje strupa</w:t>
            </w:r>
          </w:p>
          <w:p w14:paraId="21B6899F" w14:textId="10F86D80" w:rsidR="009A7E77" w:rsidRPr="00AB23CB" w:rsidRDefault="009A7E77" w:rsidP="009A7E77">
            <w:pPr>
              <w:rPr>
                <w:lang w:val="sl-SI"/>
              </w:rPr>
            </w:pPr>
            <w:r>
              <w:rPr>
                <w:lang w:val="sl-SI"/>
              </w:rPr>
              <w:t>- Prepoznava in PP pri zastrupitvah z: zdravili, etanolom, heroinom, kokainom in ekstazijem, detergenti, jedrovinami, plini, petrolejskimi derivat, pesticidi,     strupenimi rastlinami in gobami, ugrizu kače.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3D4" w14:textId="77777777" w:rsidR="00483BA4" w:rsidRDefault="009A7E77" w:rsidP="00F56F60">
            <w:pPr>
              <w:rPr>
                <w:lang w:val="sl-SI"/>
              </w:rPr>
            </w:pPr>
            <w:r>
              <w:rPr>
                <w:lang w:val="sl-SI"/>
              </w:rPr>
              <w:t>- pozna splošna navodila za PP pri zastrupitvah,</w:t>
            </w:r>
          </w:p>
          <w:p w14:paraId="3912E5BE" w14:textId="190CF89E" w:rsidR="003739C8" w:rsidRDefault="009A7E77" w:rsidP="00F56F60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3739C8">
              <w:rPr>
                <w:lang w:val="sl-SI"/>
              </w:rPr>
              <w:t>razlikuje med namernimi in nenamernimi zastrupitvami,</w:t>
            </w:r>
          </w:p>
          <w:p w14:paraId="64AC53AF" w14:textId="1D96441F" w:rsidR="009A7E77" w:rsidRDefault="003739C8" w:rsidP="00F56F60">
            <w:pPr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C110D6">
              <w:rPr>
                <w:lang w:val="sl-SI"/>
              </w:rPr>
              <w:t xml:space="preserve">pozna smernice za izzivanja bruhanja </w:t>
            </w:r>
            <w:r>
              <w:rPr>
                <w:lang w:val="sl-SI"/>
              </w:rPr>
              <w:t xml:space="preserve">in aplikacijo medicinskega oglja </w:t>
            </w:r>
            <w:r w:rsidR="00C110D6">
              <w:rPr>
                <w:lang w:val="sl-SI"/>
              </w:rPr>
              <w:t>v primeru zastrupitve z zaužitjem,</w:t>
            </w:r>
          </w:p>
          <w:p w14:paraId="72CA694F" w14:textId="1832E420" w:rsidR="00C110D6" w:rsidRPr="00AB23CB" w:rsidRDefault="00C110D6" w:rsidP="00F56F60">
            <w:pPr>
              <w:rPr>
                <w:lang w:val="sl-SI"/>
              </w:rPr>
            </w:pPr>
            <w:r>
              <w:rPr>
                <w:lang w:val="sl-SI"/>
              </w:rPr>
              <w:t>- pozna prepoznavo in PP pri najpogostejših zastrupitvah (</w:t>
            </w:r>
            <w:r w:rsidRPr="00C110D6">
              <w:rPr>
                <w:lang w:val="sl-SI"/>
              </w:rPr>
              <w:t>z</w:t>
            </w:r>
            <w:r>
              <w:rPr>
                <w:lang w:val="sl-SI"/>
              </w:rPr>
              <w:t xml:space="preserve"> </w:t>
            </w:r>
            <w:r w:rsidRPr="00C110D6">
              <w:rPr>
                <w:lang w:val="sl-SI"/>
              </w:rPr>
              <w:t xml:space="preserve"> zdravili, etanolom, heroinom, kokainom in ekstazijem, detergenti, jedrovinami, </w:t>
            </w:r>
            <w:r w:rsidR="003739C8">
              <w:rPr>
                <w:lang w:val="sl-SI"/>
              </w:rPr>
              <w:t>ogljikovim monoksidom</w:t>
            </w:r>
            <w:r w:rsidRPr="00C110D6">
              <w:rPr>
                <w:lang w:val="sl-SI"/>
              </w:rPr>
              <w:t>, petrolejskimi derivat, pesticidi,     strupenimi rastlinami in gobami, ugrizu kače</w:t>
            </w:r>
            <w:r>
              <w:rPr>
                <w:lang w:val="sl-SI"/>
              </w:rPr>
              <w:t>)</w:t>
            </w:r>
            <w:r w:rsidRPr="00C110D6">
              <w:rPr>
                <w:lang w:val="sl-SI"/>
              </w:rPr>
              <w:t>.</w:t>
            </w:r>
          </w:p>
        </w:tc>
      </w:tr>
    </w:tbl>
    <w:p w14:paraId="44A924C9" w14:textId="43CD0408" w:rsidR="00BE19A4" w:rsidRPr="00073D95" w:rsidRDefault="00BE19A4" w:rsidP="00BE19A4">
      <w:pPr>
        <w:pStyle w:val="Navadensplet"/>
        <w:rPr>
          <w:b/>
          <w:bCs/>
        </w:rPr>
      </w:pPr>
      <w:r w:rsidRPr="00073D95">
        <w:rPr>
          <w:b/>
          <w:bCs/>
        </w:rPr>
        <w:t>Temeljna literatura</w:t>
      </w:r>
    </w:p>
    <w:p w14:paraId="145909CF" w14:textId="1637623B" w:rsidR="00073D95" w:rsidRPr="00073D95" w:rsidRDefault="00073D95" w:rsidP="00073D95">
      <w:pPr>
        <w:pStyle w:val="Navadensplet"/>
        <w:rPr>
          <w:b/>
          <w:bCs/>
          <w:lang w:val="sk-SK"/>
        </w:rPr>
      </w:pPr>
      <w:r w:rsidRPr="00073D95">
        <w:rPr>
          <w:lang w:val="sk-SK"/>
        </w:rPr>
        <w:t xml:space="preserve">Slovensko združenje za urgentno medicino (2021). Smernice evropskega reanimacijskega sveta za oživljanje 2021.  </w:t>
      </w:r>
      <w:r>
        <w:rPr>
          <w:lang w:val="sk-SK"/>
        </w:rPr>
        <w:t xml:space="preserve">Dostopno na: </w:t>
      </w:r>
      <w:r>
        <w:rPr>
          <w:lang w:val="sk-SK"/>
        </w:rPr>
        <w:fldChar w:fldCharType="begin"/>
      </w:r>
      <w:r>
        <w:rPr>
          <w:lang w:val="sk-SK"/>
        </w:rPr>
        <w:instrText>HYPERLINK "</w:instrText>
      </w:r>
      <w:r w:rsidRPr="00073D95">
        <w:rPr>
          <w:lang w:val="sk-SK"/>
        </w:rPr>
        <w:instrText>https://www.szum.si/wp-content/uploads/2024/06/smernice_2021.pdf</w:instrText>
      </w:r>
      <w:r>
        <w:rPr>
          <w:lang w:val="sk-SK"/>
        </w:rPr>
        <w:instrText>"</w:instrText>
      </w:r>
      <w:r>
        <w:rPr>
          <w:lang w:val="sk-SK"/>
        </w:rPr>
      </w:r>
      <w:r>
        <w:rPr>
          <w:lang w:val="sk-SK"/>
        </w:rPr>
        <w:fldChar w:fldCharType="separate"/>
      </w:r>
      <w:r w:rsidRPr="008E3EB3">
        <w:rPr>
          <w:rStyle w:val="Hiperpovezava"/>
          <w:lang w:val="sk-SK"/>
        </w:rPr>
        <w:t>https://www.szum.si/wp-content/uploads/2024/06/smernice_2021.pdf</w:t>
      </w:r>
      <w:r>
        <w:rPr>
          <w:lang w:val="sk-SK"/>
        </w:rPr>
        <w:fldChar w:fldCharType="end"/>
      </w:r>
      <w:r>
        <w:rPr>
          <w:lang w:val="sk-SK"/>
        </w:rPr>
        <w:t xml:space="preserve"> </w:t>
      </w:r>
      <w:r w:rsidRPr="00073D95">
        <w:rPr>
          <w:b/>
          <w:bCs/>
          <w:lang w:val="sk-SK"/>
        </w:rPr>
        <w:t>oziroma NOVEJŠE smernice, izdane pri istem založniku.</w:t>
      </w:r>
    </w:p>
    <w:p w14:paraId="5EBF6D9E" w14:textId="52F6F683" w:rsidR="00073D95" w:rsidRDefault="00073D95" w:rsidP="00073D95">
      <w:pPr>
        <w:pStyle w:val="Navadensplet"/>
      </w:pPr>
      <w:r w:rsidRPr="00073D95">
        <w:rPr>
          <w:lang w:val="sk-SK"/>
        </w:rPr>
        <w:lastRenderedPageBreak/>
        <w:t>Ahčan, U., Pogačar, E. (ur.), &amp; Malić, Ž. (ur.). (2022). Priročnik za interno uporabo za temeljni program usposabljanja članov in pripadnikov enot za prvo pomoč za bolničarja prve pomoči. Rdeči križ Slovenije.</w:t>
      </w:r>
      <w:r>
        <w:rPr>
          <w:lang w:val="sk-SK"/>
        </w:rPr>
        <w:t xml:space="preserve"> Dostopno na: </w:t>
      </w:r>
      <w:r>
        <w:rPr>
          <w:lang w:val="sk-SK"/>
        </w:rPr>
        <w:fldChar w:fldCharType="begin"/>
      </w:r>
      <w:r>
        <w:rPr>
          <w:lang w:val="sk-SK"/>
        </w:rPr>
        <w:instrText>HYPERLINK "</w:instrText>
      </w:r>
      <w:r w:rsidRPr="00073D95">
        <w:rPr>
          <w:lang w:val="sk-SK"/>
        </w:rPr>
        <w:instrText>https://www.swisstransfer.com/d/0e5e8c0d-bcf1-4041-b7f4-c88a7f315e6c</w:instrText>
      </w:r>
      <w:r>
        <w:rPr>
          <w:lang w:val="sk-SK"/>
        </w:rPr>
        <w:instrText>"</w:instrText>
      </w:r>
      <w:r>
        <w:rPr>
          <w:lang w:val="sk-SK"/>
        </w:rPr>
      </w:r>
      <w:r>
        <w:rPr>
          <w:lang w:val="sk-SK"/>
        </w:rPr>
        <w:fldChar w:fldCharType="separate"/>
      </w:r>
      <w:r w:rsidRPr="008E3EB3">
        <w:rPr>
          <w:rStyle w:val="Hiperpovezava"/>
          <w:lang w:val="sk-SK"/>
        </w:rPr>
        <w:t>https://www.swisstransfer.com/d/0e5e8c0d-bcf1-4041-b7f4-c88a7f315e6c</w:t>
      </w:r>
      <w:r>
        <w:rPr>
          <w:lang w:val="sk-SK"/>
        </w:rPr>
        <w:fldChar w:fldCharType="end"/>
      </w:r>
      <w:r>
        <w:rPr>
          <w:lang w:val="sk-SK"/>
        </w:rPr>
        <w:t xml:space="preserve"> </w:t>
      </w:r>
    </w:p>
    <w:p w14:paraId="1E65632F" w14:textId="608C7757" w:rsidR="00073D95" w:rsidRDefault="00073D95" w:rsidP="00073D95">
      <w:pPr>
        <w:pStyle w:val="Navadensplet"/>
      </w:pPr>
      <w:r>
        <w:t>ali</w:t>
      </w:r>
    </w:p>
    <w:p w14:paraId="21160A6C" w14:textId="7CF0010E" w:rsidR="00073D95" w:rsidRDefault="00073D95" w:rsidP="00073D95">
      <w:pPr>
        <w:pStyle w:val="Navadensplet"/>
      </w:pPr>
      <w:proofErr w:type="spellStart"/>
      <w:r w:rsidRPr="00F161BF">
        <w:t>Kešpert</w:t>
      </w:r>
      <w:proofErr w:type="spellEnd"/>
      <w:r w:rsidRPr="00F161BF">
        <w:t xml:space="preserve"> B. (2025) Reševalec iz vode: Priročnik za usposabljanje iz prve pomoči (2025), dostopno na https://www.rks.si/files/2025/07/Resevalec-iz-vode_-Prirocnik-e-verzija-final.pdf </w:t>
      </w:r>
      <w:r>
        <w:t xml:space="preserve">Dostopno na: </w:t>
      </w:r>
      <w:hyperlink r:id="rId7" w:history="1">
        <w:r w:rsidRPr="00BE0822">
          <w:rPr>
            <w:rStyle w:val="Hiperpovezava"/>
          </w:rPr>
          <w:t>https://www.rks.si/files/2025/07/Resevalec-iz-vode_-Prirocnik-e-verzija-final.pdf</w:t>
        </w:r>
      </w:hyperlink>
      <w:r>
        <w:t xml:space="preserve">    </w:t>
      </w:r>
    </w:p>
    <w:p w14:paraId="77C77EE9" w14:textId="3CA3CE53" w:rsidR="00073D95" w:rsidRDefault="00073D95" w:rsidP="00073D95">
      <w:pPr>
        <w:pStyle w:val="Navadensplet"/>
      </w:pPr>
      <w:r>
        <w:t>ali</w:t>
      </w:r>
    </w:p>
    <w:p w14:paraId="196B6F0A" w14:textId="511A6BBA" w:rsidR="00073D95" w:rsidRDefault="00073D95" w:rsidP="00073D95">
      <w:pPr>
        <w:pStyle w:val="Navadensplet"/>
      </w:pPr>
      <w:r>
        <w:t>Malič Ž. (2021)  Osnove prve pomoči: priročnik za usposabljanje kandidatov za voznike motornih vozil (2. izdaja). Rdeči križ Slovenije.</w:t>
      </w:r>
    </w:p>
    <w:p w14:paraId="169B0A3E" w14:textId="27B03374" w:rsidR="00073D95" w:rsidRPr="00073D95" w:rsidRDefault="00073D95" w:rsidP="00073D95">
      <w:pPr>
        <w:pStyle w:val="Navadensplet"/>
        <w:rPr>
          <w:b/>
          <w:bCs/>
        </w:rPr>
      </w:pPr>
      <w:r w:rsidRPr="00073D95">
        <w:rPr>
          <w:b/>
          <w:bCs/>
        </w:rPr>
        <w:t xml:space="preserve">Dodatna literatura: </w:t>
      </w:r>
    </w:p>
    <w:p w14:paraId="45D67B7F" w14:textId="77777777" w:rsidR="008412A6" w:rsidRPr="003A2DCF" w:rsidRDefault="008412A6" w:rsidP="008412A6">
      <w:pPr>
        <w:pStyle w:val="Navadensplet"/>
      </w:pPr>
      <w:r>
        <w:t>Ahčan, U. (2006). Prva pomoč: priročnik s praktičnimi primeri. Rdeči križ Slovenije</w:t>
      </w:r>
    </w:p>
    <w:p w14:paraId="21BDEFD0" w14:textId="77777777" w:rsidR="00073D95" w:rsidRDefault="00073D95" w:rsidP="00073D95">
      <w:pPr>
        <w:pStyle w:val="Navadensplet"/>
      </w:pPr>
      <w:proofErr w:type="spellStart"/>
      <w:r>
        <w:t>Kobilšek</w:t>
      </w:r>
      <w:proofErr w:type="spellEnd"/>
      <w:r>
        <w:t>, P. V., &amp; Fink, A. (2017). Prva pomoč in nujna medicinska pomoč: učbenik za modul Zdravstvena nega v izobraževalnem programu Zdravstvena nega za vsebinski sklop Prva pomoč in nujna medicinska pomoč. Grafenauer</w:t>
      </w:r>
    </w:p>
    <w:p w14:paraId="295CCDE0" w14:textId="77777777" w:rsidR="001F7955" w:rsidRDefault="001F7955" w:rsidP="001F7955">
      <w:pPr>
        <w:pStyle w:val="Navadensplet"/>
      </w:pPr>
      <w:r>
        <w:t xml:space="preserve">Slikovni priročnik za učenje prve pomoči (2019) dostopno na  </w:t>
      </w:r>
      <w:hyperlink r:id="rId8" w:history="1">
        <w:r w:rsidRPr="00BE0822">
          <w:rPr>
            <w:rStyle w:val="Hiperpovezava"/>
          </w:rPr>
          <w:t>https://www.zf.uni-lj.si/images/raziskovanje/SLIKOVNI_PRIROCNIK_ZA_PP-final_2019_08_08.pdf</w:t>
        </w:r>
      </w:hyperlink>
      <w:r>
        <w:t xml:space="preserve"> </w:t>
      </w:r>
    </w:p>
    <w:p w14:paraId="178D1B86" w14:textId="4B2D9C7A" w:rsidR="005E55C1" w:rsidRPr="00AB23CB" w:rsidRDefault="005E55C1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l-SI" w:eastAsia="sl-SI"/>
          <w14:ligatures w14:val="none"/>
        </w:rPr>
      </w:pPr>
    </w:p>
    <w:sectPr w:rsidR="005E55C1" w:rsidRPr="00AB23CB" w:rsidSect="007242E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F2EE" w14:textId="77777777" w:rsidR="006F62F4" w:rsidRDefault="006F62F4" w:rsidP="009F72B4">
      <w:pPr>
        <w:spacing w:after="0" w:line="240" w:lineRule="auto"/>
      </w:pPr>
      <w:r>
        <w:separator/>
      </w:r>
    </w:p>
  </w:endnote>
  <w:endnote w:type="continuationSeparator" w:id="0">
    <w:p w14:paraId="2D5EA6C9" w14:textId="77777777" w:rsidR="006F62F4" w:rsidRDefault="006F62F4" w:rsidP="009F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70915"/>
      <w:docPartObj>
        <w:docPartGallery w:val="Page Numbers (Bottom of Page)"/>
        <w:docPartUnique/>
      </w:docPartObj>
    </w:sdtPr>
    <w:sdtEndPr/>
    <w:sdtContent>
      <w:p w14:paraId="6E2BD319" w14:textId="313FF3A1" w:rsidR="009F72B4" w:rsidRDefault="009F72B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154AC63" w14:textId="77777777" w:rsidR="009F72B4" w:rsidRDefault="009F72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62FF" w14:textId="77777777" w:rsidR="006F62F4" w:rsidRDefault="006F62F4" w:rsidP="009F72B4">
      <w:pPr>
        <w:spacing w:after="0" w:line="240" w:lineRule="auto"/>
      </w:pPr>
      <w:r>
        <w:separator/>
      </w:r>
    </w:p>
  </w:footnote>
  <w:footnote w:type="continuationSeparator" w:id="0">
    <w:p w14:paraId="6244259E" w14:textId="77777777" w:rsidR="006F62F4" w:rsidRDefault="006F62F4" w:rsidP="009F7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909"/>
    <w:multiLevelType w:val="hybridMultilevel"/>
    <w:tmpl w:val="FA7AE4D2"/>
    <w:lvl w:ilvl="0" w:tplc="D190019C">
      <w:start w:val="14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E1699"/>
    <w:multiLevelType w:val="hybridMultilevel"/>
    <w:tmpl w:val="D35C03D2"/>
    <w:lvl w:ilvl="0" w:tplc="39943F60">
      <w:start w:val="10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E3CAB"/>
    <w:multiLevelType w:val="hybridMultilevel"/>
    <w:tmpl w:val="92ECECFE"/>
    <w:lvl w:ilvl="0" w:tplc="43A8E5E8">
      <w:start w:val="10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14232">
    <w:abstractNumId w:val="2"/>
  </w:num>
  <w:num w:numId="2" w16cid:durableId="253705530">
    <w:abstractNumId w:val="1"/>
  </w:num>
  <w:num w:numId="3" w16cid:durableId="162411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A"/>
    <w:rsid w:val="0000794F"/>
    <w:rsid w:val="00073D95"/>
    <w:rsid w:val="00146C13"/>
    <w:rsid w:val="001C3BEE"/>
    <w:rsid w:val="001D4890"/>
    <w:rsid w:val="001F7955"/>
    <w:rsid w:val="00200D53"/>
    <w:rsid w:val="00234A8C"/>
    <w:rsid w:val="002507AA"/>
    <w:rsid w:val="002752E6"/>
    <w:rsid w:val="002B069E"/>
    <w:rsid w:val="002C23A4"/>
    <w:rsid w:val="002C3887"/>
    <w:rsid w:val="002D658B"/>
    <w:rsid w:val="002E3699"/>
    <w:rsid w:val="00312B93"/>
    <w:rsid w:val="003739C8"/>
    <w:rsid w:val="003A3FE6"/>
    <w:rsid w:val="00404D41"/>
    <w:rsid w:val="00432D04"/>
    <w:rsid w:val="00464132"/>
    <w:rsid w:val="00483BA4"/>
    <w:rsid w:val="004B63B5"/>
    <w:rsid w:val="004E06EB"/>
    <w:rsid w:val="005304E3"/>
    <w:rsid w:val="00566C67"/>
    <w:rsid w:val="005711AC"/>
    <w:rsid w:val="00576DDD"/>
    <w:rsid w:val="00590126"/>
    <w:rsid w:val="005E233E"/>
    <w:rsid w:val="005E55C1"/>
    <w:rsid w:val="006D4B47"/>
    <w:rsid w:val="006F62F4"/>
    <w:rsid w:val="007242E7"/>
    <w:rsid w:val="007C52A5"/>
    <w:rsid w:val="007C631A"/>
    <w:rsid w:val="007D26DC"/>
    <w:rsid w:val="008412A6"/>
    <w:rsid w:val="008579D8"/>
    <w:rsid w:val="008A5F5F"/>
    <w:rsid w:val="008B7798"/>
    <w:rsid w:val="00924716"/>
    <w:rsid w:val="009A7E77"/>
    <w:rsid w:val="009D1405"/>
    <w:rsid w:val="009E035B"/>
    <w:rsid w:val="009F72B4"/>
    <w:rsid w:val="00A03CB8"/>
    <w:rsid w:val="00A03FA6"/>
    <w:rsid w:val="00A22C50"/>
    <w:rsid w:val="00A50150"/>
    <w:rsid w:val="00AB23CB"/>
    <w:rsid w:val="00B36355"/>
    <w:rsid w:val="00BC0073"/>
    <w:rsid w:val="00BD1D7E"/>
    <w:rsid w:val="00BE19A4"/>
    <w:rsid w:val="00C110D6"/>
    <w:rsid w:val="00C75FD8"/>
    <w:rsid w:val="00D51704"/>
    <w:rsid w:val="00D70E5A"/>
    <w:rsid w:val="00D73A7A"/>
    <w:rsid w:val="00D8394A"/>
    <w:rsid w:val="00DD3398"/>
    <w:rsid w:val="00E12B3B"/>
    <w:rsid w:val="00F161BF"/>
    <w:rsid w:val="00F2339B"/>
    <w:rsid w:val="00F46131"/>
    <w:rsid w:val="00F47CA8"/>
    <w:rsid w:val="00F510AB"/>
    <w:rsid w:val="00F56F60"/>
    <w:rsid w:val="00F7260F"/>
    <w:rsid w:val="00F80C8D"/>
    <w:rsid w:val="00FB3C67"/>
    <w:rsid w:val="00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1172"/>
  <w15:chartTrackingRefBased/>
  <w15:docId w15:val="{F391E446-8E4A-4EB3-A745-6E0D32D8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k-SK"/>
    </w:rPr>
  </w:style>
  <w:style w:type="paragraph" w:styleId="Naslov1">
    <w:name w:val="heading 1"/>
    <w:basedOn w:val="Navaden"/>
    <w:next w:val="Navaden"/>
    <w:link w:val="Naslov1Znak"/>
    <w:uiPriority w:val="9"/>
    <w:qFormat/>
    <w:rsid w:val="00250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50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07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0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07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0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0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0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0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07A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k-SK"/>
    </w:rPr>
  </w:style>
  <w:style w:type="character" w:customStyle="1" w:styleId="Naslov2Znak">
    <w:name w:val="Naslov 2 Znak"/>
    <w:basedOn w:val="Privzetapisavaodstavka"/>
    <w:link w:val="Naslov2"/>
    <w:uiPriority w:val="9"/>
    <w:rsid w:val="002507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07AA"/>
    <w:rPr>
      <w:rFonts w:eastAsiaTheme="majorEastAsia" w:cstheme="majorBidi"/>
      <w:color w:val="2E74B5" w:themeColor="accent1" w:themeShade="BF"/>
      <w:sz w:val="28"/>
      <w:szCs w:val="28"/>
      <w:lang w:val="sk-SK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07AA"/>
    <w:rPr>
      <w:rFonts w:eastAsiaTheme="majorEastAsia" w:cstheme="majorBidi"/>
      <w:i/>
      <w:iCs/>
      <w:color w:val="2E74B5" w:themeColor="accent1" w:themeShade="BF"/>
      <w:lang w:val="sk-SK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07AA"/>
    <w:rPr>
      <w:rFonts w:eastAsiaTheme="majorEastAsia" w:cstheme="majorBidi"/>
      <w:color w:val="2E74B5" w:themeColor="accent1" w:themeShade="BF"/>
      <w:lang w:val="sk-SK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07AA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07AA"/>
    <w:rPr>
      <w:rFonts w:eastAsiaTheme="majorEastAsia" w:cstheme="majorBidi"/>
      <w:color w:val="595959" w:themeColor="text1" w:themeTint="A6"/>
      <w:lang w:val="sk-SK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07AA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07AA"/>
    <w:rPr>
      <w:rFonts w:eastAsiaTheme="majorEastAsia" w:cstheme="majorBidi"/>
      <w:color w:val="272727" w:themeColor="text1" w:themeTint="D8"/>
      <w:lang w:val="sk-SK"/>
    </w:rPr>
  </w:style>
  <w:style w:type="paragraph" w:styleId="Naslov">
    <w:name w:val="Title"/>
    <w:basedOn w:val="Navaden"/>
    <w:next w:val="Navaden"/>
    <w:link w:val="NaslovZnak"/>
    <w:uiPriority w:val="10"/>
    <w:qFormat/>
    <w:rsid w:val="00250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507AA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0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507AA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at">
    <w:name w:val="Quote"/>
    <w:basedOn w:val="Navaden"/>
    <w:next w:val="Navaden"/>
    <w:link w:val="CitatZnak"/>
    <w:uiPriority w:val="29"/>
    <w:qFormat/>
    <w:rsid w:val="00250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507AA"/>
    <w:rPr>
      <w:i/>
      <w:iCs/>
      <w:color w:val="404040" w:themeColor="text1" w:themeTint="BF"/>
      <w:lang w:val="sk-SK"/>
    </w:rPr>
  </w:style>
  <w:style w:type="paragraph" w:styleId="Odstavekseznama">
    <w:name w:val="List Paragraph"/>
    <w:basedOn w:val="Navaden"/>
    <w:uiPriority w:val="34"/>
    <w:qFormat/>
    <w:rsid w:val="002507A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507AA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07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07AA"/>
    <w:rPr>
      <w:i/>
      <w:iCs/>
      <w:color w:val="2E74B5" w:themeColor="accent1" w:themeShade="BF"/>
      <w:lang w:val="sk-SK"/>
    </w:rPr>
  </w:style>
  <w:style w:type="character" w:styleId="Intenzivensklic">
    <w:name w:val="Intense Reference"/>
    <w:basedOn w:val="Privzetapisavaodstavka"/>
    <w:uiPriority w:val="32"/>
    <w:qFormat/>
    <w:rsid w:val="002507AA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59"/>
    <w:rsid w:val="00FB3C6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3739C8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37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l-SI"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3739C8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739C8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F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72B4"/>
    <w:rPr>
      <w:lang w:val="sk-SK"/>
    </w:rPr>
  </w:style>
  <w:style w:type="paragraph" w:styleId="Noga">
    <w:name w:val="footer"/>
    <w:basedOn w:val="Navaden"/>
    <w:link w:val="NogaZnak"/>
    <w:uiPriority w:val="99"/>
    <w:unhideWhenUsed/>
    <w:rsid w:val="009F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72B4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f.uni-lj.si/images/raziskovanje/SLIKOVNI_PRIROCNIK_ZA_PP-final_2019_08_0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ks.si/files/2025/07/Resevalec-iz-vode_-Prirocnik-e-verzija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1784</Words>
  <Characters>10174</Characters>
  <Application>Microsoft Office Word</Application>
  <DocSecurity>4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Barbara Krajnc</cp:lastModifiedBy>
  <cp:revision>2</cp:revision>
  <dcterms:created xsi:type="dcterms:W3CDTF">2025-10-08T08:26:00Z</dcterms:created>
  <dcterms:modified xsi:type="dcterms:W3CDTF">2025-10-08T08:26:00Z</dcterms:modified>
</cp:coreProperties>
</file>