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59A9B16" w14:textId="519C117A" w:rsidR="00FA121A" w:rsidRPr="0090511B" w:rsidRDefault="00C90B06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90511B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90511B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</w:t>
      </w:r>
      <w:r w:rsidR="0090511B" w:rsidRPr="0090511B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: </w:t>
      </w:r>
      <w:r w:rsidR="00A06756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VIŠJI SVETOVALEC</w:t>
      </w:r>
      <w:r w:rsidR="0090511B" w:rsidRPr="0090511B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 V sektorju za preprečevanje bolezni in poškodb</w:t>
      </w:r>
      <w:r w:rsidR="0090511B" w:rsidRPr="0090511B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 </w:t>
      </w:r>
      <w:r w:rsidR="006E782F" w:rsidRPr="0090511B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55F7F6E2" w:rsidR="00DC1460" w:rsidRPr="0090511B" w:rsidRDefault="006E6091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90511B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90511B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14C34" w:rsidRPr="0090511B">
        <w:rPr>
          <w:rFonts w:asciiTheme="minorHAnsi" w:hAnsiTheme="minorHAnsi" w:cstheme="minorHAnsi"/>
          <w:b/>
          <w:sz w:val="22"/>
          <w:szCs w:val="22"/>
          <w:lang w:val="sl-SI"/>
        </w:rPr>
        <w:t>40</w:t>
      </w:r>
      <w:r w:rsidR="00A06756">
        <w:rPr>
          <w:rFonts w:asciiTheme="minorHAnsi" w:hAnsiTheme="minorHAnsi" w:cstheme="minorHAnsi"/>
          <w:b/>
          <w:sz w:val="22"/>
          <w:szCs w:val="22"/>
          <w:lang w:val="sl-SI"/>
        </w:rPr>
        <w:t>83</w:t>
      </w:r>
    </w:p>
    <w:p w14:paraId="66373531" w14:textId="5FAB3AB8" w:rsidR="006E6091" w:rsidRPr="0090511B" w:rsidRDefault="006E6091" w:rsidP="00FA121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90511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90511B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A06756">
        <w:rPr>
          <w:rFonts w:asciiTheme="minorHAnsi" w:hAnsiTheme="minorHAnsi" w:cstheme="minorHAnsi"/>
          <w:b/>
          <w:sz w:val="22"/>
          <w:szCs w:val="22"/>
          <w:lang w:val="sl-SI"/>
        </w:rPr>
        <w:t>368</w:t>
      </w:r>
      <w:r w:rsidR="002A7EE1" w:rsidRPr="0090511B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4C34" w:rsidRPr="0090511B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57ED95A0" w:rsidR="00125EFE" w:rsidRPr="00125EFE" w:rsidRDefault="00903081" w:rsidP="0090511B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90511B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1B0BB592" w14:textId="543619F8" w:rsidR="00EA5A23" w:rsidRPr="00A06756" w:rsidRDefault="00125EFE" w:rsidP="00125EFE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</w:rPr>
      </w:pPr>
      <w:r w:rsidRPr="00A06756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bookmarkEnd w:id="0"/>
    <w:bookmarkEnd w:id="1"/>
    <w:p w14:paraId="032BC1DC" w14:textId="77777777" w:rsidR="00C24A50" w:rsidRPr="00BA299D" w:rsidRDefault="00C24A50" w:rsidP="0090511B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C1DDE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C1DDE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C1DDE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C1DDE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C1DDE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90511B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9C1DDE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B750C49" w14:textId="77777777" w:rsidR="00D53598" w:rsidRPr="0015401D" w:rsidRDefault="00C24A50" w:rsidP="00D53598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</w:t>
      </w:r>
      <w:r w:rsidR="00D53598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53598" w:rsidRPr="0015401D" w14:paraId="0992ABAD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51174" w14:textId="77777777" w:rsidR="00D53598" w:rsidRPr="0015401D" w:rsidRDefault="00D53598" w:rsidP="00291D35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5B6D2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82F9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772FB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D53598" w:rsidRPr="0015401D" w14:paraId="33409A2D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0D0E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EC266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8B405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306FD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43ABBED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773D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D48BA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3FE392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AE312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F3082E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48415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FED8E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D4084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A4DAD0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CB68A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8DC07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1DD43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63689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6B1746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5B6F203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BF6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ADD471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BBB16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127F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A65C189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6F61A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01907D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11094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9E3BB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5785A3AB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E6761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90E07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EE74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A75C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67D92B78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4B66E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7759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A74E0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9BF3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59CFB5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6584EC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8FB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C6EAF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1267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D546367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42D1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2094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A6E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EF246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4976340B" w:rsidR="00C24A50" w:rsidRPr="00A0650C" w:rsidRDefault="00C24A50" w:rsidP="00D5359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941C7B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941C7B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941C7B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941C7B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941C7B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941C7B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D4682A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1DACBFEB" w14:textId="77777777" w:rsidR="00D53598" w:rsidRPr="00A0650C" w:rsidRDefault="00D53598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1EFB1DA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875FA6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9C1DDE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10BFB96E" w:rsidR="00C24A50" w:rsidRPr="00026170" w:rsidRDefault="0090511B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875FA6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875FA6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875FA6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875FA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875FA6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875FA6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9C1DDE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5BA4CBD" w:rsidR="00C24A50" w:rsidRPr="00026170" w:rsidRDefault="0090511B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Tekoče govorjenje angleškega jezika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EA5A23" w:rsidRPr="009C1DDE" w14:paraId="0B1FCDD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89521D" w14:textId="77777777" w:rsidR="00EA5A23" w:rsidRDefault="00EA5A23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026170" w:rsidRPr="009C1DDE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DC1460" w:rsidRPr="0090511B" w14:paraId="5CF4B4EE" w14:textId="77777777" w:rsidTr="00941C7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9569F" w14:textId="0CD607B8" w:rsidR="0090511B" w:rsidRDefault="0090511B" w:rsidP="0090511B">
            <w:pPr>
              <w:pStyle w:val="Odstavekseznama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90511B">
              <w:rPr>
                <w:rFonts w:asciiTheme="minorHAnsi" w:hAnsiTheme="minorHAnsi" w:cstheme="minorHAnsi"/>
                <w:b/>
                <w:bCs/>
              </w:rPr>
              <w:t>Prednost pri izbiri bodo imeli kandidati z delovnimi izkušnjami:</w:t>
            </w:r>
          </w:p>
          <w:p w14:paraId="09F2E10F" w14:textId="77777777" w:rsidR="0090511B" w:rsidRPr="0090511B" w:rsidRDefault="0090511B" w:rsidP="0090511B">
            <w:pPr>
              <w:pStyle w:val="Odstavekseznama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73ECFCD5" w14:textId="77777777" w:rsidR="0090511B" w:rsidRPr="009C1DDE" w:rsidRDefault="0090511B" w:rsidP="0090511B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C1DDE">
              <w:rPr>
                <w:rFonts w:asciiTheme="minorHAnsi" w:eastAsia="Times New Roman" w:hAnsiTheme="minorHAnsi" w:cstheme="minorHAnsi"/>
              </w:rPr>
              <w:t>s področja javnega zdravja v RS;</w:t>
            </w:r>
          </w:p>
          <w:p w14:paraId="65AC66DF" w14:textId="77777777" w:rsidR="0090511B" w:rsidRPr="009C1DDE" w:rsidRDefault="0090511B" w:rsidP="0090511B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C1DDE">
              <w:rPr>
                <w:rFonts w:asciiTheme="minorHAnsi" w:eastAsia="Times New Roman" w:hAnsiTheme="minorHAnsi" w:cstheme="minorHAnsi"/>
              </w:rPr>
              <w:t>s področja nalezljivih bolezni in kroničnih ne-nalezljivih bolezni;</w:t>
            </w:r>
          </w:p>
          <w:p w14:paraId="21F35DA4" w14:textId="77777777" w:rsidR="0090511B" w:rsidRPr="009C1DDE" w:rsidRDefault="0090511B" w:rsidP="0090511B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C1DDE">
              <w:rPr>
                <w:rFonts w:asciiTheme="minorHAnsi" w:eastAsia="Times New Roman" w:hAnsiTheme="minorHAnsi" w:cstheme="minorHAnsi"/>
              </w:rPr>
              <w:t>s področja sistema javnega zdravja v EU;</w:t>
            </w:r>
          </w:p>
          <w:p w14:paraId="105C343F" w14:textId="77777777" w:rsidR="0090511B" w:rsidRPr="009C1DDE" w:rsidRDefault="0090511B" w:rsidP="0090511B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C1DDE">
              <w:rPr>
                <w:rFonts w:asciiTheme="minorHAnsi" w:eastAsia="Times New Roman" w:hAnsiTheme="minorHAnsi" w:cstheme="minorHAnsi"/>
              </w:rPr>
              <w:t>s sodelovanjem z mednarodnimi organizacijami;</w:t>
            </w:r>
          </w:p>
          <w:p w14:paraId="3C4D1C4B" w14:textId="77777777" w:rsidR="0090511B" w:rsidRPr="009C1DDE" w:rsidRDefault="0090511B" w:rsidP="0090511B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C1DDE">
              <w:rPr>
                <w:rFonts w:asciiTheme="minorHAnsi" w:eastAsia="Times New Roman" w:hAnsiTheme="minorHAnsi" w:cstheme="minorHAnsi"/>
              </w:rPr>
              <w:t>z vodenjem projektov;</w:t>
            </w:r>
          </w:p>
          <w:p w14:paraId="7543470E" w14:textId="77777777" w:rsidR="0090511B" w:rsidRPr="009C1DDE" w:rsidRDefault="0090511B" w:rsidP="0090511B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C1DDE">
              <w:rPr>
                <w:rFonts w:asciiTheme="minorHAnsi" w:eastAsia="Times New Roman" w:hAnsiTheme="minorHAnsi" w:cstheme="minorHAnsi"/>
              </w:rPr>
              <w:t>z vodenjem timov.</w:t>
            </w:r>
          </w:p>
          <w:p w14:paraId="78F5B7B9" w14:textId="7BE03D0D" w:rsidR="00992469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25F54D4C" w14:textId="77777777" w:rsid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  <w:p w14:paraId="72F28567" w14:textId="3D660CC7" w:rsidR="0090511B" w:rsidRPr="00217CEF" w:rsidRDefault="0090511B" w:rsidP="0090511B">
            <w:pPr>
              <w:pStyle w:val="Odstavekseznam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lang w:eastAsia="sl-SI"/>
              </w:rPr>
            </w:pPr>
          </w:p>
        </w:tc>
      </w:tr>
      <w:tr w:rsidR="00DC1460" w:rsidRPr="00FF0F20" w14:paraId="4DF7ABB4" w14:textId="77777777" w:rsidTr="00941C7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90511B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90511B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90511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90511B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90511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90511B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90511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90511B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90511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90511B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454119D9" w:rsidR="00217CEF" w:rsidRPr="00941C7B" w:rsidRDefault="00217CEF" w:rsidP="0090511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D896296" w14:textId="77777777" w:rsidR="00941C7B" w:rsidRPr="00941C7B" w:rsidRDefault="00941C7B" w:rsidP="00941C7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DDB1114" w14:textId="77777777" w:rsidR="00941C7B" w:rsidRPr="00217CEF" w:rsidRDefault="00941C7B" w:rsidP="0090511B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65611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54039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82AD6FA" w14:textId="77777777" w:rsidR="00941C7B" w:rsidRPr="00217CEF" w:rsidRDefault="00941C7B" w:rsidP="00941C7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10690BAF" w:rsidR="0090511B" w:rsidRPr="00992469" w:rsidRDefault="00941C7B" w:rsidP="0090511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  <w:r w:rsidR="005A7055" w:rsidRPr="0099246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13CB55F" w14:textId="77777777" w:rsidR="0090511B" w:rsidRDefault="0090511B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1B193616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2195ACBA" w14:textId="5BC1A467" w:rsidR="00DC1460" w:rsidRDefault="00DC146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ECCE055" w14:textId="04C6D95A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B8CF536" w14:textId="49A7F634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B9CFDB6" w14:textId="77777777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9C1DDE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C1DDE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C1DDE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9C1DDE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90511B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90511B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90511B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90511B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9D262AD6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62434"/>
    <w:multiLevelType w:val="hybridMultilevel"/>
    <w:tmpl w:val="FC061D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129630">
    <w:abstractNumId w:val="4"/>
  </w:num>
  <w:num w:numId="2" w16cid:durableId="2021544876">
    <w:abstractNumId w:val="5"/>
  </w:num>
  <w:num w:numId="3" w16cid:durableId="834304339">
    <w:abstractNumId w:val="0"/>
  </w:num>
  <w:num w:numId="4" w16cid:durableId="163400166">
    <w:abstractNumId w:val="2"/>
  </w:num>
  <w:num w:numId="5" w16cid:durableId="420764769">
    <w:abstractNumId w:val="1"/>
  </w:num>
  <w:num w:numId="6" w16cid:durableId="81688846">
    <w:abstractNumId w:val="3"/>
  </w:num>
  <w:num w:numId="7" w16cid:durableId="1358577316">
    <w:abstractNumId w:val="6"/>
  </w:num>
  <w:num w:numId="8" w16cid:durableId="67472279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5FA6"/>
    <w:rsid w:val="008915CB"/>
    <w:rsid w:val="00895622"/>
    <w:rsid w:val="008A3054"/>
    <w:rsid w:val="008B6BF3"/>
    <w:rsid w:val="008C3926"/>
    <w:rsid w:val="00903081"/>
    <w:rsid w:val="0090511B"/>
    <w:rsid w:val="00935F00"/>
    <w:rsid w:val="00937FFB"/>
    <w:rsid w:val="00941C7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1DDE"/>
    <w:rsid w:val="009C204F"/>
    <w:rsid w:val="009F3937"/>
    <w:rsid w:val="009F7D50"/>
    <w:rsid w:val="00A0650C"/>
    <w:rsid w:val="00A06756"/>
    <w:rsid w:val="00A1262F"/>
    <w:rsid w:val="00A258BB"/>
    <w:rsid w:val="00A25BEB"/>
    <w:rsid w:val="00A309CB"/>
    <w:rsid w:val="00A546E3"/>
    <w:rsid w:val="00A55735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6217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53598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A121A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941C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90511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830</Words>
  <Characters>6876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2023-05-08T10:50:00Z</cp:lastPrinted>
  <dcterms:created xsi:type="dcterms:W3CDTF">2023-06-15T06:27:00Z</dcterms:created>
  <dcterms:modified xsi:type="dcterms:W3CDTF">2023-07-04T09:40:00Z</dcterms:modified>
</cp:coreProperties>
</file>