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63E09C45" w:rsidR="006E782F" w:rsidRPr="002405A2" w:rsidRDefault="00C90B06" w:rsidP="002405A2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405A2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405A2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2405A2" w:rsidRPr="002405A2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405A2" w:rsidRPr="002405A2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VIŠJI SVETOVALEC V SEKTORJU ZA ORGANIZACIJO ZDRAVSTVENEGA VARSTVA</w:t>
      </w:r>
      <w:r w:rsidR="002405A2" w:rsidRPr="002405A2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2405A2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48CB96B6" w:rsidR="00DC1460" w:rsidRPr="002405A2" w:rsidRDefault="006E6091" w:rsidP="002405A2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405A2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405A2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E7B20" w:rsidRPr="002405A2">
        <w:rPr>
          <w:rFonts w:asciiTheme="minorHAnsi" w:hAnsiTheme="minorHAnsi" w:cstheme="minorHAnsi"/>
          <w:b/>
          <w:sz w:val="22"/>
          <w:szCs w:val="22"/>
          <w:lang w:val="sl-SI"/>
        </w:rPr>
        <w:t>40</w:t>
      </w:r>
      <w:r w:rsidR="002405A2" w:rsidRPr="002405A2">
        <w:rPr>
          <w:rFonts w:asciiTheme="minorHAnsi" w:hAnsiTheme="minorHAnsi" w:cstheme="minorHAnsi"/>
          <w:b/>
          <w:sz w:val="22"/>
          <w:szCs w:val="22"/>
          <w:lang w:val="sl-SI"/>
        </w:rPr>
        <w:t>66</w:t>
      </w:r>
    </w:p>
    <w:p w14:paraId="66373531" w14:textId="52F4ADDE" w:rsidR="006E6091" w:rsidRPr="002405A2" w:rsidRDefault="006E6091" w:rsidP="002405A2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405A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2405A2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2405A2" w:rsidRPr="002405A2">
        <w:rPr>
          <w:rFonts w:asciiTheme="minorHAnsi" w:hAnsiTheme="minorHAnsi" w:cstheme="minorHAnsi"/>
          <w:b/>
          <w:sz w:val="22"/>
          <w:szCs w:val="22"/>
          <w:lang w:val="sl-SI"/>
        </w:rPr>
        <w:t>355</w:t>
      </w:r>
      <w:r w:rsidR="002A7EE1" w:rsidRPr="002405A2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2F0533" w:rsidRPr="002405A2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2405A2">
      <w:pPr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2B828EDE" w:rsidR="00125EFE" w:rsidRPr="00125EFE" w:rsidRDefault="00517DEA" w:rsidP="002405A2">
      <w:pPr>
        <w:pStyle w:val="Odstavekseznama"/>
        <w:numPr>
          <w:ilvl w:val="0"/>
          <w:numId w:val="7"/>
        </w:numPr>
        <w:spacing w:line="240" w:lineRule="auto"/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E3F3887" w:rsidR="00125EFE" w:rsidRPr="00125EFE" w:rsidRDefault="00517DEA" w:rsidP="002405A2">
      <w:pPr>
        <w:pStyle w:val="Odstavekseznama"/>
        <w:numPr>
          <w:ilvl w:val="0"/>
          <w:numId w:val="7"/>
        </w:numPr>
        <w:spacing w:line="240" w:lineRule="auto"/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41B8DC33" w:rsidR="00EC01EB" w:rsidRPr="00125EFE" w:rsidRDefault="00517DEA" w:rsidP="002405A2">
      <w:pPr>
        <w:pStyle w:val="Odstavekseznama"/>
        <w:numPr>
          <w:ilvl w:val="0"/>
          <w:numId w:val="7"/>
        </w:numPr>
        <w:spacing w:line="240" w:lineRule="auto"/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="00125EFE"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7F0EBA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880B18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880B18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880B18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80B18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880B18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7F0EBA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880B18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2C2CFA05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5A2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2405A2" w:rsidRPr="0015401D" w14:paraId="2523A87A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1E235A" w14:textId="70E22FB6" w:rsidR="002405A2" w:rsidRDefault="002405A2" w:rsidP="002405A2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3F0810" w14:textId="5BD4930A" w:rsidR="002405A2" w:rsidRPr="0015401D" w:rsidRDefault="002405A2" w:rsidP="002405A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04174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253BE2" w14:textId="4BD78E81" w:rsidR="002405A2" w:rsidRPr="0015401D" w:rsidRDefault="002405A2" w:rsidP="002405A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20155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77206B" w14:textId="2782D364" w:rsidR="002405A2" w:rsidRPr="0015401D" w:rsidRDefault="002405A2" w:rsidP="002405A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6053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67FF45E8"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729D03D" w14:textId="2A2690C6" w:rsidR="00E520DE" w:rsidRDefault="00E520DE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48CC2E4" w14:textId="471D58D4" w:rsidR="00E520DE" w:rsidRDefault="00E520DE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BE5991A" w14:textId="77777777" w:rsidR="00E520DE" w:rsidRPr="0015401D" w:rsidRDefault="00E520DE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880B18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BDB43" w14:textId="7CEB5C91" w:rsidR="002405A2" w:rsidRPr="002405A2" w:rsidRDefault="002405A2" w:rsidP="002405A2">
            <w:pPr>
              <w:pStyle w:val="xmsonormal"/>
              <w:rPr>
                <w:b/>
                <w:bCs/>
              </w:rPr>
            </w:pPr>
            <w:r w:rsidRPr="002405A2">
              <w:rPr>
                <w:b/>
                <w:bCs/>
              </w:rPr>
              <w:t>Prednost pri izbiri bodo imeli kandidati z delovnimi izkušnjami:</w:t>
            </w:r>
          </w:p>
          <w:p w14:paraId="6C4B1950" w14:textId="77777777" w:rsidR="002405A2" w:rsidRPr="002405A2" w:rsidRDefault="002405A2" w:rsidP="002405A2">
            <w:pPr>
              <w:pStyle w:val="xmsonormal"/>
              <w:rPr>
                <w:b/>
                <w:bCs/>
              </w:rPr>
            </w:pPr>
          </w:p>
          <w:p w14:paraId="2B278CCE" w14:textId="77777777" w:rsidR="002405A2" w:rsidRPr="002405A2" w:rsidRDefault="002405A2" w:rsidP="002405A2">
            <w:pPr>
              <w:pStyle w:val="xmso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2405A2">
              <w:rPr>
                <w:rFonts w:eastAsia="Times New Roman"/>
              </w:rPr>
              <w:t>s področja ekonomike v zdravstvu;</w:t>
            </w:r>
          </w:p>
          <w:p w14:paraId="27519128" w14:textId="77777777" w:rsidR="002405A2" w:rsidRPr="002405A2" w:rsidRDefault="002405A2" w:rsidP="002405A2">
            <w:pPr>
              <w:pStyle w:val="xmso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2405A2">
              <w:rPr>
                <w:rFonts w:eastAsia="Times New Roman"/>
              </w:rPr>
              <w:t>s pripravo in obračunom potnih stroškov;</w:t>
            </w:r>
          </w:p>
          <w:p w14:paraId="7F3A6898" w14:textId="77777777" w:rsidR="002405A2" w:rsidRPr="00880B18" w:rsidRDefault="002405A2" w:rsidP="002405A2">
            <w:pPr>
              <w:pStyle w:val="xmso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880B18">
              <w:rPr>
                <w:rFonts w:eastAsia="Times New Roman"/>
              </w:rPr>
              <w:t>z izvajanjem EU projektov;</w:t>
            </w:r>
          </w:p>
          <w:p w14:paraId="7ECB90D7" w14:textId="77777777" w:rsidR="002405A2" w:rsidRPr="00880B18" w:rsidRDefault="002405A2" w:rsidP="002405A2">
            <w:pPr>
              <w:pStyle w:val="xmso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880B18">
              <w:rPr>
                <w:rFonts w:eastAsia="Times New Roman"/>
              </w:rPr>
              <w:t>s področja razvoja digitalnih sistemov;</w:t>
            </w:r>
          </w:p>
          <w:p w14:paraId="62809199" w14:textId="77777777" w:rsidR="002405A2" w:rsidRPr="002405A2" w:rsidRDefault="002405A2" w:rsidP="002405A2">
            <w:pPr>
              <w:pStyle w:val="xmso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2405A2">
              <w:rPr>
                <w:rFonts w:eastAsia="Times New Roman"/>
              </w:rPr>
              <w:t>z delom v informacijskem sistemu SPIS;</w:t>
            </w:r>
          </w:p>
          <w:p w14:paraId="795E8068" w14:textId="77777777" w:rsidR="002405A2" w:rsidRPr="002405A2" w:rsidRDefault="002405A2" w:rsidP="002405A2">
            <w:pPr>
              <w:pStyle w:val="xmso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2405A2">
              <w:rPr>
                <w:rFonts w:eastAsia="Times New Roman"/>
              </w:rPr>
              <w:t>z delom v informacijskem sistemu MFERAC (vključno s pripravo naročilnic).</w:t>
            </w:r>
          </w:p>
          <w:p w14:paraId="78F5B7B9" w14:textId="77777777" w:rsidR="00992469" w:rsidRPr="007E7B20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highlight w:val="yellow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520D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E520D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E520D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E520D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E520D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E520D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E520D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E520D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E520DE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7F0EBA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7F0E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7F0E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7F0E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7F0E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7F0E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7F0E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7F0E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7F0E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7F0E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2DE40D7" w:rsidR="00217CEF" w:rsidRPr="007F0EBA" w:rsidRDefault="00217CEF" w:rsidP="007F0E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36A3746" w14:textId="77777777" w:rsidR="007F0EBA" w:rsidRPr="00E520DE" w:rsidRDefault="007F0EBA" w:rsidP="007F0EBA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6E2EDD6" w14:textId="77777777" w:rsidR="00E520DE" w:rsidRPr="00217CEF" w:rsidRDefault="00E520DE" w:rsidP="007F0E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7449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824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ACB22EE" w14:textId="77777777" w:rsidR="00E520DE" w:rsidRPr="00217CEF" w:rsidRDefault="00E520DE" w:rsidP="00E520D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E07C56C" w14:textId="7D85B0E4" w:rsidR="00E520DE" w:rsidRPr="007F0EBA" w:rsidRDefault="00E520DE" w:rsidP="007F0E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612C1CF9" w:rsidR="005C2105" w:rsidRPr="00992469" w:rsidRDefault="005C210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C989C27" w14:textId="77777777" w:rsidR="002405A2" w:rsidRDefault="002405A2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B02DBBB" w14:textId="77777777" w:rsidR="002405A2" w:rsidRDefault="002405A2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45AB630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2195ACBA" w14:textId="23B797A7" w:rsidR="00DC1460" w:rsidRDefault="00DC1460" w:rsidP="002405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541BA02" w14:textId="5589BE7C" w:rsidR="00E0460D" w:rsidRDefault="00E0460D" w:rsidP="002405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5D7A22" w14:textId="3D233116" w:rsidR="00E0460D" w:rsidRDefault="00E0460D" w:rsidP="002405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C82F4DA" w14:textId="77777777" w:rsidR="00E0460D" w:rsidRDefault="00E0460D" w:rsidP="002405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2405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880B18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880B18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880B18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880B18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7F0EB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7F0EB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7F0EBA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7F0EBA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47E7DAE9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F4746B7"/>
    <w:multiLevelType w:val="hybridMultilevel"/>
    <w:tmpl w:val="DEBEAD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402EB"/>
    <w:multiLevelType w:val="hybridMultilevel"/>
    <w:tmpl w:val="5ADE51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D6C06"/>
    <w:multiLevelType w:val="hybridMultilevel"/>
    <w:tmpl w:val="EFB0F006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629667">
    <w:abstractNumId w:val="6"/>
  </w:num>
  <w:num w:numId="2" w16cid:durableId="14692023">
    <w:abstractNumId w:val="7"/>
  </w:num>
  <w:num w:numId="3" w16cid:durableId="1344092547">
    <w:abstractNumId w:val="0"/>
  </w:num>
  <w:num w:numId="4" w16cid:durableId="1010985738">
    <w:abstractNumId w:val="2"/>
  </w:num>
  <w:num w:numId="5" w16cid:durableId="331569217">
    <w:abstractNumId w:val="1"/>
  </w:num>
  <w:num w:numId="6" w16cid:durableId="790972762">
    <w:abstractNumId w:val="5"/>
  </w:num>
  <w:num w:numId="7" w16cid:durableId="364523133">
    <w:abstractNumId w:val="8"/>
  </w:num>
  <w:num w:numId="8" w16cid:durableId="1700617913">
    <w:abstractNumId w:val="4"/>
  </w:num>
  <w:num w:numId="9" w16cid:durableId="363362501">
    <w:abstractNumId w:val="9"/>
  </w:num>
  <w:num w:numId="10" w16cid:durableId="40719264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05A2"/>
    <w:rsid w:val="002445A3"/>
    <w:rsid w:val="0025247C"/>
    <w:rsid w:val="002675C1"/>
    <w:rsid w:val="00274D52"/>
    <w:rsid w:val="0028528D"/>
    <w:rsid w:val="00287A18"/>
    <w:rsid w:val="002A7EE1"/>
    <w:rsid w:val="002C0EE2"/>
    <w:rsid w:val="002F0533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17DEA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7B20"/>
    <w:rsid w:val="007F0EBA"/>
    <w:rsid w:val="007F2C7D"/>
    <w:rsid w:val="007F58D2"/>
    <w:rsid w:val="00804618"/>
    <w:rsid w:val="008137AF"/>
    <w:rsid w:val="00850765"/>
    <w:rsid w:val="00856A85"/>
    <w:rsid w:val="00874FAE"/>
    <w:rsid w:val="00880B18"/>
    <w:rsid w:val="008915CB"/>
    <w:rsid w:val="00895622"/>
    <w:rsid w:val="008A3054"/>
    <w:rsid w:val="008B6BF3"/>
    <w:rsid w:val="008C3926"/>
    <w:rsid w:val="00913DBC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05488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DD4456"/>
    <w:rsid w:val="00E0460D"/>
    <w:rsid w:val="00E520DE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E0460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E520D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3">
    <w:name w:val="Znak Znak"/>
    <w:basedOn w:val="Navaden"/>
    <w:rsid w:val="002405A2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825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cp:lastPrinted>2023-06-09T12:27:00Z</cp:lastPrinted>
  <dcterms:created xsi:type="dcterms:W3CDTF">2023-06-09T08:46:00Z</dcterms:created>
  <dcterms:modified xsi:type="dcterms:W3CDTF">2023-06-09T12:27:00Z</dcterms:modified>
</cp:coreProperties>
</file>