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589A77D" w:rsidR="006E782F" w:rsidRPr="004F231B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F231B" w:rsidRPr="004F231B">
        <w:rPr>
          <w:rFonts w:asciiTheme="minorHAnsi" w:hAnsiTheme="minorHAnsi" w:cstheme="minorHAnsi"/>
          <w:b/>
          <w:caps/>
          <w:sz w:val="22"/>
          <w:szCs w:val="22"/>
          <w:lang w:val="sl-SI"/>
        </w:rPr>
        <w:t>SVETOVALEC V SEKTORJU ZA KREPITEV ZDRAVJA IN PREPREČEVANJE ODVISNOSTI</w:t>
      </w:r>
      <w:r w:rsidR="004F231B" w:rsidRPr="004F23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4F231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3A3546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4F231B">
        <w:rPr>
          <w:rFonts w:asciiTheme="minorHAnsi" w:hAnsiTheme="minorHAnsi" w:cstheme="minorHAnsi"/>
          <w:b/>
          <w:sz w:val="22"/>
          <w:szCs w:val="22"/>
          <w:lang w:val="sl-SI"/>
        </w:rPr>
        <w:t>651</w:t>
      </w:r>
    </w:p>
    <w:p w14:paraId="66373531" w14:textId="5F29C5FA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521BC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4F231B">
        <w:rPr>
          <w:rFonts w:asciiTheme="minorHAnsi" w:hAnsiTheme="minorHAnsi" w:cstheme="minorHAnsi"/>
          <w:b/>
          <w:sz w:val="22"/>
          <w:szCs w:val="22"/>
          <w:lang w:val="sl-SI"/>
        </w:rPr>
        <w:t>33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F231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F231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F231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F231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F231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F231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7D3D4E6F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224D96E1" w:rsidR="00DE733A" w:rsidRPr="00DE733A" w:rsidRDefault="004F231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4F231B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F231B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F231B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4F231B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15A1F521" w:rsid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0145C018" w14:textId="6BE708AC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94491EB" w14:textId="769EA4E2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F285B00" w14:textId="0A37F43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FA13E1F" w14:textId="07D8F81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B15E9F" w14:textId="1487C751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7F621D4" w14:textId="787C8CB7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D2F4C5A" w14:textId="7A910CE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9A915EC" w14:textId="56BAB91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45C0764" w14:textId="69946536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CFBB94E" w14:textId="6000ECBB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E86A477" w14:textId="2E603D9A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D2804A7" w14:textId="43474DFD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187BC27" w14:textId="6F49E47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00CE3081" w14:textId="012769CF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6012CC5E" w14:textId="4C3710E4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78FEB24" w14:textId="673CCEFE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2DDDD7D" w14:textId="3486B783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F3AF1C9" w14:textId="035A73A8" w:rsidR="004F231B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0139A05" w14:textId="77777777" w:rsidR="004F231B" w:rsidRPr="00DE733A" w:rsidRDefault="004F231B" w:rsidP="004F231B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636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2022-09-27T13:26:00Z</dcterms:created>
  <dcterms:modified xsi:type="dcterms:W3CDTF">2022-09-27T13:26:00Z</dcterms:modified>
</cp:coreProperties>
</file>