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000896DD" w:rsidR="002B5C80" w:rsidRPr="0015418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5418C" w:rsidRPr="0015418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</w:t>
      </w:r>
      <w:r w:rsidR="0015418C" w:rsidRPr="005F0F7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vetovalec V SEKTORJU ZA </w:t>
      </w:r>
      <w:r w:rsidR="0015418C" w:rsidRPr="0015418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DUŠEVNO ZDRAVJE IN DEMENCO</w:t>
      </w:r>
      <w:r w:rsidR="0015418C" w:rsidRPr="005F0F7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Pr="0015418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66CA566F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15418C">
        <w:rPr>
          <w:rFonts w:asciiTheme="minorHAnsi" w:hAnsiTheme="minorHAnsi" w:cstheme="minorHAnsi"/>
          <w:b/>
          <w:sz w:val="22"/>
          <w:szCs w:val="22"/>
          <w:lang w:val="sl-SI"/>
        </w:rPr>
        <w:t>4015</w:t>
      </w:r>
    </w:p>
    <w:p w14:paraId="025BA7E2" w14:textId="6BB1E6B7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172BD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15418C">
        <w:rPr>
          <w:rFonts w:asciiTheme="minorHAnsi" w:hAnsiTheme="minorHAnsi" w:cstheme="minorHAnsi"/>
          <w:b/>
          <w:sz w:val="22"/>
          <w:szCs w:val="22"/>
          <w:lang w:val="sl-SI"/>
        </w:rPr>
        <w:t>43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9054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18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18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18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18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5418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18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5693DC3E" w:rsidR="00C24A50" w:rsidRPr="00DE733A" w:rsidRDefault="0015418C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5D14CF27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6C82344" w:rsidR="00C24A50" w:rsidRPr="00DE733A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6FDD1CC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A8051D2" w14:textId="77777777" w:rsidR="006949A7" w:rsidRPr="007C0C6E" w:rsidRDefault="006949A7" w:rsidP="006949A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6949A7" w:rsidRPr="0015418C" w14:paraId="4DD0D3F0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D718E" w14:textId="77777777" w:rsidR="0015418C" w:rsidRPr="0015418C" w:rsidRDefault="0015418C" w:rsidP="0015418C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5418C">
              <w:rPr>
                <w:rFonts w:asciiTheme="minorHAnsi" w:hAnsiTheme="minorHAnsi" w:cstheme="minorHAnsi"/>
                <w:b/>
                <w:bCs/>
              </w:rPr>
              <w:t>Prednost pri izbiri bodo imeli kandidati z delovnimi izkušnjami:</w:t>
            </w:r>
          </w:p>
          <w:p w14:paraId="746A0C50" w14:textId="2429EDFE" w:rsidR="0015418C" w:rsidRPr="0015418C" w:rsidRDefault="0015418C" w:rsidP="0015418C">
            <w:pPr>
              <w:pStyle w:val="Odstavekseznama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5418C">
              <w:rPr>
                <w:rFonts w:asciiTheme="minorHAnsi" w:hAnsiTheme="minorHAnsi" w:cstheme="minorHAnsi"/>
              </w:rPr>
              <w:t>z organizacijo dogodkov,</w:t>
            </w:r>
          </w:p>
          <w:p w14:paraId="23675726" w14:textId="5279AB06" w:rsidR="0015418C" w:rsidRPr="005F0F76" w:rsidRDefault="0015418C" w:rsidP="0015418C">
            <w:pPr>
              <w:pStyle w:val="Odstavekseznama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5418C">
              <w:rPr>
                <w:rFonts w:asciiTheme="minorHAnsi" w:hAnsiTheme="minorHAnsi" w:cstheme="minorHAnsi"/>
              </w:rPr>
              <w:t xml:space="preserve">z delom s programsko opremo Lotus Notes - SPIS in IS Krpan. </w:t>
            </w:r>
          </w:p>
          <w:p w14:paraId="23F374B4" w14:textId="6CBEE777" w:rsidR="006949A7" w:rsidRPr="00024CCE" w:rsidRDefault="006949A7" w:rsidP="004941B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izkušnje</w:t>
            </w:r>
            <w:r w:rsidRPr="00024CC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6949A7" w:rsidRPr="00FF0F20" w14:paraId="3F376218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F8104" w14:textId="77777777" w:rsidR="006949A7" w:rsidRPr="0015418C" w:rsidRDefault="006949A7" w:rsidP="007F28DC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18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Izpolnjevanje prednostnega kriterija </w:t>
            </w:r>
            <w:r w:rsidRPr="001541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15418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1541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6DE566B1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19841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65AA426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57F190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EDAFE25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254D3AB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B491545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C1E337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3EFBD21" w14:textId="16AA8E06" w:rsidR="006949A7" w:rsidRPr="00C11BF6" w:rsidRDefault="006949A7" w:rsidP="00C11BF6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11BF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4ABB1B05" w14:textId="77777777" w:rsidR="006949A7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15418C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15418C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15418C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15418C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B361E"/>
    <w:multiLevelType w:val="hybridMultilevel"/>
    <w:tmpl w:val="612ADF8C"/>
    <w:lvl w:ilvl="0" w:tplc="5D5296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66D4"/>
    <w:multiLevelType w:val="hybridMultilevel"/>
    <w:tmpl w:val="448635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8"/>
  </w:num>
  <w:num w:numId="12">
    <w:abstractNumId w:val="34"/>
  </w:num>
  <w:num w:numId="13">
    <w:abstractNumId w:val="32"/>
  </w:num>
  <w:num w:numId="14">
    <w:abstractNumId w:val="6"/>
  </w:num>
  <w:num w:numId="15">
    <w:abstractNumId w:val="31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5"/>
  </w:num>
  <w:num w:numId="25">
    <w:abstractNumId w:val="35"/>
  </w:num>
  <w:num w:numId="26">
    <w:abstractNumId w:val="1"/>
  </w:num>
  <w:num w:numId="27">
    <w:abstractNumId w:val="21"/>
  </w:num>
  <w:num w:numId="28">
    <w:abstractNumId w:val="21"/>
  </w:num>
  <w:num w:numId="29">
    <w:abstractNumId w:val="33"/>
  </w:num>
  <w:num w:numId="30">
    <w:abstractNumId w:val="28"/>
  </w:num>
  <w:num w:numId="31">
    <w:abstractNumId w:val="19"/>
  </w:num>
  <w:num w:numId="32">
    <w:abstractNumId w:val="30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7"/>
  </w:num>
  <w:num w:numId="40">
    <w:abstractNumId w:val="17"/>
  </w:num>
  <w:num w:numId="41">
    <w:abstractNumId w:val="18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</w:num>
  <w:num w:numId="46">
    <w:abstractNumId w:val="39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5418C"/>
    <w:rsid w:val="00164BF1"/>
    <w:rsid w:val="001709C0"/>
    <w:rsid w:val="00171AD9"/>
    <w:rsid w:val="00172BDA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054B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aliases w:val="Alineje,Odstavek seznama2,Odstavek seznama21,Odstavek seznama211"/>
    <w:basedOn w:val="Navaden"/>
    <w:link w:val="OdstavekseznamaZnak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character" w:customStyle="1" w:styleId="OdstavekseznamaZnak">
    <w:name w:val="Odstavek seznama Znak"/>
    <w:aliases w:val="Alineje Znak,Odstavek seznama2 Znak,Odstavek seznama21 Znak,Odstavek seznama211 Znak"/>
    <w:link w:val="Odstavekseznama"/>
    <w:uiPriority w:val="34"/>
    <w:locked/>
    <w:rsid w:val="001541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2022-11-17T12:49:00Z</cp:lastPrinted>
  <dcterms:created xsi:type="dcterms:W3CDTF">2023-03-02T13:51:00Z</dcterms:created>
  <dcterms:modified xsi:type="dcterms:W3CDTF">2023-03-02T13:51:00Z</dcterms:modified>
</cp:coreProperties>
</file>