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A00CD87" w:rsidR="006E782F" w:rsidRPr="00211399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11399"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211399" w:rsidRPr="00211399">
        <w:rPr>
          <w:rFonts w:asciiTheme="minorHAnsi" w:hAnsiTheme="minorHAnsi" w:cstheme="minorHAnsi"/>
          <w:b/>
          <w:caps/>
          <w:sz w:val="22"/>
          <w:szCs w:val="22"/>
          <w:lang w:val="sl-SI"/>
        </w:rPr>
        <w:t>V SLUŽBI ZA SISTEMSKO ZAKONODAJ</w:t>
      </w:r>
      <w:r w:rsidR="008874C6" w:rsidRPr="0021139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O</w:t>
      </w:r>
      <w:r w:rsidR="00604BE4" w:rsidRPr="0021139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11399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F09439B" w:rsidR="00DC1460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4E7510">
        <w:rPr>
          <w:rFonts w:asciiTheme="minorHAnsi" w:hAnsiTheme="minorHAnsi" w:cstheme="minorHAnsi"/>
          <w:b/>
          <w:sz w:val="22"/>
          <w:szCs w:val="22"/>
          <w:lang w:val="sl-SI"/>
        </w:rPr>
        <w:t>896</w:t>
      </w:r>
    </w:p>
    <w:p w14:paraId="66373531" w14:textId="327D4B9B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B7C1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B7C1C" w:rsidRPr="009B7C1C">
        <w:rPr>
          <w:rFonts w:asciiTheme="minorHAnsi" w:hAnsiTheme="minorHAnsi" w:cstheme="minorHAnsi"/>
          <w:b/>
          <w:sz w:val="22"/>
          <w:szCs w:val="22"/>
          <w:lang w:val="sl-SI"/>
        </w:rPr>
        <w:t>558</w:t>
      </w:r>
      <w:r w:rsidR="002A7EE1" w:rsidRPr="009B7C1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9B7C1C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B7C1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B7C1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4EC38E4A" w:rsidR="00211399" w:rsidRDefault="00211399" w:rsidP="004E7510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3F368047" w14:textId="77777777" w:rsidR="004E7510" w:rsidRPr="0015401D" w:rsidRDefault="004E7510" w:rsidP="004E751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9B7C1C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9B7C1C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B7C1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A4FFC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C748309" w14:textId="77777777" w:rsidR="00AC0F02" w:rsidRPr="00FF0F20" w:rsidRDefault="00AC0F02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B7C1C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B7C1C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B7C1C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B7C1C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765991D" w14:textId="77777777" w:rsidR="004B278A" w:rsidRDefault="004B278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12EC5C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F7A397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1FA4A6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D372E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D1A161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392FD17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F462A3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699EDD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902B2A1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6B2939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11F70EA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8D6D764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F54AE2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19FEB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2612D42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E4B4EC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A8A1EE1" w14:textId="77777777" w:rsidR="004E7510" w:rsidRDefault="004E751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4FCF85BD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C5392C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78431D54" w:rsidR="00AC0F02" w:rsidRPr="00C5392C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C5392C">
        <w:rPr>
          <w:rFonts w:asciiTheme="minorHAnsi" w:eastAsia="Calibri" w:hAnsiTheme="minorHAnsi" w:cstheme="minorHAnsi"/>
          <w:sz w:val="24"/>
          <w:szCs w:val="24"/>
          <w:lang w:val="sl-SI"/>
        </w:rPr>
        <w:t xml:space="preserve">Zakona o javnih </w:t>
      </w:r>
      <w:r w:rsidRPr="009B7C1C">
        <w:rPr>
          <w:rFonts w:asciiTheme="minorHAnsi" w:eastAsia="Calibri" w:hAnsiTheme="minorHAnsi" w:cstheme="minorHAnsi"/>
          <w:sz w:val="24"/>
          <w:szCs w:val="24"/>
          <w:lang w:val="sl-SI"/>
        </w:rPr>
        <w:t>uslužbencih (</w:t>
      </w:r>
      <w:r w:rsidRPr="009B7C1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9B7C1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9B7C1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9B7C1C" w:rsidRPr="009B7C1C">
        <w:rPr>
          <w:rFonts w:asciiTheme="minorHAnsi" w:hAnsiTheme="minorHAnsi" w:cstheme="minorHAnsi"/>
          <w:sz w:val="24"/>
          <w:szCs w:val="24"/>
        </w:rPr>
        <w:t xml:space="preserve">s </w:t>
      </w:r>
      <w:proofErr w:type="spellStart"/>
      <w:r w:rsidR="009B7C1C" w:rsidRPr="009B7C1C">
        <w:rPr>
          <w:rFonts w:asciiTheme="minorHAnsi" w:hAnsiTheme="minorHAnsi" w:cstheme="minorHAnsi"/>
          <w:sz w:val="24"/>
          <w:szCs w:val="24"/>
        </w:rPr>
        <w:t>spremembami</w:t>
      </w:r>
      <w:proofErr w:type="spellEnd"/>
      <w:r w:rsidR="009B7C1C" w:rsidRPr="009B7C1C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9B7C1C" w:rsidRPr="009B7C1C">
        <w:rPr>
          <w:rFonts w:asciiTheme="minorHAnsi" w:hAnsiTheme="minorHAnsi" w:cstheme="minorHAnsi"/>
          <w:sz w:val="24"/>
          <w:szCs w:val="24"/>
        </w:rPr>
        <w:t>dopolnitvami</w:t>
      </w:r>
      <w:proofErr w:type="spellEnd"/>
      <w:r w:rsidRPr="009B7C1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C5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E7510"/>
    <w:rsid w:val="004F79A3"/>
    <w:rsid w:val="00501131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B7C1C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676</Words>
  <Characters>5803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2022-09-06T08:44:00Z</cp:lastPrinted>
  <dcterms:created xsi:type="dcterms:W3CDTF">2022-09-06T08:52:00Z</dcterms:created>
  <dcterms:modified xsi:type="dcterms:W3CDTF">2022-10-07T12:01:00Z</dcterms:modified>
</cp:coreProperties>
</file>