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6D1751B" w:rsidR="006E782F" w:rsidRPr="00211399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7363A1" w:rsidRPr="007363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</w:t>
      </w:r>
      <w:r w:rsidR="007363A1" w:rsidRPr="007363A1">
        <w:rPr>
          <w:rFonts w:asciiTheme="minorHAnsi" w:hAnsiTheme="minorHAnsi" w:cstheme="minorHAnsi"/>
          <w:b/>
          <w:caps/>
          <w:sz w:val="22"/>
          <w:szCs w:val="22"/>
          <w:lang w:val="sl-SI"/>
        </w:rPr>
        <w:t>V PRAVNI SLUŽBI</w:t>
      </w:r>
      <w:r w:rsidR="007363A1">
        <w:rPr>
          <w:rFonts w:cs="Arial"/>
          <w:b/>
          <w:caps/>
          <w:lang w:val="sl-SI"/>
        </w:rPr>
        <w:t xml:space="preserve"> </w:t>
      </w:r>
      <w:r w:rsidR="006E782F" w:rsidRPr="00211399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795E372" w:rsidR="00DC1460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7363A1">
        <w:rPr>
          <w:rFonts w:asciiTheme="minorHAnsi" w:hAnsiTheme="minorHAnsi" w:cstheme="minorHAnsi"/>
          <w:b/>
          <w:sz w:val="22"/>
          <w:szCs w:val="22"/>
          <w:lang w:val="sl-SI"/>
        </w:rPr>
        <w:t>897</w:t>
      </w:r>
    </w:p>
    <w:p w14:paraId="66373531" w14:textId="1F435AFB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7363A1">
        <w:rPr>
          <w:rFonts w:asciiTheme="minorHAnsi" w:hAnsiTheme="minorHAnsi" w:cstheme="minorHAnsi"/>
          <w:b/>
          <w:sz w:val="22"/>
          <w:szCs w:val="22"/>
          <w:lang w:val="sl-SI"/>
        </w:rPr>
        <w:t>554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21139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D422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D422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0D422C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0D422C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D422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A4FFC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F655C3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C748309" w14:textId="77777777" w:rsidR="00AC0F02" w:rsidRPr="00FF0F20" w:rsidRDefault="00AC0F02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6EBE462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D422C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D422C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D422C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0D422C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765991D" w14:textId="77777777" w:rsidR="004B278A" w:rsidRDefault="004B278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12EC5C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F7A397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1FA4A6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D372E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D1A161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392FD17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F462A3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699EDD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902B2A1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6B2939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11F70EA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8D6D764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F54AE2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19FEB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2612D42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E4B4EC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6F1594" w14:textId="77777777" w:rsidR="007363A1" w:rsidRDefault="007363A1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ADC9CC6" w14:textId="77777777" w:rsidR="007363A1" w:rsidRDefault="007363A1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319BA383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2022-10-05T09:40:00Z</dcterms:created>
  <dcterms:modified xsi:type="dcterms:W3CDTF">2022-10-06T12:00:00Z</dcterms:modified>
</cp:coreProperties>
</file>