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Pr="00864D48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864D48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864D48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4D1173" w14:textId="77777777" w:rsidR="00864D48" w:rsidRPr="00864D48" w:rsidRDefault="00C90B06" w:rsidP="00DC1460">
      <w:pPr>
        <w:spacing w:line="276" w:lineRule="auto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864D48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EA6B3C" w:rsidRPr="00864D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64D48" w:rsidRPr="00864D48">
        <w:rPr>
          <w:rFonts w:asciiTheme="minorHAnsi" w:eastAsia="Calibri" w:hAnsiTheme="minorHAnsi" w:cstheme="minorHAnsi"/>
          <w:b/>
          <w:sz w:val="22"/>
          <w:szCs w:val="22"/>
        </w:rPr>
        <w:t xml:space="preserve">STROKOVNI SODELAVEC ZA UPRAVNO PRAVNE ZADEVE VII/1 V SEKTORJU ZA ZAKONODAJO </w:t>
      </w:r>
    </w:p>
    <w:p w14:paraId="27DD0C8D" w14:textId="13AFEB0D" w:rsidR="00DC1460" w:rsidRPr="00864D4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66A3B" w:rsidRPr="00864D48">
        <w:rPr>
          <w:rFonts w:asciiTheme="minorHAnsi" w:hAnsiTheme="minorHAnsi" w:cstheme="minorHAnsi"/>
          <w:b/>
          <w:sz w:val="22"/>
          <w:szCs w:val="22"/>
          <w:lang w:val="sl-SI"/>
        </w:rPr>
        <w:t>164</w:t>
      </w:r>
      <w:r w:rsidR="00864D48" w:rsidRPr="00864D48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46336C80" w:rsidR="006E6091" w:rsidRPr="00864D4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864D4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66A3B" w:rsidRPr="00864D48">
        <w:rPr>
          <w:rFonts w:asciiTheme="minorHAnsi" w:hAnsiTheme="minorHAnsi" w:cstheme="minorHAnsi"/>
          <w:b/>
          <w:sz w:val="22"/>
          <w:szCs w:val="22"/>
          <w:lang w:val="sl-SI"/>
        </w:rPr>
        <w:t>15</w:t>
      </w:r>
      <w:r w:rsidR="00864D48" w:rsidRPr="00864D48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A7EE1" w:rsidRPr="00864D4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864D4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Pr="00864D48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864D48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864D48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864D48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64D48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64D48" w14:paraId="791FADFF" w14:textId="77777777" w:rsidTr="00DB27C1">
        <w:tc>
          <w:tcPr>
            <w:tcW w:w="2700" w:type="dxa"/>
          </w:tcPr>
          <w:p w14:paraId="40B8D356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55C599E5" w14:textId="77777777" w:rsidTr="00DB27C1">
        <w:tc>
          <w:tcPr>
            <w:tcW w:w="2700" w:type="dxa"/>
          </w:tcPr>
          <w:p w14:paraId="4F630B7E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164B31D9" w14:textId="77777777" w:rsidTr="00DB27C1">
        <w:tc>
          <w:tcPr>
            <w:tcW w:w="2700" w:type="dxa"/>
          </w:tcPr>
          <w:p w14:paraId="18ADC0EF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864D48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64D4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864D48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864D48" w14:paraId="349CC705" w14:textId="77777777" w:rsidTr="009F7D50">
        <w:tc>
          <w:tcPr>
            <w:tcW w:w="4405" w:type="dxa"/>
          </w:tcPr>
          <w:p w14:paraId="7C56D257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2FEEF434" w14:textId="77777777" w:rsidTr="009F7D50">
        <w:tc>
          <w:tcPr>
            <w:tcW w:w="4405" w:type="dxa"/>
          </w:tcPr>
          <w:p w14:paraId="7D8BCDCD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864D48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864D48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 w:rsidRPr="00864D48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64D4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64D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864D4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864D48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864D48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864D48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864D48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864D48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864D48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864D48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Pr="00864D48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22"/>
          <w:szCs w:val="22"/>
          <w:lang w:val="sl-SI"/>
        </w:rPr>
      </w:pPr>
    </w:p>
    <w:p w14:paraId="6FEBB07D" w14:textId="714BD974" w:rsidR="00A258BB" w:rsidRPr="00864D48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864D48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6/2   visoka strokovna izobrazba (prejšnja)</w:t>
            </w:r>
          </w:p>
          <w:p w14:paraId="4BF33A67" w14:textId="77777777" w:rsidR="00B839BE" w:rsidRPr="00864D48" w:rsidRDefault="00B839BE" w:rsidP="00B839BE">
            <w:pPr>
              <w:ind w:left="321" w:hanging="321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864D48" w:rsidRDefault="00B839BE" w:rsidP="00B839BE">
            <w:pPr>
              <w:ind w:left="321" w:hanging="321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864D48" w:rsidRDefault="00B839BE" w:rsidP="00B839BE">
            <w:pPr>
              <w:ind w:left="410" w:hanging="41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8       magisterij znanosti (prejšnji)</w:t>
            </w:r>
          </w:p>
          <w:p w14:paraId="0D98A751" w14:textId="77777777" w:rsidR="00B839BE" w:rsidRPr="00864D48" w:rsidRDefault="00B839BE" w:rsidP="00B839B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9      doktorat znanosti (prejšnji)</w:t>
            </w:r>
          </w:p>
          <w:p w14:paraId="7FD1045B" w14:textId="3457990E" w:rsidR="00B839BE" w:rsidRPr="00864D48" w:rsidRDefault="00B839BE" w:rsidP="00B839BE">
            <w:pP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864D48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D566B04" w14:textId="77777777" w:rsidR="00864D48" w:rsidRPr="00864D48" w:rsidRDefault="00864D48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98AB2A7" w14:textId="77777777" w:rsidR="00864D48" w:rsidRPr="00864D48" w:rsidRDefault="00864D48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B4A0C50" w:rsidR="00C24A50" w:rsidRPr="00864D48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864D48" w:rsidRPr="00864D48">
        <w:rPr>
          <w:rFonts w:asciiTheme="minorHAnsi" w:hAnsiTheme="minorHAnsi" w:cstheme="minorHAnsi"/>
          <w:b/>
          <w:sz w:val="22"/>
          <w:szCs w:val="22"/>
          <w:lang w:val="sl-SI"/>
        </w:rPr>
        <w:t>Morebitne zaposlitve oz. druge oblike dela</w:t>
      </w: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864D48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</w:t>
      </w:r>
      <w:r w:rsidR="00864D48" w:rsidRPr="00864D48">
        <w:rPr>
          <w:rFonts w:asciiTheme="minorHAnsi" w:hAnsiTheme="minorHAnsi" w:cstheme="minorHAnsi"/>
          <w:sz w:val="22"/>
          <w:szCs w:val="22"/>
          <w:lang w:val="sl-SI"/>
        </w:rPr>
        <w:t xml:space="preserve">oz. druge oblike dela </w:t>
      </w:r>
      <w:r w:rsidRPr="00864D48">
        <w:rPr>
          <w:rFonts w:asciiTheme="minorHAnsi" w:hAnsiTheme="minorHAnsi" w:cstheme="minorHAnsi"/>
          <w:sz w:val="22"/>
          <w:szCs w:val="22"/>
          <w:lang w:val="sl-SI"/>
        </w:rPr>
        <w:t>v kronološkem vrstnem redu od trenutne oz. zadnje do prve)</w:t>
      </w: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64D48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864D48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64D48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864D48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64D48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64D48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864D48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64D48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864D48" w:rsidRDefault="00191FC6" w:rsidP="00191FC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64D48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7       specializacija po visokošolski strokovni izobrazbi (prejšnja)</w:t>
                  </w:r>
                </w:p>
                <w:p w14:paraId="38C11CE6" w14:textId="77777777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8       magisterij znanosti (prejšnji)</w:t>
                  </w:r>
                </w:p>
                <w:p w14:paraId="561AAA99" w14:textId="43FAB7C3" w:rsidR="00191FC6" w:rsidRPr="00864D48" w:rsidRDefault="00191FC6" w:rsidP="00191FC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864D48" w:rsidRDefault="00191FC6" w:rsidP="00191FC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64D4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864D48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64D48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864D48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64D48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864D48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64D48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864D48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64D4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64D48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864D48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64D48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864D48" w:rsidRDefault="00B839BE" w:rsidP="00B839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64D48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7       specializacija po visokošolski strokovni izobrazbi (prejšnja)</w:t>
                  </w:r>
                </w:p>
                <w:p w14:paraId="06FB1889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8       magisterij znanosti (prejšnji)</w:t>
                  </w:r>
                </w:p>
                <w:p w14:paraId="033D4EB3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864D48" w:rsidRDefault="00B839BE" w:rsidP="00B839B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l-SI"/>
                    </w:rPr>
                  </w:pPr>
                  <w:r w:rsidRPr="00864D48">
                    <w:rPr>
                      <w:rFonts w:asciiTheme="minorHAnsi" w:hAnsiTheme="minorHAnsi" w:cstheme="minorHAnsi"/>
                      <w:sz w:val="22"/>
                      <w:szCs w:val="22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864D4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64D4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864D48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delo, prostovoljno delo…):</w:t>
            </w: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864D48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864D48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Pr="00864D48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147F26F" w14:textId="77777777" w:rsidR="00B61426" w:rsidRPr="00864D48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864D48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864D48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864D48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64D48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864D48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64D4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864D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864D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864D48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64D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864D48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864D48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864D48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864D48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64D48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864D48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864D48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864D48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64D48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864D48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864D48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864D48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64D48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864D48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864D48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864D48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864D48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864D48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64D48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864D48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864D48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864D48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864D48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64D48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864D48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64D48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864D48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864D48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864D48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864D48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64D48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64D48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864D48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64D48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64D48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64D48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864D48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864D48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864D48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864D48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864D48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Pr="00864D48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Pr="00864D48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864D48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64D4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864D48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864D48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864D48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64D48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864D48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64D4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864D48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864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864D48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64D48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290907E" w:rsidR="00026170" w:rsidRPr="00864D48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64D48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864D48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64D4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864D48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Pr="00864D48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8303B0" w14:textId="7C16A28A" w:rsidR="00DC1460" w:rsidRPr="00864D48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A349F03" w:rsidR="00DC1460" w:rsidRPr="00864D48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Pr="00864D48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Pr="00864D48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Pr="00864D48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Pr="00864D48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Pr="00864D48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Pr="00864D48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032BE94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A1EE96" w14:textId="4D4AD280" w:rsidR="006F344C" w:rsidRDefault="006F344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A7A5975" w14:textId="52C6B8FE" w:rsidR="006F344C" w:rsidRDefault="006F344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6274C8" w14:textId="77777777" w:rsidR="006F344C" w:rsidRPr="00864D48" w:rsidRDefault="006F344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Pr="00864D48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Pr="00864D48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Pr="00864D48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Pr="00864D48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864D48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864D48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864D48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DEB4C3F" w:rsidR="00DC1460" w:rsidRPr="00864D48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864D48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864D4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864D48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64D4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864D48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64D4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864D48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64D4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864D48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64D4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864D48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864D48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A1E7BA" w14:textId="77777777" w:rsidR="00AC0F02" w:rsidRPr="00864D48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86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F344C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64D48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66A3B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864D4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2022-03-09T14:09:00Z</dcterms:created>
  <dcterms:modified xsi:type="dcterms:W3CDTF">2022-03-09T14:09:00Z</dcterms:modified>
</cp:coreProperties>
</file>