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D5E11C1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7CDC0588" w14:textId="77777777" w:rsidR="00074F7C" w:rsidRPr="0013505F" w:rsidRDefault="00074F7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2FFA2766" w:rsidR="006E782F" w:rsidRPr="0013505F" w:rsidRDefault="00063839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13505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13505F" w:rsidRPr="0013505F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SISTEMSKI ADMINISTRATOR VII/2 - II </w:t>
      </w:r>
      <w:r w:rsidR="0013505F" w:rsidRPr="0013505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 SEKTORJU ZA RAZVOJ TEHNOLOGIJE IN PROJEKTOV INFORMATIKE V ZDRAVSTVU</w:t>
      </w:r>
      <w:r w:rsidR="0013505F" w:rsidRPr="0013505F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13505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AC55462" w:rsidR="00DC1460" w:rsidRPr="0013505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3505F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13505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25EFE" w:rsidRPr="0013505F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056C68" w:rsidRPr="0013505F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074F7C" w:rsidRPr="0013505F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13505F" w:rsidRPr="0013505F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</w:p>
    <w:p w14:paraId="66373531" w14:textId="4D9D94CF" w:rsidR="006E6091" w:rsidRPr="0013505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3505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13505F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056C68" w:rsidRPr="0013505F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074F7C" w:rsidRPr="0013505F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 w:rsidR="0013505F" w:rsidRPr="0013505F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2A7EE1" w:rsidRPr="0013505F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13505F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51137A68" w14:textId="77777777" w:rsidR="00074F7C" w:rsidRDefault="00074F7C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396E21CD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0A64850A" w:rsidR="00125EFE" w:rsidRPr="00125EFE" w:rsidRDefault="00315F2C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63839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06383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059A39F0" w:rsidR="00C24A50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7DFC9145" w:rsidR="00191FC6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6383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6383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06383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063839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074F7C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6C9E48CF" w:rsidR="00026170" w:rsidRPr="003F2990" w:rsidRDefault="00560F83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074F7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37336FB7" w:rsidR="00026170" w:rsidRPr="0015401D" w:rsidRDefault="00560F83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D0325F" w14:textId="77777777" w:rsidR="00A328B8" w:rsidRPr="00E03BAF" w:rsidRDefault="00A328B8" w:rsidP="00A328B8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Želene delovne izkušnje: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A328B8" w:rsidRPr="00063839" w14:paraId="5783F4E4" w14:textId="77777777" w:rsidTr="00FF73F7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93E2E" w14:textId="77777777" w:rsidR="00A328B8" w:rsidRPr="00E03BAF" w:rsidRDefault="00A328B8" w:rsidP="00FF73F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Želene so delovne izkušnje</w:t>
            </w:r>
            <w:r w:rsidRPr="00E03BAF">
              <w:rPr>
                <w:rFonts w:asciiTheme="minorHAnsi" w:eastAsia="Calibri" w:hAnsiTheme="minorHAnsi" w:cstheme="minorHAnsi"/>
                <w:sz w:val="22"/>
                <w:szCs w:val="22"/>
                <w:lang w:val="sl-SI" w:eastAsia="sl-SI"/>
              </w:rPr>
              <w:t xml:space="preserve"> s področja:</w:t>
            </w:r>
          </w:p>
          <w:p w14:paraId="7343321D" w14:textId="77777777" w:rsidR="00A328B8" w:rsidRPr="00E03BAF" w:rsidRDefault="00A328B8" w:rsidP="00FF73F7">
            <w:pPr>
              <w:numPr>
                <w:ilvl w:val="0"/>
                <w:numId w:val="43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vodenja večjih (nad 200.000 €) informacijskih projektov v zdravstvu ali gospodarstvu ali v državni upravi;</w:t>
            </w:r>
          </w:p>
          <w:p w14:paraId="73E686B5" w14:textId="77777777" w:rsidR="00A328B8" w:rsidRPr="00E03BAF" w:rsidRDefault="00A328B8" w:rsidP="00FF73F7">
            <w:pPr>
              <w:numPr>
                <w:ilvl w:val="0"/>
                <w:numId w:val="43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dela na skupnih gradnikih eZdravja ali eUprave;</w:t>
            </w:r>
          </w:p>
          <w:p w14:paraId="6DCAB77A" w14:textId="77777777" w:rsidR="00A328B8" w:rsidRPr="00E03BAF" w:rsidRDefault="00A328B8" w:rsidP="00FF73F7">
            <w:pPr>
              <w:numPr>
                <w:ilvl w:val="0"/>
                <w:numId w:val="43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vodenja ali dela v enotah informatike v javnih zavodih;</w:t>
            </w:r>
          </w:p>
          <w:p w14:paraId="14EDA88D" w14:textId="77777777" w:rsidR="00A328B8" w:rsidRPr="00E03BAF" w:rsidRDefault="00A328B8" w:rsidP="00FF73F7">
            <w:pPr>
              <w:numPr>
                <w:ilvl w:val="0"/>
                <w:numId w:val="43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 analiz procesov ali podatkov v javnem sektorju;</w:t>
            </w:r>
          </w:p>
          <w:p w14:paraId="7C67EBFB" w14:textId="77777777" w:rsidR="00A328B8" w:rsidRPr="00E03BAF" w:rsidRDefault="00A328B8" w:rsidP="00FF73F7">
            <w:pPr>
              <w:numPr>
                <w:ilvl w:val="0"/>
                <w:numId w:val="43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pravil in navodil za Sistem upravljanja in varovanja informacij (SUVI);</w:t>
            </w:r>
          </w:p>
          <w:p w14:paraId="39D4F651" w14:textId="77777777" w:rsidR="00A328B8" w:rsidRPr="00E03BAF" w:rsidRDefault="00A328B8" w:rsidP="00FF73F7">
            <w:pPr>
              <w:numPr>
                <w:ilvl w:val="0"/>
                <w:numId w:val="43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javnih naročil ter projektnih in investicijskih dokumentov s področja informatike ali telekomunikacij.</w:t>
            </w:r>
          </w:p>
          <w:p w14:paraId="39FA5E43" w14:textId="77777777" w:rsidR="00A328B8" w:rsidRPr="00E03BAF" w:rsidRDefault="00A328B8" w:rsidP="00FF73F7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54FF0C33" w14:textId="77777777" w:rsidR="00A328B8" w:rsidRPr="00E03BAF" w:rsidRDefault="00A328B8" w:rsidP="00FF73F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obvezna.  </w:t>
            </w:r>
          </w:p>
        </w:tc>
      </w:tr>
      <w:tr w:rsidR="00A328B8" w:rsidRPr="00E03BAF" w14:paraId="657E6881" w14:textId="77777777" w:rsidTr="00FF73F7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6AC09" w14:textId="77777777" w:rsidR="00A328B8" w:rsidRPr="00E03BAF" w:rsidRDefault="00A328B8" w:rsidP="00FF73F7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</w:rPr>
              <w:t xml:space="preserve">Želene delovne izkušnje </w:t>
            </w:r>
            <w:r w:rsidRPr="00E03BAF">
              <w:rPr>
                <w:rFonts w:asciiTheme="minorHAnsi" w:hAnsiTheme="minorHAnsi" w:cstheme="minorHAnsi"/>
                <w:b/>
                <w:bCs/>
              </w:rPr>
              <w:t>(</w:t>
            </w:r>
            <w:r w:rsidRPr="00E03BA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E03BA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412D3FA" w14:textId="77777777" w:rsidR="00A328B8" w:rsidRPr="00E03BAF" w:rsidRDefault="00A328B8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15AD74B" w14:textId="77777777" w:rsidR="00A328B8" w:rsidRPr="00E03BAF" w:rsidRDefault="00A328B8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50217F0" w14:textId="77777777" w:rsidR="00A328B8" w:rsidRPr="00E03BAF" w:rsidRDefault="00A328B8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5D14CE" w14:textId="77777777" w:rsidR="00A328B8" w:rsidRPr="00E03BAF" w:rsidRDefault="00A328B8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69F3CDCE" w14:textId="77777777" w:rsidR="00A328B8" w:rsidRPr="00E03BAF" w:rsidRDefault="00A328B8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92B4B6A" w14:textId="77777777" w:rsidR="00A328B8" w:rsidRPr="00E03BAF" w:rsidRDefault="00A328B8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CF8EF23" w14:textId="77777777" w:rsidR="00A328B8" w:rsidRPr="00E03BAF" w:rsidRDefault="00A328B8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4FACC16" w14:textId="77777777" w:rsidR="00A328B8" w:rsidRPr="00E03BAF" w:rsidRDefault="00A328B8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74742E92" w14:textId="77777777" w:rsidR="00A328B8" w:rsidRPr="00E03BAF" w:rsidRDefault="00A328B8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82B9B4A" w14:textId="77777777" w:rsidR="00A328B8" w:rsidRPr="00E03BAF" w:rsidRDefault="00A328B8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 (utemeljitev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F1304A" w14:textId="77777777" w:rsidR="00A328B8" w:rsidRPr="00E03BAF" w:rsidRDefault="00A328B8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D64885" w14:textId="77777777" w:rsidR="00A328B8" w:rsidRPr="00E03BAF" w:rsidRDefault="00A328B8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5DA8F4A6" w14:textId="77777777" w:rsidR="00A328B8" w:rsidRPr="00E03BAF" w:rsidRDefault="00A328B8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5BE7872" w14:textId="77777777" w:rsidR="00A328B8" w:rsidRPr="00E03BAF" w:rsidRDefault="00A328B8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71F75B8" w14:textId="77777777" w:rsidR="00A328B8" w:rsidRPr="00E03BAF" w:rsidRDefault="00A328B8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F3F88C" w14:textId="77777777" w:rsidR="00A328B8" w:rsidRPr="00E03BAF" w:rsidRDefault="00A328B8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7692F17E" w14:textId="77777777" w:rsidR="00A328B8" w:rsidRPr="00E03BAF" w:rsidRDefault="00A328B8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E47586B" w14:textId="77777777" w:rsidR="00A328B8" w:rsidRPr="00E03BAF" w:rsidRDefault="00A328B8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2180592" w14:textId="77777777" w:rsidR="00A328B8" w:rsidRPr="00E03BAF" w:rsidRDefault="00A328B8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E9A7FE4" w14:textId="77777777" w:rsidR="00A328B8" w:rsidRPr="00E03BAF" w:rsidRDefault="00A328B8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48291D1A" w14:textId="77777777" w:rsidR="00A328B8" w:rsidRPr="00E03BAF" w:rsidRDefault="00A328B8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C4E4F07" w14:textId="77777777" w:rsidR="00A328B8" w:rsidRPr="00E03BAF" w:rsidRDefault="00A328B8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306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604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33A9E8E" w14:textId="77777777" w:rsidR="00A328B8" w:rsidRPr="00E03BAF" w:rsidRDefault="00A328B8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AE16D59" w14:textId="77777777" w:rsidR="00A328B8" w:rsidRPr="00E03BAF" w:rsidRDefault="00A328B8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452CDF46" w14:textId="77777777" w:rsidR="00A328B8" w:rsidRPr="00E03BAF" w:rsidRDefault="00A328B8" w:rsidP="00FF73F7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</w:p>
        </w:tc>
      </w:tr>
    </w:tbl>
    <w:p w14:paraId="3D7C022B" w14:textId="77777777" w:rsidR="00A328B8" w:rsidRDefault="00A328B8" w:rsidP="00A328B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96BF546" w14:textId="77777777" w:rsidR="00A328B8" w:rsidRPr="00FF0F20" w:rsidRDefault="00A328B8" w:rsidP="00A328B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1DAD6D7A" w14:textId="77777777" w:rsidR="00A328B8" w:rsidRDefault="00A328B8" w:rsidP="00A328B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14D9C24" w14:textId="77777777" w:rsidR="00A328B8" w:rsidRDefault="00A328B8" w:rsidP="00A328B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96BDB1C" w14:textId="77777777" w:rsidR="00A328B8" w:rsidRPr="00FF0F20" w:rsidRDefault="00A328B8" w:rsidP="00A328B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C18654" w14:textId="77777777" w:rsidR="00A328B8" w:rsidRPr="00FF0F20" w:rsidRDefault="00A328B8" w:rsidP="00A328B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04B3775" w14:textId="77777777" w:rsidR="00A328B8" w:rsidRPr="00FF0F20" w:rsidRDefault="00A328B8" w:rsidP="00A328B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9B4F8F" w14:textId="77777777" w:rsidR="00A328B8" w:rsidRPr="00FF0F20" w:rsidRDefault="00A328B8" w:rsidP="00A328B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5147E270" w14:textId="77777777" w:rsidR="00A328B8" w:rsidRPr="00FF0F20" w:rsidRDefault="00A328B8" w:rsidP="00A328B8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A328B8" w:rsidRPr="00063839" w14:paraId="5AD12902" w14:textId="77777777" w:rsidTr="00FF73F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C6B316" w14:textId="77777777" w:rsidR="00A328B8" w:rsidRPr="00FF0F20" w:rsidRDefault="00A328B8" w:rsidP="00FF73F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A328B8" w:rsidRPr="00063839" w14:paraId="360DE8B0" w14:textId="77777777" w:rsidTr="00FF73F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1F1FA6" w14:textId="77777777" w:rsidR="00A328B8" w:rsidRPr="00FF0F20" w:rsidRDefault="00A328B8" w:rsidP="00FF73F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A328B8" w:rsidRPr="00063839" w14:paraId="1938B3C7" w14:textId="77777777" w:rsidTr="00FF73F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A4896B" w14:textId="77777777" w:rsidR="00A328B8" w:rsidRPr="00FF0F20" w:rsidRDefault="00A328B8" w:rsidP="00FF73F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A328B8" w:rsidRPr="00063839" w14:paraId="0034312C" w14:textId="77777777" w:rsidTr="00FF73F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58DF8" w14:textId="77777777" w:rsidR="00A328B8" w:rsidRPr="00FF0F20" w:rsidRDefault="00A328B8" w:rsidP="00FF73F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6D4F22CC" w14:textId="77777777" w:rsidR="00A328B8" w:rsidRPr="00FF0F20" w:rsidRDefault="00A328B8" w:rsidP="00A328B8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E2514C4" w14:textId="77777777" w:rsidR="00DC1460" w:rsidRPr="00FF0F20" w:rsidRDefault="00DC1460" w:rsidP="00A328B8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9"/>
  </w:num>
  <w:num w:numId="4">
    <w:abstractNumId w:val="17"/>
  </w:num>
  <w:num w:numId="5">
    <w:abstractNumId w:val="8"/>
  </w:num>
  <w:num w:numId="6">
    <w:abstractNumId w:val="25"/>
  </w:num>
  <w:num w:numId="7">
    <w:abstractNumId w:val="7"/>
  </w:num>
  <w:num w:numId="8">
    <w:abstractNumId w:val="27"/>
  </w:num>
  <w:num w:numId="9">
    <w:abstractNumId w:val="23"/>
  </w:num>
  <w:num w:numId="10">
    <w:abstractNumId w:val="12"/>
  </w:num>
  <w:num w:numId="11">
    <w:abstractNumId w:val="40"/>
  </w:num>
  <w:num w:numId="12">
    <w:abstractNumId w:val="36"/>
  </w:num>
  <w:num w:numId="13">
    <w:abstractNumId w:val="34"/>
  </w:num>
  <w:num w:numId="14">
    <w:abstractNumId w:val="6"/>
  </w:num>
  <w:num w:numId="15">
    <w:abstractNumId w:val="33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0"/>
  </w:num>
  <w:num w:numId="23">
    <w:abstractNumId w:val="20"/>
  </w:num>
  <w:num w:numId="24">
    <w:abstractNumId w:val="38"/>
  </w:num>
  <w:num w:numId="25">
    <w:abstractNumId w:val="38"/>
  </w:num>
  <w:num w:numId="26">
    <w:abstractNumId w:val="1"/>
  </w:num>
  <w:num w:numId="27">
    <w:abstractNumId w:val="21"/>
  </w:num>
  <w:num w:numId="28">
    <w:abstractNumId w:val="21"/>
  </w:num>
  <w:num w:numId="29">
    <w:abstractNumId w:val="35"/>
  </w:num>
  <w:num w:numId="30">
    <w:abstractNumId w:val="30"/>
  </w:num>
  <w:num w:numId="31">
    <w:abstractNumId w:val="18"/>
  </w:num>
  <w:num w:numId="32">
    <w:abstractNumId w:val="32"/>
  </w:num>
  <w:num w:numId="33">
    <w:abstractNumId w:val="16"/>
  </w:num>
  <w:num w:numId="34">
    <w:abstractNumId w:val="14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8"/>
  </w:num>
  <w:num w:numId="40">
    <w:abstractNumId w:val="26"/>
  </w:num>
  <w:num w:numId="41">
    <w:abstractNumId w:val="13"/>
  </w:num>
  <w:num w:numId="42">
    <w:abstractNumId w:val="29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11"/>
  </w:num>
  <w:num w:numId="46">
    <w:abstractNumId w:val="37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63839"/>
    <w:rsid w:val="00073F50"/>
    <w:rsid w:val="00074F7C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3505F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5F2C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5946"/>
    <w:rsid w:val="00560F83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328B8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074F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13505F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6078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2022-09-27T09:47:00Z</cp:lastPrinted>
  <dcterms:created xsi:type="dcterms:W3CDTF">2022-12-16T07:53:00Z</dcterms:created>
  <dcterms:modified xsi:type="dcterms:W3CDTF">2022-12-16T08:52:00Z</dcterms:modified>
</cp:coreProperties>
</file>