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5D5E11C1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7CDC0588" w14:textId="77777777" w:rsidR="00074F7C" w:rsidRPr="0013505F" w:rsidRDefault="00074F7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2FFA2766" w:rsidR="006E782F" w:rsidRPr="0013505F" w:rsidRDefault="00063839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13505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13505F" w:rsidRPr="0013505F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SISTEMSKI ADMINISTRATOR VII/2 - II </w:t>
      </w:r>
      <w:r w:rsidR="0013505F" w:rsidRPr="0013505F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V SEKTORJU ZA RAZVOJ TEHNOLOGIJE IN PROJEKTOV INFORMATIKE V ZDRAVSTVU</w:t>
      </w:r>
      <w:r w:rsidR="0013505F" w:rsidRPr="0013505F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 </w:t>
      </w:r>
      <w:r w:rsidR="006E782F" w:rsidRPr="0013505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7AC55462" w:rsidR="00DC1460" w:rsidRPr="0013505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3505F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13505F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125EFE" w:rsidRPr="0013505F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056C68" w:rsidRPr="0013505F">
        <w:rPr>
          <w:rFonts w:asciiTheme="minorHAnsi" w:hAnsiTheme="minorHAnsi" w:cstheme="minorHAnsi"/>
          <w:b/>
          <w:sz w:val="22"/>
          <w:szCs w:val="22"/>
          <w:lang w:val="sl-SI"/>
        </w:rPr>
        <w:t>9</w:t>
      </w:r>
      <w:r w:rsidR="00074F7C" w:rsidRPr="0013505F">
        <w:rPr>
          <w:rFonts w:asciiTheme="minorHAnsi" w:hAnsiTheme="minorHAnsi" w:cstheme="minorHAnsi"/>
          <w:b/>
          <w:sz w:val="22"/>
          <w:szCs w:val="22"/>
          <w:lang w:val="sl-SI"/>
        </w:rPr>
        <w:t>5</w:t>
      </w:r>
      <w:r w:rsidR="0013505F" w:rsidRPr="0013505F">
        <w:rPr>
          <w:rFonts w:asciiTheme="minorHAnsi" w:hAnsiTheme="minorHAnsi" w:cstheme="minorHAnsi"/>
          <w:b/>
          <w:sz w:val="22"/>
          <w:szCs w:val="22"/>
          <w:lang w:val="sl-SI"/>
        </w:rPr>
        <w:t>6</w:t>
      </w:r>
    </w:p>
    <w:p w14:paraId="66373531" w14:textId="4D9D94CF" w:rsidR="006E6091" w:rsidRPr="0013505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3505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13505F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056C68" w:rsidRPr="0013505F">
        <w:rPr>
          <w:rFonts w:asciiTheme="minorHAnsi" w:hAnsiTheme="minorHAnsi" w:cstheme="minorHAnsi"/>
          <w:b/>
          <w:sz w:val="22"/>
          <w:szCs w:val="22"/>
          <w:lang w:val="sl-SI"/>
        </w:rPr>
        <w:t>6</w:t>
      </w:r>
      <w:r w:rsidR="00074F7C" w:rsidRPr="0013505F">
        <w:rPr>
          <w:rFonts w:asciiTheme="minorHAnsi" w:hAnsiTheme="minorHAnsi" w:cstheme="minorHAnsi"/>
          <w:b/>
          <w:sz w:val="22"/>
          <w:szCs w:val="22"/>
          <w:lang w:val="sl-SI"/>
        </w:rPr>
        <w:t>7</w:t>
      </w:r>
      <w:r w:rsidR="0013505F" w:rsidRPr="0013505F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  <w:r w:rsidR="002A7EE1" w:rsidRPr="0013505F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 w:rsidRPr="0013505F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51137A68" w14:textId="77777777" w:rsidR="00074F7C" w:rsidRDefault="00074F7C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p w14:paraId="02E16A2F" w14:textId="396E21CD" w:rsidR="00125EFE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</w:t>
      </w:r>
      <w:r w:rsidR="00125EFE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e</w:t>
      </w: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:</w:t>
      </w:r>
    </w:p>
    <w:p w14:paraId="077CDBB5" w14:textId="0A64850A" w:rsidR="00125EFE" w:rsidRPr="00125EFE" w:rsidRDefault="00315F2C" w:rsidP="00125EFE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O</w:t>
      </w:r>
      <w:r w:rsidR="00B61426" w:rsidRPr="00125EFE">
        <w:rPr>
          <w:rFonts w:asciiTheme="minorHAnsi" w:hAnsiTheme="minorHAnsi" w:cstheme="minorHAnsi"/>
          <w:b/>
          <w:i/>
          <w:iCs/>
        </w:rPr>
        <w:t>blike obrazca ni dovoljeno spreminjati</w:t>
      </w:r>
      <w:r w:rsidR="00125EFE" w:rsidRPr="00125EFE">
        <w:rPr>
          <w:rFonts w:asciiTheme="minorHAnsi" w:hAnsiTheme="minorHAnsi" w:cstheme="minorHAnsi"/>
          <w:b/>
          <w:i/>
          <w:iCs/>
        </w:rPr>
        <w:t>.</w:t>
      </w:r>
    </w:p>
    <w:p w14:paraId="325257D0" w14:textId="77777777" w:rsidR="00125EFE" w:rsidRPr="00125EFE" w:rsidRDefault="00125EFE" w:rsidP="00125EFE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 w:rsidRPr="00125EFE">
        <w:rPr>
          <w:rFonts w:asciiTheme="minorHAnsi" w:hAnsiTheme="minorHAnsi" w:cstheme="minorHAnsi"/>
          <w:b/>
          <w:i/>
        </w:rPr>
        <w:t>Kandidati, ki se prijavljajo na več delovnih mest, morajo oddati vlogo za vsako delovno mesto posebej na predpisanem obrazcu.</w:t>
      </w:r>
    </w:p>
    <w:p w14:paraId="1B0BB592" w14:textId="77777777" w:rsidR="00EA5A23" w:rsidRPr="00125EFE" w:rsidRDefault="00EA5A23" w:rsidP="00125EFE">
      <w:pPr>
        <w:pStyle w:val="Odstavekseznama"/>
        <w:ind w:right="-19"/>
        <w:jc w:val="both"/>
        <w:rPr>
          <w:rFonts w:asciiTheme="minorHAnsi" w:hAnsiTheme="minorHAnsi" w:cstheme="minorHAnsi"/>
          <w:b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063839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50C53A15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063839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059A39F0" w:rsidR="00C24A50" w:rsidRPr="0015401D" w:rsidRDefault="00074F7C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7DFC9145" w:rsidR="00191FC6" w:rsidRPr="0015401D" w:rsidRDefault="00074F7C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49B332D" w14:textId="44FB9217" w:rsidR="00EA5A23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74942D3F" w:rsidR="00125EFE" w:rsidRPr="00B839BE" w:rsidRDefault="00125EF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063839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6A107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063839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D561F0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063839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5139BEED" w:rsidR="009A5977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063839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6AC6119C" w:rsidR="00AC0F02" w:rsidRDefault="00EA5A23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074F7C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6C9E48CF" w:rsidR="00026170" w:rsidRPr="003F2990" w:rsidRDefault="00560F83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  <w:tr w:rsidR="00026170" w:rsidRPr="00074F7C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37336FB7" w:rsidR="00026170" w:rsidRPr="0015401D" w:rsidRDefault="00560F83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D0325F" w14:textId="77777777" w:rsidR="00A328B8" w:rsidRPr="00E03BAF" w:rsidRDefault="00A328B8" w:rsidP="00A328B8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E03BA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Želene delovne izkušnje: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A328B8" w:rsidRPr="00063839" w14:paraId="5783F4E4" w14:textId="77777777" w:rsidTr="00FF73F7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93E2E" w14:textId="77777777" w:rsidR="00A328B8" w:rsidRPr="00E03BAF" w:rsidRDefault="00A328B8" w:rsidP="00FF73F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sl-SI" w:eastAsia="sl-SI"/>
              </w:rPr>
            </w:pPr>
            <w:r w:rsidRPr="00E03BAF">
              <w:rPr>
                <w:rFonts w:asciiTheme="minorHAnsi" w:eastAsia="Calibri" w:hAnsiTheme="minorHAnsi" w:cstheme="minorHAnsi"/>
                <w:sz w:val="22"/>
                <w:szCs w:val="22"/>
                <w:lang w:val="sl-SI"/>
              </w:rPr>
              <w:t>Želene so delovne izkušnje</w:t>
            </w:r>
            <w:r w:rsidRPr="00E03BAF">
              <w:rPr>
                <w:rFonts w:asciiTheme="minorHAnsi" w:eastAsia="Calibri" w:hAnsiTheme="minorHAnsi" w:cstheme="minorHAnsi"/>
                <w:sz w:val="22"/>
                <w:szCs w:val="22"/>
                <w:lang w:val="sl-SI" w:eastAsia="sl-SI"/>
              </w:rPr>
              <w:t xml:space="preserve"> s področja:</w:t>
            </w:r>
          </w:p>
          <w:p w14:paraId="7343321D" w14:textId="77777777" w:rsidR="00A328B8" w:rsidRPr="00E03BAF" w:rsidRDefault="00A328B8" w:rsidP="00FF73F7">
            <w:pPr>
              <w:numPr>
                <w:ilvl w:val="0"/>
                <w:numId w:val="43"/>
              </w:numPr>
              <w:spacing w:after="16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E03BA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vodenja večjih (nad 200.000 €) informacijskih projektov v zdravstvu ali gospodarstvu ali v državni upravi;</w:t>
            </w:r>
          </w:p>
          <w:p w14:paraId="73E686B5" w14:textId="77777777" w:rsidR="00A328B8" w:rsidRPr="00E03BAF" w:rsidRDefault="00A328B8" w:rsidP="00FF73F7">
            <w:pPr>
              <w:numPr>
                <w:ilvl w:val="0"/>
                <w:numId w:val="43"/>
              </w:numPr>
              <w:spacing w:after="16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E03BA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dela na skupnih gradnikih eZdravja ali eUprave;</w:t>
            </w:r>
          </w:p>
          <w:p w14:paraId="6DCAB77A" w14:textId="77777777" w:rsidR="00A328B8" w:rsidRPr="00E03BAF" w:rsidRDefault="00A328B8" w:rsidP="00FF73F7">
            <w:pPr>
              <w:numPr>
                <w:ilvl w:val="0"/>
                <w:numId w:val="43"/>
              </w:numPr>
              <w:spacing w:after="16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E03BA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vodenja ali dela v enotah informatike v javnih zavodih;</w:t>
            </w:r>
          </w:p>
          <w:p w14:paraId="14EDA88D" w14:textId="77777777" w:rsidR="00A328B8" w:rsidRPr="00E03BAF" w:rsidRDefault="00A328B8" w:rsidP="00FF73F7">
            <w:pPr>
              <w:numPr>
                <w:ilvl w:val="0"/>
                <w:numId w:val="43"/>
              </w:numPr>
              <w:spacing w:after="16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E03BA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priprave  analiz procesov ali podatkov v javnem sektorju;</w:t>
            </w:r>
          </w:p>
          <w:p w14:paraId="7C67EBFB" w14:textId="77777777" w:rsidR="00A328B8" w:rsidRPr="00E03BAF" w:rsidRDefault="00A328B8" w:rsidP="00FF73F7">
            <w:pPr>
              <w:numPr>
                <w:ilvl w:val="0"/>
                <w:numId w:val="43"/>
              </w:numPr>
              <w:spacing w:after="16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E03BA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priprave pravil in navodil za Sistem upravljanja in varovanja informacij (SUVI);</w:t>
            </w:r>
          </w:p>
          <w:p w14:paraId="39D4F651" w14:textId="77777777" w:rsidR="00A328B8" w:rsidRPr="00E03BAF" w:rsidRDefault="00A328B8" w:rsidP="00FF73F7">
            <w:pPr>
              <w:numPr>
                <w:ilvl w:val="0"/>
                <w:numId w:val="43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E03BA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priprave javnih naročil ter projektnih in investicijskih dokumentov s področja informatike ali telekomunikacij.</w:t>
            </w:r>
          </w:p>
          <w:p w14:paraId="39FA5E43" w14:textId="77777777" w:rsidR="00A328B8" w:rsidRPr="00E03BAF" w:rsidRDefault="00A328B8" w:rsidP="00FF73F7">
            <w:pPr>
              <w:pStyle w:val="Odstavekseznama"/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</w:p>
          <w:p w14:paraId="54FF0C33" w14:textId="77777777" w:rsidR="00A328B8" w:rsidRPr="00E03BAF" w:rsidRDefault="00A328B8" w:rsidP="00FF73F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E03BA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z DA, je utemeljitev obvezna.  </w:t>
            </w:r>
          </w:p>
        </w:tc>
      </w:tr>
      <w:tr w:rsidR="00A328B8" w:rsidRPr="00E03BAF" w14:paraId="657E6881" w14:textId="77777777" w:rsidTr="00FF73F7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56AC09" w14:textId="77777777" w:rsidR="00A328B8" w:rsidRPr="00E03BAF" w:rsidRDefault="00A328B8" w:rsidP="00FF73F7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</w:rPr>
              <w:t xml:space="preserve">Želene delovne izkušnje </w:t>
            </w:r>
            <w:r w:rsidRPr="00E03BAF">
              <w:rPr>
                <w:rFonts w:asciiTheme="minorHAnsi" w:hAnsiTheme="minorHAnsi" w:cstheme="minorHAnsi"/>
                <w:b/>
                <w:bCs/>
              </w:rPr>
              <w:t>(</w:t>
            </w:r>
            <w:r w:rsidRPr="00E03BA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E03BA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2412D3FA" w14:textId="77777777" w:rsidR="00A328B8" w:rsidRPr="00E03BAF" w:rsidRDefault="00A328B8" w:rsidP="00FF73F7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15AD74B" w14:textId="77777777" w:rsidR="00A328B8" w:rsidRPr="00E03BAF" w:rsidRDefault="00A328B8" w:rsidP="00FF73F7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50217F0" w14:textId="77777777" w:rsidR="00A328B8" w:rsidRPr="00E03BAF" w:rsidRDefault="00A328B8" w:rsidP="00FF73F7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C5D14CE" w14:textId="77777777" w:rsidR="00A328B8" w:rsidRPr="00E03BAF" w:rsidRDefault="00A328B8" w:rsidP="00FF73F7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69F3CDCE" w14:textId="77777777" w:rsidR="00A328B8" w:rsidRPr="00E03BAF" w:rsidRDefault="00A328B8" w:rsidP="00FF73F7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492B4B6A" w14:textId="77777777" w:rsidR="00A328B8" w:rsidRPr="00E03BAF" w:rsidRDefault="00A328B8" w:rsidP="00FF73F7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CF8EF23" w14:textId="77777777" w:rsidR="00A328B8" w:rsidRPr="00E03BAF" w:rsidRDefault="00A328B8" w:rsidP="00FF73F7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14FACC16" w14:textId="77777777" w:rsidR="00A328B8" w:rsidRPr="00E03BAF" w:rsidRDefault="00A328B8" w:rsidP="00FF73F7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74742E92" w14:textId="77777777" w:rsidR="00A328B8" w:rsidRPr="00E03BAF" w:rsidRDefault="00A328B8" w:rsidP="00FF73F7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282B9B4A" w14:textId="77777777" w:rsidR="00A328B8" w:rsidRPr="00E03BAF" w:rsidRDefault="00A328B8" w:rsidP="00FF73F7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  (utemeljitev je obvezna)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BF1304A" w14:textId="77777777" w:rsidR="00A328B8" w:rsidRPr="00E03BAF" w:rsidRDefault="00A328B8" w:rsidP="00FF73F7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ED64885" w14:textId="77777777" w:rsidR="00A328B8" w:rsidRPr="00E03BAF" w:rsidRDefault="00A328B8" w:rsidP="00FF73F7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5DA8F4A6" w14:textId="77777777" w:rsidR="00A328B8" w:rsidRPr="00E03BAF" w:rsidRDefault="00A328B8" w:rsidP="00FF73F7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35BE7872" w14:textId="77777777" w:rsidR="00A328B8" w:rsidRPr="00E03BAF" w:rsidRDefault="00A328B8" w:rsidP="00FF73F7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71F75B8" w14:textId="77777777" w:rsidR="00A328B8" w:rsidRPr="00E03BAF" w:rsidRDefault="00A328B8" w:rsidP="00FF73F7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CF3F88C" w14:textId="77777777" w:rsidR="00A328B8" w:rsidRPr="00E03BAF" w:rsidRDefault="00A328B8" w:rsidP="00FF73F7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7692F17E" w14:textId="77777777" w:rsidR="00A328B8" w:rsidRPr="00E03BAF" w:rsidRDefault="00A328B8" w:rsidP="00FF73F7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7E47586B" w14:textId="77777777" w:rsidR="00A328B8" w:rsidRPr="00E03BAF" w:rsidRDefault="00A328B8" w:rsidP="00FF73F7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09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0897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2180592" w14:textId="77777777" w:rsidR="00A328B8" w:rsidRPr="00E03BAF" w:rsidRDefault="00A328B8" w:rsidP="00FF73F7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E9A7FE4" w14:textId="77777777" w:rsidR="00A328B8" w:rsidRPr="00E03BAF" w:rsidRDefault="00A328B8" w:rsidP="00FF73F7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48291D1A" w14:textId="77777777" w:rsidR="00A328B8" w:rsidRPr="00E03BAF" w:rsidRDefault="00A328B8" w:rsidP="00FF73F7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6C4E4F07" w14:textId="77777777" w:rsidR="00A328B8" w:rsidRPr="00E03BAF" w:rsidRDefault="00A328B8" w:rsidP="00FF73F7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63063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76044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33A9E8E" w14:textId="77777777" w:rsidR="00A328B8" w:rsidRPr="00E03BAF" w:rsidRDefault="00A328B8" w:rsidP="00FF73F7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AE16D59" w14:textId="77777777" w:rsidR="00A328B8" w:rsidRPr="00E03BAF" w:rsidRDefault="00A328B8" w:rsidP="00FF73F7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452CDF46" w14:textId="77777777" w:rsidR="00A328B8" w:rsidRPr="00E03BAF" w:rsidRDefault="00A328B8" w:rsidP="00FF73F7">
            <w:pPr>
              <w:spacing w:line="1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E03BA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</w:p>
        </w:tc>
      </w:tr>
    </w:tbl>
    <w:p w14:paraId="3D7C022B" w14:textId="77777777" w:rsidR="00A328B8" w:rsidRDefault="00A328B8" w:rsidP="00A328B8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96BF546" w14:textId="77777777" w:rsidR="00A328B8" w:rsidRPr="00FF0F20" w:rsidRDefault="00A328B8" w:rsidP="00A328B8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1DAD6D7A" w14:textId="77777777" w:rsidR="00A328B8" w:rsidRDefault="00A328B8" w:rsidP="00A328B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14D9C24" w14:textId="77777777" w:rsidR="00A328B8" w:rsidRDefault="00A328B8" w:rsidP="00A328B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96BDB1C" w14:textId="77777777" w:rsidR="00A328B8" w:rsidRPr="00FF0F20" w:rsidRDefault="00A328B8" w:rsidP="00A328B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9C18654" w14:textId="77777777" w:rsidR="00A328B8" w:rsidRPr="00FF0F20" w:rsidRDefault="00A328B8" w:rsidP="00A328B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04B3775" w14:textId="77777777" w:rsidR="00A328B8" w:rsidRPr="00FF0F20" w:rsidRDefault="00A328B8" w:rsidP="00A328B8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9B4F8F" w14:textId="77777777" w:rsidR="00A328B8" w:rsidRPr="00FF0F20" w:rsidRDefault="00A328B8" w:rsidP="00A328B8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7</w:t>
      </w: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5147E270" w14:textId="77777777" w:rsidR="00A328B8" w:rsidRPr="00FF0F20" w:rsidRDefault="00A328B8" w:rsidP="00A328B8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A328B8" w:rsidRPr="00063839" w14:paraId="5AD12902" w14:textId="77777777" w:rsidTr="00FF73F7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DC6B316" w14:textId="77777777" w:rsidR="00A328B8" w:rsidRPr="00FF0F20" w:rsidRDefault="00A328B8" w:rsidP="00FF73F7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A328B8" w:rsidRPr="00063839" w14:paraId="360DE8B0" w14:textId="77777777" w:rsidTr="00FF73F7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51F1FA6" w14:textId="77777777" w:rsidR="00A328B8" w:rsidRPr="00FF0F20" w:rsidRDefault="00A328B8" w:rsidP="00FF73F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A328B8" w:rsidRPr="00063839" w14:paraId="1938B3C7" w14:textId="77777777" w:rsidTr="00FF73F7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EA4896B" w14:textId="77777777" w:rsidR="00A328B8" w:rsidRPr="00FF0F20" w:rsidRDefault="00A328B8" w:rsidP="00FF73F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A328B8" w:rsidRPr="00063839" w14:paraId="0034312C" w14:textId="77777777" w:rsidTr="00FF73F7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558DF8" w14:textId="77777777" w:rsidR="00A328B8" w:rsidRPr="00FF0F20" w:rsidRDefault="00A328B8" w:rsidP="00FF73F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6D4F22CC" w14:textId="77777777" w:rsidR="00A328B8" w:rsidRPr="00FF0F20" w:rsidRDefault="00A328B8" w:rsidP="00A328B8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4E2514C4" w14:textId="77777777" w:rsidR="00DC1460" w:rsidRPr="00FF0F20" w:rsidRDefault="00DC1460" w:rsidP="00A328B8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sectPr w:rsidR="00DC146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05A1B"/>
    <w:multiLevelType w:val="hybridMultilevel"/>
    <w:tmpl w:val="F54CE794"/>
    <w:lvl w:ilvl="0" w:tplc="1D8CFD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2310E1"/>
    <w:multiLevelType w:val="hybridMultilevel"/>
    <w:tmpl w:val="62E4439A"/>
    <w:lvl w:ilvl="0" w:tplc="C9404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94CD7"/>
    <w:multiLevelType w:val="hybridMultilevel"/>
    <w:tmpl w:val="4B0454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27F84"/>
    <w:multiLevelType w:val="hybridMultilevel"/>
    <w:tmpl w:val="80F22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5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94FF8"/>
    <w:multiLevelType w:val="hybridMultilevel"/>
    <w:tmpl w:val="58DC80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05768"/>
    <w:multiLevelType w:val="hybridMultilevel"/>
    <w:tmpl w:val="3C10BA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9"/>
  </w:num>
  <w:num w:numId="4">
    <w:abstractNumId w:val="17"/>
  </w:num>
  <w:num w:numId="5">
    <w:abstractNumId w:val="8"/>
  </w:num>
  <w:num w:numId="6">
    <w:abstractNumId w:val="25"/>
  </w:num>
  <w:num w:numId="7">
    <w:abstractNumId w:val="7"/>
  </w:num>
  <w:num w:numId="8">
    <w:abstractNumId w:val="27"/>
  </w:num>
  <w:num w:numId="9">
    <w:abstractNumId w:val="23"/>
  </w:num>
  <w:num w:numId="10">
    <w:abstractNumId w:val="12"/>
  </w:num>
  <w:num w:numId="11">
    <w:abstractNumId w:val="40"/>
  </w:num>
  <w:num w:numId="12">
    <w:abstractNumId w:val="36"/>
  </w:num>
  <w:num w:numId="13">
    <w:abstractNumId w:val="34"/>
  </w:num>
  <w:num w:numId="14">
    <w:abstractNumId w:val="6"/>
  </w:num>
  <w:num w:numId="15">
    <w:abstractNumId w:val="33"/>
  </w:num>
  <w:num w:numId="16">
    <w:abstractNumId w:val="0"/>
  </w:num>
  <w:num w:numId="17">
    <w:abstractNumId w:val="22"/>
  </w:num>
  <w:num w:numId="18">
    <w:abstractNumId w:val="5"/>
  </w:num>
  <w:num w:numId="19">
    <w:abstractNumId w:val="21"/>
  </w:num>
  <w:num w:numId="20">
    <w:abstractNumId w:val="4"/>
  </w:num>
  <w:num w:numId="21">
    <w:abstractNumId w:val="3"/>
  </w:num>
  <w:num w:numId="22">
    <w:abstractNumId w:val="10"/>
  </w:num>
  <w:num w:numId="23">
    <w:abstractNumId w:val="20"/>
  </w:num>
  <w:num w:numId="24">
    <w:abstractNumId w:val="38"/>
  </w:num>
  <w:num w:numId="25">
    <w:abstractNumId w:val="38"/>
  </w:num>
  <w:num w:numId="26">
    <w:abstractNumId w:val="1"/>
  </w:num>
  <w:num w:numId="27">
    <w:abstractNumId w:val="21"/>
  </w:num>
  <w:num w:numId="28">
    <w:abstractNumId w:val="21"/>
  </w:num>
  <w:num w:numId="29">
    <w:abstractNumId w:val="35"/>
  </w:num>
  <w:num w:numId="30">
    <w:abstractNumId w:val="30"/>
  </w:num>
  <w:num w:numId="31">
    <w:abstractNumId w:val="18"/>
  </w:num>
  <w:num w:numId="32">
    <w:abstractNumId w:val="32"/>
  </w:num>
  <w:num w:numId="33">
    <w:abstractNumId w:val="16"/>
  </w:num>
  <w:num w:numId="34">
    <w:abstractNumId w:val="14"/>
  </w:num>
  <w:num w:numId="35">
    <w:abstractNumId w:val="2"/>
  </w:num>
  <w:num w:numId="36">
    <w:abstractNumId w:val="21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8"/>
  </w:num>
  <w:num w:numId="40">
    <w:abstractNumId w:val="26"/>
  </w:num>
  <w:num w:numId="41">
    <w:abstractNumId w:val="13"/>
  </w:num>
  <w:num w:numId="42">
    <w:abstractNumId w:val="29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11"/>
  </w:num>
  <w:num w:numId="46">
    <w:abstractNumId w:val="37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56C68"/>
    <w:rsid w:val="00063839"/>
    <w:rsid w:val="00073F50"/>
    <w:rsid w:val="00074F7C"/>
    <w:rsid w:val="000A2AD7"/>
    <w:rsid w:val="000C4977"/>
    <w:rsid w:val="000F1D98"/>
    <w:rsid w:val="00101B28"/>
    <w:rsid w:val="00114764"/>
    <w:rsid w:val="00122C4D"/>
    <w:rsid w:val="00123470"/>
    <w:rsid w:val="00125EFE"/>
    <w:rsid w:val="0013240B"/>
    <w:rsid w:val="0013505F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17CEF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15F2C"/>
    <w:rsid w:val="003563B6"/>
    <w:rsid w:val="00380670"/>
    <w:rsid w:val="003964B9"/>
    <w:rsid w:val="003A10EF"/>
    <w:rsid w:val="003B12F5"/>
    <w:rsid w:val="003B6A3A"/>
    <w:rsid w:val="003C7B26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55946"/>
    <w:rsid w:val="00560F83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74FAE"/>
    <w:rsid w:val="008915CB"/>
    <w:rsid w:val="00895622"/>
    <w:rsid w:val="008A3054"/>
    <w:rsid w:val="008B6BF3"/>
    <w:rsid w:val="008C3926"/>
    <w:rsid w:val="00935F00"/>
    <w:rsid w:val="00937FFB"/>
    <w:rsid w:val="00947BA3"/>
    <w:rsid w:val="00954469"/>
    <w:rsid w:val="00966FAE"/>
    <w:rsid w:val="00981E6D"/>
    <w:rsid w:val="00992469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328B8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97EDD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A5A23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874FA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">
    <w:name w:val="Znak Znak"/>
    <w:basedOn w:val="Navaden"/>
    <w:rsid w:val="00C97ED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0">
    <w:name w:val="Znak Znak"/>
    <w:basedOn w:val="Navaden"/>
    <w:rsid w:val="00074F7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1">
    <w:name w:val="Znak Znak"/>
    <w:basedOn w:val="Navaden"/>
    <w:rsid w:val="0013505F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712</Words>
  <Characters>6078</Characters>
  <Application>Microsoft Office Word</Application>
  <DocSecurity>0</DocSecurity>
  <Lines>50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4</cp:revision>
  <cp:lastPrinted>2022-09-27T09:47:00Z</cp:lastPrinted>
  <dcterms:created xsi:type="dcterms:W3CDTF">2022-12-16T07:53:00Z</dcterms:created>
  <dcterms:modified xsi:type="dcterms:W3CDTF">2022-12-16T08:52:00Z</dcterms:modified>
</cp:coreProperties>
</file>