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0507C46" w:rsidR="006E782F" w:rsidRPr="00504282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0428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50428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0428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04282" w:rsidRPr="00504282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SEKTORJU ZA SISTEM KAKOVOSTI IN VARNOSTI V ZDRAVSTVU</w:t>
      </w:r>
      <w:r w:rsidR="00504282" w:rsidRPr="0050428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50428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2251651" w:rsidR="00DC1460" w:rsidRPr="0050428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04282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50428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04282" w:rsidRPr="00504282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66373531" w14:textId="43F1265D" w:rsidR="006E6091" w:rsidRPr="0050428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0428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50428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04282" w:rsidRPr="00504282">
        <w:rPr>
          <w:rFonts w:asciiTheme="minorHAnsi" w:hAnsiTheme="minorHAnsi" w:cstheme="minorHAnsi"/>
          <w:b/>
          <w:sz w:val="22"/>
          <w:szCs w:val="22"/>
          <w:lang w:val="sl-SI"/>
        </w:rPr>
        <w:t>54</w:t>
      </w:r>
      <w:r w:rsidR="002A7EE1" w:rsidRPr="0050428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 w:rsidRPr="00504282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0B8A7BF5" w14:textId="77777777" w:rsidR="00503276" w:rsidRDefault="0050327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6BE000C5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503276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503276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503276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503276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B2AA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B2AA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579B70F" w:rsidR="00C24A50" w:rsidRPr="0015401D" w:rsidRDefault="0050327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50F275AA" w:rsidR="00191FC6" w:rsidRPr="0015401D" w:rsidRDefault="0050327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B2AA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B2AA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098D3A1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1FB64F0" w14:textId="245C0D6D" w:rsidR="00503276" w:rsidRDefault="0050327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7A7BE373" w14:textId="77777777" w:rsidR="00503276" w:rsidRDefault="0050327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B2AA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503276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B2AA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03276">
        <w:rPr>
          <w:rFonts w:asciiTheme="minorHAnsi" w:hAnsiTheme="minorHAnsi" w:cstheme="minorHAnsi"/>
          <w:b/>
          <w:sz w:val="22"/>
          <w:szCs w:val="22"/>
          <w:lang w:val="sl-SI"/>
        </w:rPr>
        <w:t>c)</w:t>
      </w: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E8BC2E5" w14:textId="77777777" w:rsidR="00503276" w:rsidRDefault="00503276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85798D" w14:textId="79ABD385" w:rsidR="00503276" w:rsidRPr="0015401D" w:rsidRDefault="00503276" w:rsidP="0050327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 xml:space="preserve">d) 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Druga znanja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503276" w:rsidRPr="00AB2AAA" w14:paraId="0C002B8E" w14:textId="77777777" w:rsidTr="00C61F17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9512D4" w14:textId="77777777" w:rsidR="00503276" w:rsidRPr="00026170" w:rsidRDefault="00503276" w:rsidP="00C61F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503276" w:rsidRPr="00205AC1" w14:paraId="7C66EFA4" w14:textId="77777777" w:rsidTr="00C61F17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56741" w14:textId="204A18AD" w:rsidR="00503276" w:rsidRPr="0015401D" w:rsidRDefault="00503276" w:rsidP="00C61F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Pr="00503276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65DAC" w14:textId="77777777" w:rsidR="00503276" w:rsidRPr="00503276" w:rsidRDefault="00503276" w:rsidP="00503276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50327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 s področja:</w:t>
            </w:r>
          </w:p>
          <w:p w14:paraId="61148079" w14:textId="77777777" w:rsidR="00503276" w:rsidRPr="00503276" w:rsidRDefault="00503276" w:rsidP="00503276">
            <w:pPr>
              <w:pStyle w:val="Odstavekseznam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503276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zdravstva;</w:t>
            </w:r>
          </w:p>
          <w:p w14:paraId="6A919EDC" w14:textId="77777777" w:rsidR="00503276" w:rsidRPr="00503276" w:rsidRDefault="00503276" w:rsidP="00503276">
            <w:pPr>
              <w:pStyle w:val="Odstavekseznam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503276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mednarodnega sodelovanja na področju zdravstva;</w:t>
            </w:r>
          </w:p>
          <w:p w14:paraId="6F885641" w14:textId="77777777" w:rsidR="00503276" w:rsidRPr="00503276" w:rsidRDefault="00503276" w:rsidP="00503276">
            <w:pPr>
              <w:pStyle w:val="Odstavekseznam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503276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vrednotenja javnih politik, programov in ukrepov;</w:t>
            </w:r>
          </w:p>
          <w:p w14:paraId="5C61F0E0" w14:textId="77777777" w:rsidR="00503276" w:rsidRPr="00503276" w:rsidRDefault="00503276" w:rsidP="00503276">
            <w:pPr>
              <w:pStyle w:val="Odstavekseznam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503276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raziskovalnih metod;</w:t>
            </w:r>
          </w:p>
          <w:p w14:paraId="3462A58E" w14:textId="77777777" w:rsidR="00503276" w:rsidRPr="00503276" w:rsidRDefault="00503276" w:rsidP="00503276">
            <w:pPr>
              <w:pStyle w:val="Odstavekseznam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 w:val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03276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družboslovne metodologije in informatike;</w:t>
            </w:r>
          </w:p>
          <w:p w14:paraId="47760CCE" w14:textId="77777777" w:rsidR="00503276" w:rsidRPr="00503276" w:rsidRDefault="00503276" w:rsidP="0050327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  <w:r w:rsidRPr="0050327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>ter odličnim poznavanjem:</w:t>
            </w:r>
          </w:p>
          <w:p w14:paraId="16D61AF9" w14:textId="0AC20326" w:rsidR="00503276" w:rsidRPr="00503276" w:rsidRDefault="00503276" w:rsidP="00503276">
            <w:pPr>
              <w:pStyle w:val="Odstavekseznama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</w:rPr>
            </w:pPr>
            <w:r w:rsidRPr="00503276">
              <w:rPr>
                <w:rFonts w:asciiTheme="minorHAnsi" w:hAnsiTheme="minorHAnsi" w:cstheme="minorHAnsi"/>
                <w:color w:val="000000"/>
              </w:rPr>
              <w:t>kakovosti v zdravstvu</w:t>
            </w:r>
            <w:r w:rsidR="00AB2AAA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2ED577A8" w14:textId="77777777" w:rsidR="00503276" w:rsidRPr="00503276" w:rsidRDefault="00503276" w:rsidP="00503276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503276">
              <w:rPr>
                <w:rFonts w:asciiTheme="minorHAnsi" w:eastAsia="Times New Roman" w:hAnsiTheme="minorHAnsi" w:cstheme="minorHAnsi"/>
                <w:color w:val="000000"/>
              </w:rPr>
              <w:t>digitalizacije v zdravstvu.</w:t>
            </w:r>
          </w:p>
          <w:p w14:paraId="78F5B7B9" w14:textId="77777777" w:rsidR="00992469" w:rsidRPr="00517DEA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03276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03276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0327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03276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0327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03276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0327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03276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0327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503276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874FAE" w:rsidRDefault="00217CEF" w:rsidP="0050327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399D42" w14:textId="77777777" w:rsidR="00874FAE" w:rsidRPr="00874FAE" w:rsidRDefault="00874FAE" w:rsidP="00874FA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3D43C8" w14:textId="59B8A25D" w:rsidR="00874FAE" w:rsidRPr="00217CEF" w:rsidRDefault="00874FAE" w:rsidP="00503276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5E2179" w14:textId="77777777" w:rsidR="00874FAE" w:rsidRPr="00217CEF" w:rsidRDefault="00874FAE" w:rsidP="00874FA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372CA6" w14:textId="3F7DE093" w:rsidR="00874FAE" w:rsidRPr="00503276" w:rsidRDefault="00874FAE" w:rsidP="0050327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B1D4716" w14:textId="77777777" w:rsidR="00503276" w:rsidRPr="00503276" w:rsidRDefault="00503276" w:rsidP="0050327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C89EAA3" w14:textId="77777777" w:rsidR="00503276" w:rsidRPr="00217CEF" w:rsidRDefault="00503276" w:rsidP="00503276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988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0117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FB5437" w14:textId="77777777" w:rsidR="00503276" w:rsidRPr="00217CEF" w:rsidRDefault="00503276" w:rsidP="0050327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0420BB" w14:textId="60590E70" w:rsidR="00503276" w:rsidRPr="00503276" w:rsidRDefault="00503276" w:rsidP="0050327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503276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992469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538BD932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182C54" w14:textId="35697233" w:rsidR="00503276" w:rsidRDefault="0050327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94EE6A5" w14:textId="52F312CB" w:rsidR="00503276" w:rsidRDefault="0050327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24E131" w14:textId="77777777" w:rsidR="00503276" w:rsidRPr="00FF0F20" w:rsidRDefault="0050327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AB2AAA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B2AAA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B2AAA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AB2AAA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503276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503276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503276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503276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47661"/>
    <w:multiLevelType w:val="hybridMultilevel"/>
    <w:tmpl w:val="8AF8B4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76"/>
    <w:rsid w:val="00504282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B2AAA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50428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50327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826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2022-09-27T09:47:00Z</cp:lastPrinted>
  <dcterms:created xsi:type="dcterms:W3CDTF">2023-01-24T08:58:00Z</dcterms:created>
  <dcterms:modified xsi:type="dcterms:W3CDTF">2023-01-26T07:30:00Z</dcterms:modified>
</cp:coreProperties>
</file>