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D34E19C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625B7" w:rsidRPr="00D625B7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DIREKTORATU ZA ZDRAVSTVENO NEGO </w:t>
      </w:r>
      <w:r w:rsidR="006E782F" w:rsidRPr="00235514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62EA060" w:rsidR="00DC1460" w:rsidRPr="00235514" w:rsidRDefault="006E6091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1735</w:t>
      </w:r>
    </w:p>
    <w:p w14:paraId="66373531" w14:textId="59519B16" w:rsidR="006E6091" w:rsidRPr="00235514" w:rsidRDefault="006E6091" w:rsidP="00235514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D625B7" w:rsidRPr="00D625B7">
        <w:rPr>
          <w:rFonts w:asciiTheme="minorHAnsi" w:hAnsiTheme="minorHAnsi" w:cstheme="minorHAnsi"/>
          <w:b/>
          <w:sz w:val="22"/>
          <w:szCs w:val="22"/>
          <w:lang w:val="sl-SI"/>
        </w:rPr>
        <w:t>100-270/2023</w:t>
      </w:r>
    </w:p>
    <w:p w14:paraId="6F2DA40E" w14:textId="77777777" w:rsidR="00FC4654" w:rsidRDefault="00FC4654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518ED27B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5C05574A" w:rsidR="00125EFE" w:rsidRPr="00125EFE" w:rsidRDefault="00B6142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77777777" w:rsidR="00125EFE" w:rsidRPr="00125EFE" w:rsidRDefault="00125EFE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</w:rPr>
        <w:t>Kandidati, ki se prijavljajo na več delovnih mest, morajo oddati vlogo za vsako delovno mesto posebej na predpisanem obrazcu.</w:t>
      </w:r>
    </w:p>
    <w:p w14:paraId="6F008CF0" w14:textId="150B5814" w:rsidR="00EC01EB" w:rsidRPr="00125EFE" w:rsidRDefault="00125EFE" w:rsidP="00AE7685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</w:rPr>
      </w:pPr>
      <w:r w:rsidRPr="00125EFE">
        <w:rPr>
          <w:rFonts w:asciiTheme="minorHAnsi" w:hAnsiTheme="minorHAnsi" w:cstheme="minorHAnsi"/>
          <w:b/>
          <w:i/>
        </w:rPr>
        <w:t>Vlogi je potrebno priložiti vse izjave (podpisane), v skladu z navodili objavljenimi v javnem natečaju.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04CC6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04CC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6FEBB07D" w14:textId="0FF24EAA" w:rsidR="00A258BB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p w14:paraId="5DC076A5" w14:textId="740363D3" w:rsidR="00004CC6" w:rsidRDefault="00004C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lastRenderedPageBreak/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04CC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04CC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04CC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04CC6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3B5106" w:rsidRPr="0015401D" w14:paraId="09BCD3B8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CACFB" w14:textId="0A418D98" w:rsidR="003B5106" w:rsidRDefault="003B5106" w:rsidP="003B510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4CDA3" w14:textId="4A0FD427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01AAE3" w14:textId="5C4AB3E8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59F4C" w14:textId="38E4C005" w:rsidR="003B5106" w:rsidRPr="0015401D" w:rsidRDefault="003B5106" w:rsidP="003B5106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0DB38304"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AB5E79A" w14:textId="6F82CCCB" w:rsidR="00004CC6" w:rsidRDefault="00004CC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F77D63" w14:textId="3C91F956" w:rsidR="00004CC6" w:rsidRDefault="00004CC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7171ED3" w14:textId="77777777" w:rsidR="00004CC6" w:rsidRPr="0015401D" w:rsidRDefault="00004CC6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004CC6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8FF1276" w:rsidR="00C24A50" w:rsidRPr="00026170" w:rsidRDefault="00004CC6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 w:rsidR="00235514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="00235514"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23551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235514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235514"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235514"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3B5106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FCD3711" w:rsidR="00C24A50" w:rsidRPr="00026170" w:rsidRDefault="003B5106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A5A23" w:rsidRPr="003B5106" w14:paraId="0B1FCDD9" w14:textId="77777777" w:rsidTr="003B510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9521D" w14:textId="2FFA27E5" w:rsidR="00EA5A23" w:rsidRDefault="00004CC6" w:rsidP="00DB27C1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EA5A23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23FBD" w14:textId="77777777" w:rsidR="003B5106" w:rsidRPr="003B5106" w:rsidRDefault="003B5106" w:rsidP="003B5106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B510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4113EAB6" w14:textId="77777777" w:rsidR="003B5106" w:rsidRPr="003B5106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B5106">
              <w:rPr>
                <w:rFonts w:asciiTheme="minorHAnsi" w:hAnsiTheme="minorHAnsi" w:cstheme="minorHAnsi"/>
              </w:rPr>
              <w:t>z delom na najzahtevnejših projektih;</w:t>
            </w:r>
          </w:p>
          <w:p w14:paraId="342012AC" w14:textId="77777777" w:rsidR="003B5106" w:rsidRPr="003B5106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B5106">
              <w:rPr>
                <w:rFonts w:asciiTheme="minorHAnsi" w:hAnsiTheme="minorHAnsi" w:cstheme="minorHAnsi"/>
              </w:rPr>
              <w:t xml:space="preserve">priprave internih pravnih aktov; </w:t>
            </w:r>
          </w:p>
          <w:p w14:paraId="4D79200F" w14:textId="77777777" w:rsidR="003B5106" w:rsidRPr="003B5106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B5106">
              <w:rPr>
                <w:rFonts w:asciiTheme="minorHAnsi" w:hAnsiTheme="minorHAnsi" w:cstheme="minorHAnsi"/>
              </w:rPr>
              <w:t>postopka priprave zakonodaje (usklajevanje gradiv, sodelovanje z deležniki);</w:t>
            </w:r>
          </w:p>
          <w:p w14:paraId="32802182" w14:textId="77777777" w:rsidR="00C037BB" w:rsidRDefault="003B5106" w:rsidP="00C037BB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B5106">
              <w:rPr>
                <w:rFonts w:asciiTheme="minorHAnsi" w:hAnsiTheme="minorHAnsi" w:cstheme="minorHAnsi"/>
              </w:rPr>
              <w:t>z vodenjem ali odločanjem v upravnih postopkih</w:t>
            </w:r>
          </w:p>
          <w:p w14:paraId="74BAF237" w14:textId="2DE482F1" w:rsidR="003B5106" w:rsidRPr="00C037BB" w:rsidRDefault="003B5106" w:rsidP="00C037BB">
            <w:p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037BB">
              <w:rPr>
                <w:rFonts w:asciiTheme="minorHAnsi" w:hAnsiTheme="minorHAnsi" w:cstheme="minorHAnsi"/>
              </w:rPr>
              <w:t>ter</w:t>
            </w:r>
            <w:proofErr w:type="spellEnd"/>
            <w:r w:rsidRPr="00C037BB">
              <w:rPr>
                <w:rFonts w:asciiTheme="minorHAnsi" w:hAnsiTheme="minorHAnsi" w:cstheme="minorHAnsi"/>
              </w:rPr>
              <w:t>:</w:t>
            </w:r>
          </w:p>
          <w:p w14:paraId="052DFB72" w14:textId="77777777" w:rsidR="003B5106" w:rsidRPr="003B5106" w:rsidRDefault="003B5106" w:rsidP="003B5106">
            <w:pPr>
              <w:pStyle w:val="Odstavekseznama"/>
              <w:numPr>
                <w:ilvl w:val="0"/>
                <w:numId w:val="4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</w:rPr>
            </w:pPr>
            <w:r w:rsidRPr="003B5106">
              <w:rPr>
                <w:rFonts w:asciiTheme="minorHAnsi" w:hAnsiTheme="minorHAnsi" w:cstheme="minorHAnsi"/>
              </w:rPr>
              <w:t>s poznavanjem zakonodaje s področja delovnega prava ali zdravstvene zakonodaje.</w:t>
            </w:r>
          </w:p>
          <w:p w14:paraId="78F5B7B9" w14:textId="77777777" w:rsidR="00992469" w:rsidRPr="00235514" w:rsidRDefault="00992469" w:rsidP="00992469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72F28567" w14:textId="359AD050" w:rsidR="00B41CBE" w:rsidRPr="00217CE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, 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v nasprotnem primeru se šteje, da prednostnega kriterija 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ne izpolnjujete</w:t>
            </w:r>
            <w:r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.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Obrazložiti je potrebno konkretne delovne izkušnje</w:t>
            </w:r>
            <w:r w:rsidR="00AC0F02" w:rsidRPr="00992469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77777777" w:rsidR="005A7055" w:rsidRPr="00217CEF" w:rsidRDefault="005A7055" w:rsidP="005A7055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217CE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217CEF" w:rsidRDefault="005A7055" w:rsidP="005A7055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217CE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217CE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217CEF" w:rsidRDefault="005A7055" w:rsidP="005A7055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217CE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217CEF" w:rsidRDefault="00217CEF" w:rsidP="00217CE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217CE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0DF0C46C" w:rsidR="00217CEF" w:rsidRPr="00235514" w:rsidRDefault="00217CEF" w:rsidP="00217CE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42EB16A6" w:rsidR="005C2105" w:rsidRPr="00992469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A6E6EBE" w14:textId="77777777" w:rsidR="00235514" w:rsidRDefault="00235514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EBED7EC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A6D6592" w14:textId="77777777" w:rsidR="00C037BB" w:rsidRDefault="00C037BB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004CC6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04CC6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004CC6" w14:paraId="5486B044" w14:textId="77777777" w:rsidTr="004E5A6C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004CC6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31E4493" w14:textId="7B399F94" w:rsidR="00AC0F02" w:rsidRDefault="00AC0F02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A5CB9B1" w14:textId="424C7D2A" w:rsidR="00400CB4" w:rsidRPr="00C037BB" w:rsidRDefault="00400CB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4841CFF" w14:textId="0FE8DD21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C7D8AE3" w14:textId="37460C85" w:rsidR="00AC0F02" w:rsidRPr="00C037BB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610BCC4B" w14:textId="3D867DD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1CA93E2D" w14:textId="033AD7FA" w:rsidR="00AC0F02" w:rsidRPr="00C037BB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3C31187" w14:textId="6D9CBF3B" w:rsidR="00AC0F02" w:rsidRPr="00C037BB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sem državljan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/</w:t>
      </w:r>
      <w:proofErr w:type="spellStart"/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24B557B9" w14:textId="103D9B9B" w:rsidR="00025867" w:rsidRPr="00C037BB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F30B94" w14:textId="0AB5FEEE" w:rsidR="00025867" w:rsidRPr="00C037BB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CC16045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1971686" w14:textId="2F307D4E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zdravje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 xml:space="preserve"> pridobi podatke iz uradnih evidenc. 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2C47FC68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0AAE092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6762320" w14:textId="2A4E2490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Kraj in datum: ____________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</w:t>
      </w:r>
    </w:p>
    <w:p w14:paraId="4D2E2D2F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7F884481" w14:textId="77777777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9B9004D" w14:textId="1CC20EF5" w:rsidR="00AC0F02" w:rsidRPr="00C037BB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C037BB">
        <w:rPr>
          <w:rFonts w:asciiTheme="minorHAnsi" w:hAnsiTheme="minorHAnsi" w:cstheme="minorHAnsi"/>
          <w:sz w:val="22"/>
          <w:szCs w:val="22"/>
          <w:lang w:val="sl-SI"/>
        </w:rPr>
        <w:t>Lastnoročni podpis :_______</w:t>
      </w:r>
      <w:r w:rsidR="004E5A6C" w:rsidRPr="00C037BB">
        <w:rPr>
          <w:rFonts w:asciiTheme="minorHAnsi" w:hAnsiTheme="minorHAnsi" w:cstheme="minorHAnsi"/>
          <w:sz w:val="22"/>
          <w:szCs w:val="22"/>
          <w:lang w:val="sl-SI"/>
        </w:rPr>
        <w:t>_____</w:t>
      </w:r>
      <w:r w:rsidRPr="00C037BB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394D5221" w14:textId="77777777" w:rsidR="00AC0F02" w:rsidRPr="00025867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E09"/>
    <w:multiLevelType w:val="hybridMultilevel"/>
    <w:tmpl w:val="75C8D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6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422490">
    <w:abstractNumId w:val="17"/>
  </w:num>
  <w:num w:numId="2" w16cid:durableId="1459713976">
    <w:abstractNumId w:val="29"/>
  </w:num>
  <w:num w:numId="3" w16cid:durableId="2141461248">
    <w:abstractNumId w:val="11"/>
  </w:num>
  <w:num w:numId="4" w16cid:durableId="681974786">
    <w:abstractNumId w:val="19"/>
  </w:num>
  <w:num w:numId="5" w16cid:durableId="92823239">
    <w:abstractNumId w:val="10"/>
  </w:num>
  <w:num w:numId="6" w16cid:durableId="628053195">
    <w:abstractNumId w:val="26"/>
  </w:num>
  <w:num w:numId="7" w16cid:durableId="185607017">
    <w:abstractNumId w:val="9"/>
  </w:num>
  <w:num w:numId="8" w16cid:durableId="262032998">
    <w:abstractNumId w:val="28"/>
  </w:num>
  <w:num w:numId="9" w16cid:durableId="388722438">
    <w:abstractNumId w:val="24"/>
  </w:num>
  <w:num w:numId="10" w16cid:durableId="2048328770">
    <w:abstractNumId w:val="14"/>
  </w:num>
  <w:num w:numId="11" w16cid:durableId="1921137180">
    <w:abstractNumId w:val="41"/>
  </w:num>
  <w:num w:numId="12" w16cid:durableId="955408544">
    <w:abstractNumId w:val="37"/>
  </w:num>
  <w:num w:numId="13" w16cid:durableId="1479374789">
    <w:abstractNumId w:val="35"/>
  </w:num>
  <w:num w:numId="14" w16cid:durableId="1146623670">
    <w:abstractNumId w:val="7"/>
  </w:num>
  <w:num w:numId="15" w16cid:durableId="1327782141">
    <w:abstractNumId w:val="34"/>
  </w:num>
  <w:num w:numId="16" w16cid:durableId="308635546">
    <w:abstractNumId w:val="1"/>
  </w:num>
  <w:num w:numId="17" w16cid:durableId="841894655">
    <w:abstractNumId w:val="23"/>
  </w:num>
  <w:num w:numId="18" w16cid:durableId="947155577">
    <w:abstractNumId w:val="6"/>
  </w:num>
  <w:num w:numId="19" w16cid:durableId="1757050515">
    <w:abstractNumId w:val="22"/>
  </w:num>
  <w:num w:numId="20" w16cid:durableId="1920746460">
    <w:abstractNumId w:val="5"/>
  </w:num>
  <w:num w:numId="21" w16cid:durableId="1436049997">
    <w:abstractNumId w:val="4"/>
  </w:num>
  <w:num w:numId="22" w16cid:durableId="46998869">
    <w:abstractNumId w:val="12"/>
  </w:num>
  <w:num w:numId="23" w16cid:durableId="779840408">
    <w:abstractNumId w:val="21"/>
  </w:num>
  <w:num w:numId="24" w16cid:durableId="679086947">
    <w:abstractNumId w:val="39"/>
  </w:num>
  <w:num w:numId="25" w16cid:durableId="762184865">
    <w:abstractNumId w:val="39"/>
  </w:num>
  <w:num w:numId="26" w16cid:durableId="1867330699">
    <w:abstractNumId w:val="2"/>
  </w:num>
  <w:num w:numId="27" w16cid:durableId="23215996">
    <w:abstractNumId w:val="22"/>
  </w:num>
  <w:num w:numId="28" w16cid:durableId="1499730340">
    <w:abstractNumId w:val="22"/>
  </w:num>
  <w:num w:numId="29" w16cid:durableId="61105512">
    <w:abstractNumId w:val="36"/>
  </w:num>
  <w:num w:numId="30" w16cid:durableId="428084414">
    <w:abstractNumId w:val="31"/>
  </w:num>
  <w:num w:numId="31" w16cid:durableId="833835273">
    <w:abstractNumId w:val="20"/>
  </w:num>
  <w:num w:numId="32" w16cid:durableId="2011103829">
    <w:abstractNumId w:val="33"/>
  </w:num>
  <w:num w:numId="33" w16cid:durableId="719475444">
    <w:abstractNumId w:val="18"/>
  </w:num>
  <w:num w:numId="34" w16cid:durableId="1661956425">
    <w:abstractNumId w:val="16"/>
  </w:num>
  <w:num w:numId="35" w16cid:durableId="23869723">
    <w:abstractNumId w:val="3"/>
  </w:num>
  <w:num w:numId="36" w16cid:durableId="297222200">
    <w:abstractNumId w:val="22"/>
  </w:num>
  <w:num w:numId="37" w16cid:durableId="89815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05227330">
    <w:abstractNumId w:val="32"/>
  </w:num>
  <w:num w:numId="39" w16cid:durableId="2039045405">
    <w:abstractNumId w:val="20"/>
  </w:num>
  <w:num w:numId="40" w16cid:durableId="1921284892">
    <w:abstractNumId w:val="27"/>
  </w:num>
  <w:num w:numId="41" w16cid:durableId="541091982">
    <w:abstractNumId w:val="15"/>
  </w:num>
  <w:num w:numId="42" w16cid:durableId="1861622936">
    <w:abstractNumId w:val="30"/>
  </w:num>
  <w:num w:numId="43" w16cid:durableId="15125302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8192849">
    <w:abstractNumId w:val="13"/>
  </w:num>
  <w:num w:numId="45" w16cid:durableId="1158421659">
    <w:abstractNumId w:val="13"/>
  </w:num>
  <w:num w:numId="46" w16cid:durableId="1727412712">
    <w:abstractNumId w:val="38"/>
  </w:num>
  <w:num w:numId="47" w16cid:durableId="220597702">
    <w:abstractNumId w:val="0"/>
  </w:num>
  <w:num w:numId="48" w16cid:durableId="287321849">
    <w:abstractNumId w:val="0"/>
  </w:num>
  <w:num w:numId="49" w16cid:durableId="13796234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4CC6"/>
    <w:rsid w:val="00012B78"/>
    <w:rsid w:val="00012E07"/>
    <w:rsid w:val="0002317A"/>
    <w:rsid w:val="00024537"/>
    <w:rsid w:val="00025867"/>
    <w:rsid w:val="00026170"/>
    <w:rsid w:val="00056C68"/>
    <w:rsid w:val="00073F50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35514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C34"/>
    <w:rsid w:val="00514EF0"/>
    <w:rsid w:val="005203E1"/>
    <w:rsid w:val="00524624"/>
    <w:rsid w:val="00551369"/>
    <w:rsid w:val="00555946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037BB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25B7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813</Words>
  <Characters>6685</Characters>
  <Application>Microsoft Office Word</Application>
  <DocSecurity>0</DocSecurity>
  <Lines>55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6</cp:revision>
  <cp:lastPrinted>2023-02-14T13:30:00Z</cp:lastPrinted>
  <dcterms:created xsi:type="dcterms:W3CDTF">2023-02-14T13:31:00Z</dcterms:created>
  <dcterms:modified xsi:type="dcterms:W3CDTF">2023-05-03T11:23:00Z</dcterms:modified>
</cp:coreProperties>
</file>