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4EF5CA98" w:rsidR="006E782F" w:rsidRPr="00874FAE" w:rsidRDefault="00C90B06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EC396D" w:rsidRPr="00EC396D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>podsekretar v Uradu RS za kemikalije</w:t>
      </w:r>
      <w:r w:rsidR="00EC396D" w:rsidRPr="00EC396D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 xml:space="preserve"> </w:t>
      </w:r>
      <w:r w:rsidR="006E782F" w:rsidRPr="00874FAE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192DF365" w:rsidR="00DC1460" w:rsidRPr="00056C68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EC396D" w:rsidRPr="00EC396D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>291</w:t>
      </w:r>
    </w:p>
    <w:p w14:paraId="66373531" w14:textId="36554606" w:rsidR="006E6091" w:rsidRPr="00056C68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056C68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EC396D">
        <w:rPr>
          <w:rFonts w:asciiTheme="minorHAnsi" w:hAnsiTheme="minorHAnsi" w:cstheme="minorHAnsi"/>
          <w:b/>
          <w:sz w:val="22"/>
          <w:szCs w:val="22"/>
          <w:lang w:val="sl-SI"/>
        </w:rPr>
        <w:t>60</w:t>
      </w:r>
      <w:r w:rsidR="002A7EE1" w:rsidRPr="00056C68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517DEA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6F2DA40E" w14:textId="77777777" w:rsidR="00FC4654" w:rsidRDefault="00FC4654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2E16A2F" w14:textId="518ED27B" w:rsidR="00125EFE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 w:rsidR="00125EFE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077CDBB5" w14:textId="2B828EDE" w:rsidR="00125EFE" w:rsidRPr="00125EFE" w:rsidRDefault="00517DEA" w:rsidP="00EC396D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O</w:t>
      </w:r>
      <w:r w:rsidR="00B61426" w:rsidRPr="00125EFE">
        <w:rPr>
          <w:rFonts w:asciiTheme="minorHAnsi" w:hAnsiTheme="minorHAnsi" w:cstheme="minorHAnsi"/>
          <w:b/>
          <w:i/>
          <w:iCs/>
        </w:rPr>
        <w:t>blike obrazca ni dovoljeno spreminjati</w:t>
      </w:r>
      <w:r w:rsidR="00125EFE" w:rsidRPr="00125EFE">
        <w:rPr>
          <w:rFonts w:asciiTheme="minorHAnsi" w:hAnsiTheme="minorHAnsi" w:cstheme="minorHAnsi"/>
          <w:b/>
          <w:i/>
          <w:iCs/>
        </w:rPr>
        <w:t>.</w:t>
      </w:r>
    </w:p>
    <w:p w14:paraId="325257D0" w14:textId="4E3F3887" w:rsidR="00125EFE" w:rsidRPr="00125EFE" w:rsidRDefault="00517DEA" w:rsidP="00EC396D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</w:rPr>
        <w:t>K</w:t>
      </w:r>
      <w:r w:rsidR="00125EFE" w:rsidRPr="00125EFE">
        <w:rPr>
          <w:rFonts w:asciiTheme="minorHAnsi" w:hAnsiTheme="minorHAnsi" w:cstheme="minorHAnsi"/>
          <w:b/>
          <w:i/>
        </w:rPr>
        <w:t>andidati, ki se prijavljajo na več delovnih mest, morajo oddati vlogo za vsako delovno mesto posebej na predpisanem obrazcu.</w:t>
      </w:r>
    </w:p>
    <w:p w14:paraId="6F008CF0" w14:textId="41B8DC33" w:rsidR="00EC01EB" w:rsidRPr="00125EFE" w:rsidRDefault="00517DEA" w:rsidP="00EC396D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i/>
        </w:rPr>
        <w:t>V</w:t>
      </w:r>
      <w:r w:rsidR="00125EFE" w:rsidRPr="00125EFE">
        <w:rPr>
          <w:rFonts w:asciiTheme="minorHAnsi" w:hAnsiTheme="minorHAnsi" w:cstheme="minorHAnsi"/>
          <w:b/>
          <w:i/>
        </w:rPr>
        <w:t>logi je potrebno priložiti vse izjave (podpisane), v skladu z navodili objavljenimi v javnem natečaju.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EC396D">
      <w:pPr>
        <w:pStyle w:val="Odstavekseznama"/>
        <w:numPr>
          <w:ilvl w:val="0"/>
          <w:numId w:val="2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EC396D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EC396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3A4ECD28" w:rsidR="00A258BB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p w14:paraId="7C215796" w14:textId="77777777" w:rsidR="00EC396D" w:rsidRPr="00B839BE" w:rsidRDefault="00EC396D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EC396D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EC396D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lastRenderedPageBreak/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lastRenderedPageBreak/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EC396D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EC396D">
      <w:pPr>
        <w:pStyle w:val="Odstavekseznama"/>
        <w:numPr>
          <w:ilvl w:val="0"/>
          <w:numId w:val="1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EC396D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E869C06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</w:t>
      </w:r>
      <w:r w:rsidR="00517DE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veščine</w:t>
      </w:r>
      <w:r w:rsidR="00517DE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 kompetence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EC396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036DCE61" w:rsidR="00C24A50" w:rsidRPr="00026170" w:rsidRDefault="00517DEA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517DEA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0A7918C" w:rsidR="00026170" w:rsidRPr="003F2990" w:rsidRDefault="00517DEA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026170" w:rsidRPr="00517DEA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CCD032B" w:rsidR="00026170" w:rsidRPr="0015401D" w:rsidRDefault="00517DEA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EA5A23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A95201" w14:textId="4B717ACE" w:rsidR="00EC396D" w:rsidRDefault="00EC396D" w:rsidP="00EC396D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EC396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Prednost pri izbiri bodo imeli kandidati z delovnimi izkušnjami s področja:</w:t>
            </w:r>
          </w:p>
          <w:p w14:paraId="5B80FCF6" w14:textId="77777777" w:rsidR="00EC396D" w:rsidRPr="00EC396D" w:rsidRDefault="00EC396D" w:rsidP="00EC396D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  <w:p w14:paraId="39BBC508" w14:textId="76C4F5B6" w:rsidR="00EC396D" w:rsidRPr="00EC396D" w:rsidRDefault="00EC396D" w:rsidP="00EC396D">
            <w:pPr>
              <w:pStyle w:val="Odstavekseznama"/>
              <w:numPr>
                <w:ilvl w:val="0"/>
                <w:numId w:val="8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EC396D">
              <w:rPr>
                <w:rFonts w:asciiTheme="minorHAnsi" w:hAnsiTheme="minorHAnsi" w:cstheme="minorHAnsi"/>
              </w:rPr>
              <w:t>EU in/ali nacionalnih zakonodajnih postopkov ter procesov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7382A77C" w14:textId="67256C39" w:rsidR="00EC396D" w:rsidRPr="00EC396D" w:rsidRDefault="00EC396D" w:rsidP="00EC396D">
            <w:pPr>
              <w:pStyle w:val="Odstavekseznama"/>
              <w:numPr>
                <w:ilvl w:val="0"/>
                <w:numId w:val="8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EC396D">
              <w:rPr>
                <w:rFonts w:asciiTheme="minorHAnsi" w:hAnsiTheme="minorHAnsi" w:cstheme="minorHAnsi"/>
              </w:rPr>
              <w:t>izvajanja EU in/ali nacionalne kemijske zakonodaje ter postopkov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78F5B7B9" w14:textId="00C5C326" w:rsidR="00992469" w:rsidRPr="00EC396D" w:rsidRDefault="00EC396D" w:rsidP="00EC396D">
            <w:pPr>
              <w:pStyle w:val="Odstavekseznama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</w:rPr>
            </w:pPr>
            <w:r w:rsidRPr="00EC396D">
              <w:rPr>
                <w:rFonts w:asciiTheme="minorHAnsi" w:hAnsiTheme="minorHAnsi" w:cstheme="minorHAnsi"/>
              </w:rPr>
              <w:t>upravnih postopkov.</w:t>
            </w:r>
          </w:p>
          <w:p w14:paraId="42E38E00" w14:textId="77777777" w:rsidR="00EC396D" w:rsidRPr="00517DEA" w:rsidRDefault="00EC396D" w:rsidP="00EC396D">
            <w:pPr>
              <w:pStyle w:val="Odstavekseznama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</w:p>
          <w:p w14:paraId="72F28567" w14:textId="359AD050" w:rsidR="00B41CBE" w:rsidRPr="00217CEF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217CEF" w:rsidRDefault="005A7055" w:rsidP="00EC396D">
            <w:pPr>
              <w:pStyle w:val="Odstavekseznama"/>
              <w:numPr>
                <w:ilvl w:val="0"/>
                <w:numId w:val="4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673C9380" w:rsidR="005A7055" w:rsidRPr="00217CEF" w:rsidRDefault="005A7055" w:rsidP="00EC396D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217CEF" w:rsidRDefault="005A7055" w:rsidP="00EC396D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6172127E" w:rsidR="005A7055" w:rsidRPr="00217CEF" w:rsidRDefault="005A7055" w:rsidP="00EC396D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217CEF" w:rsidRDefault="005A7055" w:rsidP="00EC396D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58C8E84B" w:rsidR="005A7055" w:rsidRPr="00217CEF" w:rsidRDefault="005A7055" w:rsidP="00EC396D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217CEF" w:rsidRDefault="005A7055" w:rsidP="00EC396D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37509F94" w:rsidR="005C2105" w:rsidRPr="00992469" w:rsidRDefault="005C2105" w:rsidP="00992469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C7ECAED" w14:textId="77777777" w:rsidR="00056C68" w:rsidRDefault="00056C68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2A4F5564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2B06BCF8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C8C4585" w14:textId="6C53C778" w:rsidR="00EC396D" w:rsidRDefault="00EC396D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51843B9" w14:textId="77777777" w:rsidR="00EC396D" w:rsidRDefault="00EC396D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EC396D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EC396D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EC396D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EC396D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4841CFF" w14:textId="0FE8DD21" w:rsidR="00AC0F02" w:rsidRPr="00EC396D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C396D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lastRenderedPageBreak/>
        <w:t>IZJAVA</w:t>
      </w:r>
    </w:p>
    <w:p w14:paraId="3C7D8AE3" w14:textId="37460C85" w:rsidR="00AC0F02" w:rsidRPr="00EC396D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610BCC4B" w14:textId="3D867DD0" w:rsidR="00AC0F02" w:rsidRPr="00EC396D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C396D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1CA93E2D" w14:textId="033AD7FA" w:rsidR="00AC0F02" w:rsidRPr="00EC396D" w:rsidRDefault="00AC0F02" w:rsidP="00EC396D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C396D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3C31187" w14:textId="6D9CBF3B" w:rsidR="00AC0F02" w:rsidRPr="00EC396D" w:rsidRDefault="00AC0F02" w:rsidP="00EC396D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C396D">
        <w:rPr>
          <w:rFonts w:asciiTheme="minorHAnsi" w:hAnsiTheme="minorHAnsi" w:cstheme="minorHAnsi"/>
          <w:sz w:val="22"/>
          <w:szCs w:val="22"/>
          <w:lang w:val="sl-SI"/>
        </w:rPr>
        <w:t>sem državljan</w:t>
      </w:r>
      <w:r w:rsidR="004E5A6C" w:rsidRPr="00EC396D">
        <w:rPr>
          <w:rFonts w:asciiTheme="minorHAnsi" w:hAnsiTheme="minorHAnsi" w:cstheme="minorHAnsi"/>
          <w:sz w:val="22"/>
          <w:szCs w:val="22"/>
          <w:lang w:val="sl-SI"/>
        </w:rPr>
        <w:t>/</w:t>
      </w:r>
      <w:proofErr w:type="spellStart"/>
      <w:r w:rsidR="004E5A6C" w:rsidRPr="00EC396D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C396D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24B557B9" w14:textId="103D9B9B" w:rsidR="00025867" w:rsidRPr="00EC396D" w:rsidRDefault="00025867" w:rsidP="00EC396D">
      <w:pPr>
        <w:pStyle w:val="Telobesedila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C396D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F30B94" w14:textId="0AB5FEEE" w:rsidR="00025867" w:rsidRPr="00EC396D" w:rsidRDefault="00025867" w:rsidP="00EC396D">
      <w:pPr>
        <w:pStyle w:val="Telobesedila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C396D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CC16045" w14:textId="77777777" w:rsidR="00AC0F02" w:rsidRPr="00EC396D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1971686" w14:textId="2F307D4E" w:rsidR="00AC0F02" w:rsidRPr="00EC396D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C396D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</w:t>
      </w:r>
      <w:r w:rsidR="004E5A6C" w:rsidRPr="00EC396D">
        <w:rPr>
          <w:rFonts w:asciiTheme="minorHAnsi" w:hAnsiTheme="minorHAnsi" w:cstheme="minorHAnsi"/>
          <w:sz w:val="22"/>
          <w:szCs w:val="22"/>
          <w:lang w:val="sl-SI"/>
        </w:rPr>
        <w:t>zdravje</w:t>
      </w:r>
      <w:r w:rsidRPr="00EC396D">
        <w:rPr>
          <w:rFonts w:asciiTheme="minorHAnsi" w:hAnsiTheme="minorHAnsi" w:cstheme="minorHAnsi"/>
          <w:sz w:val="22"/>
          <w:szCs w:val="22"/>
          <w:lang w:val="sl-SI"/>
        </w:rPr>
        <w:t xml:space="preserve"> pridobi podatke iz uradnih evidenc. </w:t>
      </w:r>
      <w:r w:rsidRPr="00EC396D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2C47FC68" w14:textId="77777777" w:rsidR="00AC0F02" w:rsidRPr="00EC396D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60AAE092" w14:textId="77777777" w:rsidR="00AC0F02" w:rsidRPr="00EC396D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6762320" w14:textId="2A4E2490" w:rsidR="00AC0F02" w:rsidRPr="00EC396D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C396D">
        <w:rPr>
          <w:rFonts w:asciiTheme="minorHAnsi" w:hAnsiTheme="minorHAnsi" w:cstheme="minorHAnsi"/>
          <w:sz w:val="22"/>
          <w:szCs w:val="22"/>
          <w:lang w:val="sl-SI"/>
        </w:rPr>
        <w:t>Kraj in datum: ____________</w:t>
      </w:r>
      <w:r w:rsidR="004E5A6C" w:rsidRPr="00EC396D">
        <w:rPr>
          <w:rFonts w:asciiTheme="minorHAnsi" w:hAnsiTheme="minorHAnsi" w:cstheme="minorHAnsi"/>
          <w:sz w:val="22"/>
          <w:szCs w:val="22"/>
          <w:lang w:val="sl-SI"/>
        </w:rPr>
        <w:t>_________</w:t>
      </w:r>
      <w:r w:rsidRPr="00EC396D">
        <w:rPr>
          <w:rFonts w:asciiTheme="minorHAnsi" w:hAnsiTheme="minorHAnsi" w:cstheme="minorHAnsi"/>
          <w:sz w:val="22"/>
          <w:szCs w:val="22"/>
          <w:lang w:val="sl-SI"/>
        </w:rPr>
        <w:t>__</w:t>
      </w:r>
    </w:p>
    <w:p w14:paraId="4D2E2D2F" w14:textId="77777777" w:rsidR="00AC0F02" w:rsidRPr="00EC396D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F884481" w14:textId="77777777" w:rsidR="00AC0F02" w:rsidRPr="00EC396D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29B9004D" w14:textId="1CC20EF5" w:rsidR="00AC0F02" w:rsidRPr="00EC396D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C396D">
        <w:rPr>
          <w:rFonts w:asciiTheme="minorHAnsi" w:hAnsiTheme="minorHAnsi" w:cstheme="minorHAnsi"/>
          <w:sz w:val="22"/>
          <w:szCs w:val="22"/>
          <w:lang w:val="sl-SI"/>
        </w:rPr>
        <w:t>Lastnoročni podpis :_______</w:t>
      </w:r>
      <w:r w:rsidR="004E5A6C" w:rsidRPr="00EC396D">
        <w:rPr>
          <w:rFonts w:asciiTheme="minorHAnsi" w:hAnsiTheme="minorHAnsi" w:cstheme="minorHAnsi"/>
          <w:sz w:val="22"/>
          <w:szCs w:val="22"/>
          <w:lang w:val="sl-SI"/>
        </w:rPr>
        <w:t>_____</w:t>
      </w:r>
      <w:r w:rsidRPr="00EC396D">
        <w:rPr>
          <w:rFonts w:asciiTheme="minorHAnsi" w:hAnsiTheme="minorHAnsi" w:cstheme="minorHAnsi"/>
          <w:sz w:val="22"/>
          <w:szCs w:val="22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21FED"/>
    <w:multiLevelType w:val="hybridMultilevel"/>
    <w:tmpl w:val="0E80B7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4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11C70"/>
    <w:multiLevelType w:val="hybridMultilevel"/>
    <w:tmpl w:val="1C1EFB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0AADE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6C68"/>
    <w:rsid w:val="00073F50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EF0"/>
    <w:rsid w:val="00517DEA"/>
    <w:rsid w:val="005203E1"/>
    <w:rsid w:val="00524624"/>
    <w:rsid w:val="00551369"/>
    <w:rsid w:val="00555946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74FAE"/>
    <w:rsid w:val="008915CB"/>
    <w:rsid w:val="00895622"/>
    <w:rsid w:val="008A3054"/>
    <w:rsid w:val="008B6BF3"/>
    <w:rsid w:val="008C3926"/>
    <w:rsid w:val="00935F00"/>
    <w:rsid w:val="00937FFB"/>
    <w:rsid w:val="00947BA3"/>
    <w:rsid w:val="00954469"/>
    <w:rsid w:val="00966FAE"/>
    <w:rsid w:val="00981E6D"/>
    <w:rsid w:val="00992469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97EDD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A5A23"/>
    <w:rsid w:val="00EB2DFB"/>
    <w:rsid w:val="00EB7704"/>
    <w:rsid w:val="00EC01EB"/>
    <w:rsid w:val="00EC396D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874FA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C97ED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517DEA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773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3</cp:revision>
  <cp:lastPrinted>2022-09-27T09:47:00Z</cp:lastPrinted>
  <dcterms:created xsi:type="dcterms:W3CDTF">2023-01-11T09:45:00Z</dcterms:created>
  <dcterms:modified xsi:type="dcterms:W3CDTF">2023-01-24T12:48:00Z</dcterms:modified>
</cp:coreProperties>
</file>