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6C53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</w:p>
    <w:p w14:paraId="09E5751E" w14:textId="5126E0BB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5B8850C8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13AEC8AC" w:rsidR="006E782F" w:rsidRPr="00DE733A" w:rsidRDefault="00C90B06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bookmarkStart w:id="2" w:name="_Hlk113351774"/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DE733A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</w:t>
      </w:r>
      <w:r w:rsidR="00622C94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622C94">
        <w:rPr>
          <w:rFonts w:asciiTheme="minorHAnsi" w:hAnsiTheme="minorHAnsi" w:cstheme="minorHAnsi"/>
          <w:b/>
          <w:caps/>
          <w:sz w:val="22"/>
          <w:szCs w:val="22"/>
          <w:lang w:val="sl-SI"/>
        </w:rPr>
        <w:t>pods</w:t>
      </w:r>
      <w:r w:rsidR="00F30E36" w:rsidRPr="00F30E36">
        <w:rPr>
          <w:rFonts w:asciiTheme="minorHAnsi" w:hAnsiTheme="minorHAnsi" w:cstheme="minorHAnsi"/>
          <w:b/>
          <w:caps/>
          <w:sz w:val="22"/>
          <w:szCs w:val="22"/>
          <w:lang w:val="sl-SI"/>
        </w:rPr>
        <w:t>ekretar v S</w:t>
      </w:r>
      <w:r w:rsidR="00622C94">
        <w:rPr>
          <w:rFonts w:asciiTheme="minorHAnsi" w:hAnsiTheme="minorHAnsi" w:cstheme="minorHAnsi"/>
          <w:b/>
          <w:caps/>
          <w:sz w:val="22"/>
          <w:szCs w:val="22"/>
          <w:lang w:val="sl-SI"/>
        </w:rPr>
        <w:t>ektorju za zdravstveno varstvo in zavarovanje</w:t>
      </w:r>
      <w:r w:rsidR="00F30E36" w:rsidRPr="00F30E36">
        <w:rPr>
          <w:rFonts w:asciiTheme="minorHAnsi" w:hAnsiTheme="minorHAnsi" w:cstheme="minorHAnsi"/>
          <w:b/>
          <w:caps/>
          <w:sz w:val="22"/>
          <w:szCs w:val="22"/>
          <w:lang w:val="sl-SI"/>
        </w:rPr>
        <w:t xml:space="preserve"> </w:t>
      </w:r>
      <w:r w:rsidR="006E782F" w:rsidRPr="00DE733A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09721726" w:rsidR="00DC1460" w:rsidRPr="00DE733A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622C94">
        <w:rPr>
          <w:rFonts w:asciiTheme="minorHAnsi" w:hAnsiTheme="minorHAnsi" w:cstheme="minorHAnsi"/>
          <w:b/>
          <w:sz w:val="22"/>
          <w:szCs w:val="22"/>
          <w:lang w:val="sl-SI"/>
        </w:rPr>
        <w:t>1843</w:t>
      </w:r>
    </w:p>
    <w:p w14:paraId="66373531" w14:textId="57398E70" w:rsidR="006E6091" w:rsidRPr="00DE733A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2A7EE1" w:rsidRPr="00DE733A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622C94">
        <w:rPr>
          <w:rFonts w:asciiTheme="minorHAnsi" w:hAnsiTheme="minorHAnsi" w:cstheme="minorHAnsi"/>
          <w:b/>
          <w:sz w:val="22"/>
          <w:szCs w:val="22"/>
          <w:lang w:val="sl-SI"/>
        </w:rPr>
        <w:t>664</w:t>
      </w:r>
      <w:r w:rsidR="002A7EE1" w:rsidRPr="00DE733A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164BF1" w:rsidRPr="00DE733A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bookmarkEnd w:id="2"/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69677B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69677B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6FEBB07D" w14:textId="4C8D3796" w:rsidR="00A258BB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DC78E5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p w14:paraId="609A5F5D" w14:textId="77777777" w:rsidR="00DC78E5" w:rsidRPr="00B839BE" w:rsidRDefault="00DC78E5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27292135" w14:textId="77777777" w:rsidR="00A258BB" w:rsidRPr="0015401D" w:rsidRDefault="00A258BB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1D81915" w14:textId="77777777" w:rsidR="005A4FFC" w:rsidRDefault="005A4FFC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0AD894FB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69677B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C3DBB6" w14:textId="77777777" w:rsidR="00DE733A" w:rsidRPr="00503206" w:rsidRDefault="00DE733A" w:rsidP="00DE733A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37D0878B" w:rsidR="00C24A50" w:rsidRPr="0015401D" w:rsidRDefault="00DE733A" w:rsidP="00DE733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69677B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D33C6" w14:textId="77777777" w:rsidR="00DE733A" w:rsidRPr="00503206" w:rsidRDefault="00DE733A" w:rsidP="00DE733A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277820C7" w:rsidR="00C24A50" w:rsidRPr="0015401D" w:rsidRDefault="00DE733A" w:rsidP="00DE733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69677B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127661B8" w14:textId="3E1C8700" w:rsidR="00C24A50" w:rsidRPr="00DE733A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4.) Funkcionalna znanja:</w:t>
      </w:r>
    </w:p>
    <w:p w14:paraId="628F991F" w14:textId="77777777" w:rsidR="00C24A50" w:rsidRPr="00DE733A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DE733A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DE733A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DE733A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69677B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57AB146A" w:rsidR="00C24A50" w:rsidRPr="00DE733A" w:rsidRDefault="004B40A5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DE733A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DE733A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DE733A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DE733A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DE733A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Pr="00DE733A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DE733A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DE733A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DE733A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DE733A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DE733A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DE733A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DE733A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DE733A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DE733A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DE733A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DE733A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DE733A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DE733A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DE733A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DE733A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8DD3F0C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B86698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DE733A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DE733A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DE733A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komunikacijske veščine                                                             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DE733A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sposobnost organiziranja                                                          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69677B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640BD8D0" w:rsidR="00026170" w:rsidRPr="00DE733A" w:rsidRDefault="0069677B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69677B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18303B0" w14:textId="7C16A28A" w:rsidR="00DC1460" w:rsidRPr="00DE733A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F8018DB" w14:textId="0A8BE53C" w:rsidR="00DE733A" w:rsidRPr="00DE733A" w:rsidRDefault="00E65CDD" w:rsidP="00DE733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DE733A"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604648DF" w14:textId="77777777" w:rsidR="00DE733A" w:rsidRPr="00DE733A" w:rsidRDefault="00DE733A" w:rsidP="00E65CDD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81BE2BA" w14:textId="77777777" w:rsidR="00DE733A" w:rsidRPr="00DE733A" w:rsidRDefault="00DE733A" w:rsidP="00E65CDD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0D5D0B7" w14:textId="77777777" w:rsidR="00DE733A" w:rsidRPr="00DE733A" w:rsidRDefault="00DE733A" w:rsidP="00E65CDD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5B4B979" w14:textId="77777777" w:rsidR="00DE733A" w:rsidRPr="00DE733A" w:rsidRDefault="00DE733A" w:rsidP="00E65CDD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13C2B40" w14:textId="77777777" w:rsidR="00DE733A" w:rsidRPr="00DE733A" w:rsidRDefault="00DE733A" w:rsidP="00DE733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1F6DD24" w14:textId="494C461B" w:rsidR="00DE733A" w:rsidRDefault="00E65CDD" w:rsidP="00DE270E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DE733A"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E733A" w:rsidRPr="00DE733A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E733A"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0E2A5766" w14:textId="77777777" w:rsidR="00DE270E" w:rsidRPr="00DE270E" w:rsidRDefault="00DE270E" w:rsidP="00DE270E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tbl>
      <w:tblPr>
        <w:tblW w:w="9356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E733A" w:rsidRPr="0069677B" w14:paraId="4F1BF7F1" w14:textId="77777777" w:rsidTr="00E65CDD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68E6094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E733A" w:rsidRPr="0069677B" w14:paraId="4BC87909" w14:textId="77777777" w:rsidTr="00E65CDD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3B1C9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E733A" w:rsidRPr="0069677B" w14:paraId="52AD15AC" w14:textId="77777777" w:rsidTr="00E65CDD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4D82269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E733A" w:rsidRPr="0069677B" w14:paraId="122814BD" w14:textId="77777777" w:rsidTr="00E65CDD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25472B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5799CA09" w14:textId="2B7764FF" w:rsidR="00DE733A" w:rsidRPr="00DE733A" w:rsidRDefault="00DE733A" w:rsidP="00E65CDD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Opomba: vlogi je potrebno priložiti vse izjave (podpisane), v skladu z navodili objavljenimi v </w:t>
      </w:r>
      <w:r w:rsidR="007E5B58">
        <w:rPr>
          <w:rFonts w:asciiTheme="minorHAnsi" w:hAnsiTheme="minorHAnsi" w:cstheme="minorHAnsi"/>
          <w:b/>
          <w:i/>
          <w:sz w:val="22"/>
          <w:szCs w:val="22"/>
          <w:lang w:val="sl-SI"/>
        </w:rPr>
        <w:t>javni objavi</w:t>
      </w:r>
      <w:r w:rsidRPr="00DE733A">
        <w:rPr>
          <w:rFonts w:asciiTheme="minorHAnsi" w:hAnsiTheme="minorHAnsi" w:cstheme="minorHAnsi"/>
          <w:b/>
          <w:i/>
          <w:sz w:val="22"/>
          <w:szCs w:val="22"/>
          <w:lang w:val="sl-SI"/>
        </w:rPr>
        <w:t>.</w:t>
      </w:r>
    </w:p>
    <w:p w14:paraId="0201EEE6" w14:textId="0B571C81" w:rsidR="00BD20BE" w:rsidRDefault="00BD20BE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7ED3697" w14:textId="5253FB66" w:rsidR="004E0BEC" w:rsidRDefault="004E0BEC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AE048E6" w14:textId="09599F63" w:rsidR="004E0BEC" w:rsidRDefault="004E0BEC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E4447F2" w14:textId="2C88E47C" w:rsidR="004E0BEC" w:rsidRDefault="004E0BEC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AB22D29" w14:textId="407B35A4" w:rsidR="004E0BEC" w:rsidRDefault="004E0BEC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1C5B3D0" w14:textId="2890073C" w:rsidR="004E0BEC" w:rsidRDefault="004E0BEC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38724604" w14:textId="12F4CA4B" w:rsidR="004E0BEC" w:rsidRDefault="004E0BEC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401539F" w14:textId="51F1D354" w:rsidR="004E0BEC" w:rsidRDefault="004E0BEC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5450BD1" w14:textId="04E323A7" w:rsidR="004E0BEC" w:rsidRDefault="004E0BEC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8DB5F2A" w14:textId="32DE8927" w:rsidR="004E0BEC" w:rsidRDefault="004E0BEC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E406E2B" w14:textId="28CF28A9" w:rsidR="004E0BEC" w:rsidRDefault="004E0BEC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E57A859" w14:textId="73E226B6" w:rsidR="004E0BEC" w:rsidRDefault="004E0BEC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5F3FFCA" w14:textId="3CA8C2F9" w:rsidR="004E0BEC" w:rsidRDefault="004E0BEC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314C9516" w14:textId="62004388" w:rsidR="004E0BEC" w:rsidRDefault="004E0BEC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3F2BB0BE" w14:textId="0A2837ED" w:rsidR="004E0BEC" w:rsidRDefault="004E0BEC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3F63CD7" w14:textId="5888D15B" w:rsidR="004E0BEC" w:rsidRDefault="004E0BEC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3D47451" w14:textId="587EFC40" w:rsidR="004E0BEC" w:rsidRDefault="004E0BEC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A9FFF44" w14:textId="07108948" w:rsidR="004E0BEC" w:rsidRDefault="004E0BEC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06F3DC4" w14:textId="77777777" w:rsidR="004E0BEC" w:rsidRDefault="004E0BEC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564C58D" w14:textId="653CCF37" w:rsidR="00DE733A" w:rsidRPr="00025867" w:rsidRDefault="00DE733A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lastRenderedPageBreak/>
        <w:t>IZJAVA</w:t>
      </w:r>
    </w:p>
    <w:p w14:paraId="55FB6566" w14:textId="77777777" w:rsidR="00DE733A" w:rsidRPr="00025867" w:rsidRDefault="00DE733A" w:rsidP="00DE733A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286DD638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8BFE5DB" w14:textId="77777777" w:rsidR="00DE733A" w:rsidRPr="00025867" w:rsidRDefault="00DE733A" w:rsidP="00DE733A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14E1CF4A" w14:textId="77777777" w:rsidR="00DE733A" w:rsidRPr="00025867" w:rsidRDefault="00DE733A" w:rsidP="00DE733A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državljan/</w:t>
      </w:r>
      <w:proofErr w:type="spellStart"/>
      <w:r w:rsidRPr="00025867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35D9FD5C" w14:textId="77777777" w:rsidR="00DE733A" w:rsidRPr="00025867" w:rsidRDefault="00DE733A" w:rsidP="00DE733A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06D98419" w14:textId="77777777" w:rsidR="00DE733A" w:rsidRPr="00025867" w:rsidRDefault="00DE733A" w:rsidP="00DE733A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1AD661B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45BC2ACF" w14:textId="0CA92BDF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zdravje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5EC3132D" w14:textId="0CA5BAB2" w:rsidR="00DE733A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4CF80373" w14:textId="77777777" w:rsidR="004E0BEC" w:rsidRDefault="004E0BEC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25E952D" w14:textId="77777777" w:rsidR="004E0BEC" w:rsidRPr="00025867" w:rsidRDefault="004E0BEC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CC3863A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_______________________</w:t>
      </w:r>
    </w:p>
    <w:p w14:paraId="056233FA" w14:textId="2370A011" w:rsidR="004E0BEC" w:rsidRDefault="004E0BEC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32B96007" w14:textId="77777777" w:rsidR="004E0BEC" w:rsidRPr="00025867" w:rsidRDefault="004E0BEC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962BC8C" w14:textId="6C115A93" w:rsidR="00DE733A" w:rsidRDefault="00DE733A" w:rsidP="00E65CDD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:___________________</w:t>
      </w:r>
    </w:p>
    <w:p w14:paraId="4BE812B0" w14:textId="77777777" w:rsidR="00DE733A" w:rsidRDefault="00DE733A" w:rsidP="00DE733A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DE7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121D0"/>
    <w:multiLevelType w:val="hybridMultilevel"/>
    <w:tmpl w:val="E788127E"/>
    <w:lvl w:ilvl="0" w:tplc="820A33A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2796F"/>
    <w:multiLevelType w:val="hybridMultilevel"/>
    <w:tmpl w:val="CD40A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2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9"/>
  </w:num>
  <w:num w:numId="4">
    <w:abstractNumId w:val="15"/>
  </w:num>
  <w:num w:numId="5">
    <w:abstractNumId w:val="8"/>
  </w:num>
  <w:num w:numId="6">
    <w:abstractNumId w:val="24"/>
  </w:num>
  <w:num w:numId="7">
    <w:abstractNumId w:val="7"/>
  </w:num>
  <w:num w:numId="8">
    <w:abstractNumId w:val="25"/>
  </w:num>
  <w:num w:numId="9">
    <w:abstractNumId w:val="22"/>
  </w:num>
  <w:num w:numId="10">
    <w:abstractNumId w:val="11"/>
  </w:num>
  <w:num w:numId="11">
    <w:abstractNumId w:val="35"/>
  </w:num>
  <w:num w:numId="12">
    <w:abstractNumId w:val="33"/>
  </w:num>
  <w:num w:numId="13">
    <w:abstractNumId w:val="31"/>
  </w:num>
  <w:num w:numId="14">
    <w:abstractNumId w:val="6"/>
  </w:num>
  <w:num w:numId="15">
    <w:abstractNumId w:val="30"/>
  </w:num>
  <w:num w:numId="16">
    <w:abstractNumId w:val="0"/>
  </w:num>
  <w:num w:numId="17">
    <w:abstractNumId w:val="21"/>
  </w:num>
  <w:num w:numId="18">
    <w:abstractNumId w:val="5"/>
  </w:num>
  <w:num w:numId="19">
    <w:abstractNumId w:val="20"/>
  </w:num>
  <w:num w:numId="20">
    <w:abstractNumId w:val="4"/>
  </w:num>
  <w:num w:numId="21">
    <w:abstractNumId w:val="3"/>
  </w:num>
  <w:num w:numId="22">
    <w:abstractNumId w:val="10"/>
  </w:num>
  <w:num w:numId="23">
    <w:abstractNumId w:val="19"/>
  </w:num>
  <w:num w:numId="24">
    <w:abstractNumId w:val="34"/>
  </w:num>
  <w:num w:numId="25">
    <w:abstractNumId w:val="34"/>
  </w:num>
  <w:num w:numId="26">
    <w:abstractNumId w:val="1"/>
  </w:num>
  <w:num w:numId="27">
    <w:abstractNumId w:val="20"/>
  </w:num>
  <w:num w:numId="28">
    <w:abstractNumId w:val="20"/>
  </w:num>
  <w:num w:numId="29">
    <w:abstractNumId w:val="32"/>
  </w:num>
  <w:num w:numId="30">
    <w:abstractNumId w:val="27"/>
  </w:num>
  <w:num w:numId="31">
    <w:abstractNumId w:val="18"/>
  </w:num>
  <w:num w:numId="32">
    <w:abstractNumId w:val="29"/>
  </w:num>
  <w:num w:numId="33">
    <w:abstractNumId w:val="14"/>
  </w:num>
  <w:num w:numId="34">
    <w:abstractNumId w:val="12"/>
  </w:num>
  <w:num w:numId="35">
    <w:abstractNumId w:val="2"/>
  </w:num>
  <w:num w:numId="36">
    <w:abstractNumId w:val="20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6"/>
  </w:num>
  <w:num w:numId="40">
    <w:abstractNumId w:val="1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201CA"/>
    <w:rsid w:val="002239B1"/>
    <w:rsid w:val="002445A3"/>
    <w:rsid w:val="00245A1D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C7B26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B278A"/>
    <w:rsid w:val="004B40A5"/>
    <w:rsid w:val="004C3A8F"/>
    <w:rsid w:val="004C4237"/>
    <w:rsid w:val="004C428E"/>
    <w:rsid w:val="004E0BEC"/>
    <w:rsid w:val="004E5A6C"/>
    <w:rsid w:val="004F79A3"/>
    <w:rsid w:val="00507C73"/>
    <w:rsid w:val="00514EF0"/>
    <w:rsid w:val="005203E1"/>
    <w:rsid w:val="00524624"/>
    <w:rsid w:val="00551369"/>
    <w:rsid w:val="005521BC"/>
    <w:rsid w:val="00573E33"/>
    <w:rsid w:val="005A4FFC"/>
    <w:rsid w:val="005A63C2"/>
    <w:rsid w:val="005A7055"/>
    <w:rsid w:val="005C2105"/>
    <w:rsid w:val="005C373A"/>
    <w:rsid w:val="005C75D5"/>
    <w:rsid w:val="005D02C8"/>
    <w:rsid w:val="006034D6"/>
    <w:rsid w:val="00604BE4"/>
    <w:rsid w:val="00622C94"/>
    <w:rsid w:val="006261CA"/>
    <w:rsid w:val="00632BCB"/>
    <w:rsid w:val="00635E0B"/>
    <w:rsid w:val="0064293B"/>
    <w:rsid w:val="006642F5"/>
    <w:rsid w:val="0069677B"/>
    <w:rsid w:val="00696B96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E5B58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64F5D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0BE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DC78E5"/>
    <w:rsid w:val="00DE270E"/>
    <w:rsid w:val="00DE733A"/>
    <w:rsid w:val="00E10079"/>
    <w:rsid w:val="00E65CDD"/>
    <w:rsid w:val="00E71800"/>
    <w:rsid w:val="00E75281"/>
    <w:rsid w:val="00E7554B"/>
    <w:rsid w:val="00EB2DFB"/>
    <w:rsid w:val="00EB7704"/>
    <w:rsid w:val="00EC01EB"/>
    <w:rsid w:val="00EC4ED6"/>
    <w:rsid w:val="00EE09C0"/>
    <w:rsid w:val="00F30E36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604BE4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645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14</cp:revision>
  <cp:lastPrinted>2022-10-03T10:20:00Z</cp:lastPrinted>
  <dcterms:created xsi:type="dcterms:W3CDTF">2022-09-23T09:49:00Z</dcterms:created>
  <dcterms:modified xsi:type="dcterms:W3CDTF">2022-12-09T14:08:00Z</dcterms:modified>
</cp:coreProperties>
</file>