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60128179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30280" w:rsidRPr="0083028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PODSEKRETAR V SEKTORJU ZA ZDRAVSTVENO IN BABIŠKO NEGO</w:t>
      </w:r>
      <w:r w:rsidR="0083028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1BA3E2F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529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30280" w:rsidRPr="00830280">
        <w:rPr>
          <w:rFonts w:asciiTheme="minorHAnsi" w:hAnsiTheme="minorHAnsi" w:cstheme="minorHAnsi"/>
          <w:b/>
          <w:sz w:val="22"/>
          <w:szCs w:val="22"/>
          <w:lang w:val="sl-SI"/>
        </w:rPr>
        <w:t>4032</w:t>
      </w:r>
    </w:p>
    <w:p w14:paraId="66373531" w14:textId="6763A092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7D232F">
        <w:rPr>
          <w:rFonts w:asciiTheme="minorHAnsi" w:hAnsiTheme="minorHAnsi" w:cstheme="minorHAnsi"/>
          <w:b/>
          <w:sz w:val="22"/>
          <w:szCs w:val="22"/>
          <w:lang w:val="sl-SI"/>
        </w:rPr>
        <w:t>379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83028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83028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830280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830280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D232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D232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D232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D232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D232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830280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D232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03F46A96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A99EF5" w14:textId="77777777" w:rsidR="00A81B00" w:rsidRPr="0015401D" w:rsidRDefault="00A81B0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7D232F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3D0AC768" w:rsidR="00C24A50" w:rsidRPr="00026170" w:rsidRDefault="00A81B0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7D232F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B041B81" w:rsidR="00C24A50" w:rsidRPr="00026170" w:rsidRDefault="007D232F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7D232F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0EEAD09E" w:rsidR="00026170" w:rsidRPr="0015401D" w:rsidRDefault="007D232F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CD5E1" w14:textId="52F60C19" w:rsidR="00830280" w:rsidRDefault="00F52C6E" w:rsidP="00830280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>Prednost</w:t>
            </w:r>
            <w:proofErr w:type="spellEnd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>pri</w:t>
            </w:r>
            <w:proofErr w:type="spellEnd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>izbiri</w:t>
            </w:r>
            <w:proofErr w:type="spellEnd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bodo </w:t>
            </w:r>
            <w:proofErr w:type="spellStart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>imeli</w:t>
            </w:r>
            <w:proofErr w:type="spellEnd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>kandidati</w:t>
            </w:r>
            <w:proofErr w:type="spellEnd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z </w:t>
            </w:r>
            <w:proofErr w:type="spellStart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>delovnimi</w:t>
            </w:r>
            <w:proofErr w:type="spellEnd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proofErr w:type="spellStart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>izkušnjami</w:t>
            </w:r>
            <w:proofErr w:type="spellEnd"/>
            <w:r w:rsidR="00830280" w:rsidRPr="00830280">
              <w:rPr>
                <w:rFonts w:asciiTheme="minorHAnsi" w:hAnsiTheme="minorHAnsi" w:cstheme="minorHAnsi"/>
                <w:b/>
                <w:bCs/>
                <w:lang w:val="it-IT"/>
              </w:rPr>
              <w:t>:</w:t>
            </w:r>
          </w:p>
          <w:p w14:paraId="443AFE10" w14:textId="77777777" w:rsidR="0045291D" w:rsidRPr="00830280" w:rsidRDefault="0045291D" w:rsidP="00830280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5F05C9D1" w14:textId="77777777" w:rsidR="00830280" w:rsidRPr="00830280" w:rsidRDefault="00830280" w:rsidP="00830280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it-IT"/>
              </w:rPr>
            </w:pPr>
            <w:r w:rsidRPr="00830280">
              <w:rPr>
                <w:rFonts w:asciiTheme="minorHAnsi" w:hAnsiTheme="minorHAnsi" w:cstheme="minorHAnsi"/>
                <w:lang w:val="it-IT"/>
              </w:rPr>
              <w:t xml:space="preserve">s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pripravo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internih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pravnih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aktov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; </w:t>
            </w:r>
          </w:p>
          <w:p w14:paraId="7C1C2FCA" w14:textId="77777777" w:rsidR="00830280" w:rsidRPr="00830280" w:rsidRDefault="00830280" w:rsidP="00830280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it-IT"/>
              </w:rPr>
            </w:pPr>
            <w:r w:rsidRPr="00830280">
              <w:rPr>
                <w:rFonts w:asciiTheme="minorHAnsi" w:hAnsiTheme="minorHAnsi" w:cstheme="minorHAnsi"/>
                <w:lang w:val="it-IT"/>
              </w:rPr>
              <w:t xml:space="preserve">s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postopki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priprave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zakonodaje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(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usklajevanje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gradiv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,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sodelovanje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 xml:space="preserve"> z </w:t>
            </w:r>
            <w:proofErr w:type="spellStart"/>
            <w:r w:rsidRPr="00830280">
              <w:rPr>
                <w:rFonts w:asciiTheme="minorHAnsi" w:hAnsiTheme="minorHAnsi" w:cstheme="minorHAnsi"/>
                <w:lang w:val="it-IT"/>
              </w:rPr>
              <w:t>deležniki</w:t>
            </w:r>
            <w:proofErr w:type="spellEnd"/>
            <w:r w:rsidRPr="00830280">
              <w:rPr>
                <w:rFonts w:asciiTheme="minorHAnsi" w:hAnsiTheme="minorHAnsi" w:cstheme="minorHAnsi"/>
                <w:lang w:val="it-IT"/>
              </w:rPr>
              <w:t>);</w:t>
            </w:r>
          </w:p>
          <w:p w14:paraId="6062428E" w14:textId="77777777" w:rsidR="00830280" w:rsidRPr="00830280" w:rsidRDefault="00830280" w:rsidP="00830280">
            <w:pPr>
              <w:pStyle w:val="Odstavekseznama"/>
              <w:numPr>
                <w:ilvl w:val="0"/>
                <w:numId w:val="8"/>
              </w:numPr>
              <w:spacing w:after="0"/>
              <w:ind w:left="714" w:hanging="357"/>
              <w:rPr>
                <w:rFonts w:asciiTheme="minorHAnsi" w:hAnsiTheme="minorHAnsi" w:cstheme="minorHAnsi"/>
                <w:lang w:val="en-US"/>
              </w:rPr>
            </w:pPr>
            <w:r w:rsidRPr="00830280">
              <w:rPr>
                <w:rFonts w:asciiTheme="minorHAnsi" w:hAnsiTheme="minorHAnsi" w:cstheme="minorHAnsi"/>
                <w:lang w:val="en-US"/>
              </w:rPr>
              <w:t xml:space="preserve">z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vodenjem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ali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odločanjem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v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upravnih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postopkih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34A02A43" w14:textId="35163FCF" w:rsidR="00830280" w:rsidRPr="00830280" w:rsidRDefault="00F52C6E" w:rsidP="0083028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30280" w:rsidRPr="00830280">
              <w:rPr>
                <w:rFonts w:asciiTheme="minorHAnsi" w:hAnsiTheme="minorHAnsi" w:cstheme="minorHAnsi"/>
                <w:lang w:val="en-US"/>
              </w:rPr>
              <w:t>in</w:t>
            </w:r>
          </w:p>
          <w:p w14:paraId="78F5B7B9" w14:textId="26FA435E" w:rsidR="00992469" w:rsidRPr="00830280" w:rsidRDefault="00830280" w:rsidP="00830280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830280">
              <w:rPr>
                <w:rFonts w:asciiTheme="minorHAnsi" w:hAnsiTheme="minorHAnsi" w:cstheme="minorHAnsi"/>
                <w:lang w:val="en-US"/>
              </w:rPr>
              <w:t xml:space="preserve">s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poznavanjem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zakonodaje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področja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delovnega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prava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ali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zdravstvene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280">
              <w:rPr>
                <w:rFonts w:asciiTheme="minorHAnsi" w:hAnsiTheme="minorHAnsi" w:cstheme="minorHAnsi"/>
                <w:lang w:val="en-US"/>
              </w:rPr>
              <w:t>zakonodaje</w:t>
            </w:r>
            <w:proofErr w:type="spellEnd"/>
            <w:r w:rsidRPr="00830280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30280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83028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30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83028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30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83028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830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830280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30A278BE" w:rsidR="005C2105" w:rsidRPr="00830280" w:rsidRDefault="005A7055" w:rsidP="008302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263183A1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E62E63" w14:textId="52A73B36" w:rsidR="0045291D" w:rsidRDefault="0045291D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4975EA8" w14:textId="6E173D47" w:rsidR="0045291D" w:rsidRDefault="0045291D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96BC84" w14:textId="0DCAC0D7" w:rsidR="0045291D" w:rsidRDefault="0045291D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654A404" w14:textId="6824F1DC" w:rsidR="0045291D" w:rsidRDefault="0045291D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5F7EE7" w14:textId="77777777" w:rsidR="0045291D" w:rsidRDefault="0045291D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FCC175" w14:textId="77777777" w:rsidR="0045291D" w:rsidRDefault="0045291D" w:rsidP="0045291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CCD20D" w14:textId="02966D5D" w:rsidR="00DC1460" w:rsidRDefault="00C6541A" w:rsidP="0045291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FEE43AD" w14:textId="77777777" w:rsidR="0045291D" w:rsidRPr="0045291D" w:rsidRDefault="0045291D" w:rsidP="0045291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7D232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D232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D232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24285E27" w14:textId="77777777" w:rsidR="0045291D" w:rsidRDefault="0045291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5007417" w14:textId="77777777" w:rsidR="0045291D" w:rsidRDefault="0045291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3BB0B444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A81B00" w:rsidRDefault="00AC0F02" w:rsidP="00830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A81B00" w:rsidRDefault="00AC0F02" w:rsidP="00830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A81B00" w:rsidRDefault="00025867" w:rsidP="00830280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A81B00" w:rsidRDefault="00025867" w:rsidP="00830280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41E59"/>
    <w:multiLevelType w:val="hybridMultilevel"/>
    <w:tmpl w:val="007E55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29630">
    <w:abstractNumId w:val="5"/>
  </w:num>
  <w:num w:numId="2" w16cid:durableId="2021544876">
    <w:abstractNumId w:val="6"/>
  </w:num>
  <w:num w:numId="3" w16cid:durableId="834304339">
    <w:abstractNumId w:val="0"/>
  </w:num>
  <w:num w:numId="4" w16cid:durableId="163400166">
    <w:abstractNumId w:val="3"/>
  </w:num>
  <w:num w:numId="5" w16cid:durableId="420764769">
    <w:abstractNumId w:val="2"/>
  </w:num>
  <w:num w:numId="6" w16cid:durableId="81688846">
    <w:abstractNumId w:val="4"/>
  </w:num>
  <w:num w:numId="7" w16cid:durableId="1358577316">
    <w:abstractNumId w:val="7"/>
  </w:num>
  <w:num w:numId="8" w16cid:durableId="6288989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5291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232F"/>
    <w:rsid w:val="007D57EC"/>
    <w:rsid w:val="007F2C7D"/>
    <w:rsid w:val="007F58D2"/>
    <w:rsid w:val="00804618"/>
    <w:rsid w:val="008137AF"/>
    <w:rsid w:val="00830280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81B00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44D8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2122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2C6E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803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15</cp:revision>
  <cp:lastPrinted>2023-05-08T10:50:00Z</cp:lastPrinted>
  <dcterms:created xsi:type="dcterms:W3CDTF">2023-04-20T07:36:00Z</dcterms:created>
  <dcterms:modified xsi:type="dcterms:W3CDTF">2023-06-21T13:35:00Z</dcterms:modified>
</cp:coreProperties>
</file>