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059A9B16" w14:textId="7AE3C8F3" w:rsidR="00FA121A" w:rsidRPr="00FA6561" w:rsidRDefault="00C90B06" w:rsidP="00FA121A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FA121A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FA121A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FA6561" w:rsidRPr="00FA6561">
        <w:rPr>
          <w:rFonts w:asciiTheme="minorHAnsi" w:eastAsia="Calibri" w:hAnsiTheme="minorHAnsi" w:cstheme="minorHAnsi"/>
          <w:b/>
          <w:caps/>
          <w:sz w:val="22"/>
          <w:szCs w:val="22"/>
        </w:rPr>
        <w:t xml:space="preserve">VODJA SEKTORJA V SEKTORJU ZA RAZVOJ TEHNOLOGIJE IN PROJEKTOV INFORMATIKE V ZDRAVSTVU </w:t>
      </w:r>
      <w:r w:rsidR="006E782F" w:rsidRPr="00FA6561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012124A8" w:rsidR="00DC1460" w:rsidRPr="00FA121A" w:rsidRDefault="006E6091" w:rsidP="00FA121A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FA121A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FA121A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FA6561">
        <w:rPr>
          <w:rFonts w:asciiTheme="minorHAnsi" w:hAnsiTheme="minorHAnsi" w:cstheme="minorHAnsi"/>
          <w:b/>
          <w:sz w:val="22"/>
          <w:szCs w:val="22"/>
          <w:lang w:val="sl-SI"/>
        </w:rPr>
        <w:t>1708</w:t>
      </w:r>
    </w:p>
    <w:p w14:paraId="66373531" w14:textId="058FE551" w:rsidR="006E6091" w:rsidRPr="00FA121A" w:rsidRDefault="006E6091" w:rsidP="00FA121A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FA121A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FA121A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FA6561">
        <w:rPr>
          <w:rFonts w:asciiTheme="minorHAnsi" w:hAnsiTheme="minorHAnsi" w:cstheme="minorHAnsi"/>
          <w:b/>
          <w:sz w:val="22"/>
          <w:szCs w:val="22"/>
          <w:lang w:val="sl-SI"/>
        </w:rPr>
        <w:t>9</w:t>
      </w:r>
      <w:r w:rsidR="002A7EE1" w:rsidRPr="00FA121A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FA6561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57ED95A0" w:rsidR="00125EFE" w:rsidRPr="00125EFE" w:rsidRDefault="00903081" w:rsidP="00FA6561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="00B61426" w:rsidRPr="00125EFE">
        <w:rPr>
          <w:rFonts w:asciiTheme="minorHAnsi" w:hAnsiTheme="minorHAnsi" w:cstheme="minorHAnsi"/>
          <w:b/>
          <w:i/>
          <w:iCs/>
        </w:rPr>
        <w:t>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77777777" w:rsidR="00125EFE" w:rsidRPr="00125EFE" w:rsidRDefault="00125EFE" w:rsidP="00FA6561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 w:rsidRPr="00125EFE">
        <w:rPr>
          <w:rFonts w:asciiTheme="minorHAnsi" w:hAnsiTheme="minorHAnsi" w:cstheme="minorHAnsi"/>
          <w:b/>
          <w:i/>
        </w:rPr>
        <w:t>Kandidati, ki se prijavljajo na več delovnih mest, morajo oddati vlogo za vsako delovno mesto posebej na predpisanem obrazcu.</w:t>
      </w:r>
    </w:p>
    <w:p w14:paraId="6F008CF0" w14:textId="150B5814" w:rsidR="00EC01EB" w:rsidRPr="00125EFE" w:rsidRDefault="00125EFE" w:rsidP="00FA6561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</w:rPr>
      </w:pPr>
      <w:r w:rsidRPr="00125EFE">
        <w:rPr>
          <w:rFonts w:asciiTheme="minorHAnsi" w:hAnsiTheme="minorHAnsi" w:cstheme="minorHAnsi"/>
          <w:b/>
          <w:i/>
        </w:rPr>
        <w:t>Vlogi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FA6561">
      <w:pPr>
        <w:pStyle w:val="Odstavekseznama"/>
        <w:numPr>
          <w:ilvl w:val="0"/>
          <w:numId w:val="2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FA6561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FA6561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FA6561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FA6561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lastRenderedPageBreak/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lastRenderedPageBreak/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FA6561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FA6561">
      <w:pPr>
        <w:pStyle w:val="Odstavekseznama"/>
        <w:numPr>
          <w:ilvl w:val="0"/>
          <w:numId w:val="1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FA6561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0E6D6470" w:rsidR="00C24A50" w:rsidRPr="009A2748" w:rsidRDefault="00AF2216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</w:t>
            </w:r>
            <w:r w:rsidR="009A2748"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trokovni izpit iz upravnega postopka</w:t>
            </w:r>
            <w:r w:rsidR="009A2748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9A274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="009A2748"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="009A2748"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9A2748"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A2748"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B750C49" w14:textId="77777777" w:rsidR="00D53598" w:rsidRPr="0015401D" w:rsidRDefault="00C24A50" w:rsidP="00D53598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</w:t>
      </w:r>
      <w:r w:rsidR="00D53598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D53598" w:rsidRPr="0015401D" w14:paraId="0992ABAD" w14:textId="77777777" w:rsidTr="00291D35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651174" w14:textId="77777777" w:rsidR="00D53598" w:rsidRPr="0015401D" w:rsidRDefault="00D53598" w:rsidP="00291D35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5B6D2C" w14:textId="77777777" w:rsidR="00D53598" w:rsidRPr="0015401D" w:rsidRDefault="00D53598" w:rsidP="00291D3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782F9C" w14:textId="77777777" w:rsidR="00D53598" w:rsidRPr="0015401D" w:rsidRDefault="00D53598" w:rsidP="00291D3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C772FB" w14:textId="77777777" w:rsidR="00D53598" w:rsidRPr="0015401D" w:rsidRDefault="00D53598" w:rsidP="00291D3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D53598" w:rsidRPr="0015401D" w14:paraId="33409A2D" w14:textId="77777777" w:rsidTr="00291D35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0D0EE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7EC266F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8B4059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E306FDF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143ABBED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773DB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D48BA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3FE392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AE3121E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70F3082E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484153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FED8E7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D40842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A4DAD02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70CB68AF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8DC07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1DD438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E63689F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6B17467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75B6F203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BF68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ADD471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BBB164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9127F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0A65C189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6F61A4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01907D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11094B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9E3BB8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5785A3AB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BE6761" w14:textId="77777777" w:rsidR="00D53598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90E070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FEE740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FA75C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67D92B78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4B66E" w14:textId="77777777" w:rsidR="00D53598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37759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A74E0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69BF3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059CFB5F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6584EC" w14:textId="77777777" w:rsidR="00D53598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A8FB8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C6EAF9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312673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1D546367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642D12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22094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CA6E1E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EF2468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4976340B" w:rsidR="00C24A50" w:rsidRPr="00A0650C" w:rsidRDefault="00C24A50" w:rsidP="00D53598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AC0F02" w:rsidRPr="00A0650C" w14:paraId="3D93F82B" w14:textId="77777777" w:rsidTr="00941C7B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941C7B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941C7B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941C7B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941C7B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941C7B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06D4682A" w:rsidR="00AC0F02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lastRenderedPageBreak/>
        <w:t>Stopnje: A1 in A2: osnovni uporabnik; B1 in B2: samostojni uporabnik; C1 in C2: usposobljeni  uporabnik</w:t>
      </w:r>
    </w:p>
    <w:p w14:paraId="1DACBFEB" w14:textId="77777777" w:rsidR="00D53598" w:rsidRPr="00A0650C" w:rsidRDefault="00D53598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1EFB1DA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</w:t>
      </w:r>
      <w:r w:rsidR="00875FA6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FA6561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4E1607BC" w:rsidR="00C24A50" w:rsidRPr="00026170" w:rsidRDefault="00875FA6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AF2216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4EA05B67" w:rsidR="00C24A50" w:rsidRPr="00026170" w:rsidRDefault="00AF2216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A5A23" w:rsidRPr="00AF2216" w14:paraId="0B1FCDD9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89521D" w14:textId="2CBF5CD6" w:rsidR="00EA5A23" w:rsidRDefault="00AF2216" w:rsidP="00DB27C1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drugo:</w:t>
            </w:r>
          </w:p>
        </w:tc>
      </w:tr>
      <w:tr w:rsidR="00026170" w:rsidRPr="00AF2216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DC1460" w:rsidRPr="00EA5A23" w14:paraId="5CF4B4EE" w14:textId="77777777" w:rsidTr="00941C7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33748" w14:textId="3A8D2B3B" w:rsidR="00FA6561" w:rsidRDefault="00FA6561" w:rsidP="00FA6561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  <w:r w:rsidRPr="00FA6561"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  <w:t>Prednost pri izbiri bodo imeli kandidati z delovnimi izkušnjami:</w:t>
            </w:r>
          </w:p>
          <w:p w14:paraId="54C05165" w14:textId="77777777" w:rsidR="00FA6561" w:rsidRPr="00FA6561" w:rsidRDefault="00FA6561" w:rsidP="00FA6561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</w:p>
          <w:p w14:paraId="6CEC96AD" w14:textId="77777777" w:rsidR="00FA6561" w:rsidRPr="00FA6561" w:rsidRDefault="00FA6561" w:rsidP="00FA6561">
            <w:pPr>
              <w:pStyle w:val="Odstavekseznam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 w:cs="Calibri"/>
              </w:rPr>
            </w:pPr>
            <w:r w:rsidRPr="00FA6561">
              <w:rPr>
                <w:rFonts w:eastAsia="Times New Roman" w:cs="Calibri"/>
              </w:rPr>
              <w:t>s področja javnega naročanja (naročnik ali ponudnik),</w:t>
            </w:r>
          </w:p>
          <w:p w14:paraId="4B5D5CAA" w14:textId="77777777" w:rsidR="00FA6561" w:rsidRPr="00FA6561" w:rsidRDefault="00FA6561" w:rsidP="00FA6561">
            <w:pPr>
              <w:pStyle w:val="Odstavekseznam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 w:cs="Calibri"/>
              </w:rPr>
            </w:pPr>
            <w:r w:rsidRPr="00FA6561">
              <w:rPr>
                <w:rFonts w:eastAsia="Times New Roman" w:cs="Calibri"/>
              </w:rPr>
              <w:t>s področja informatike v zdravstvu ali informacijskih rešitev za zdravstvo,</w:t>
            </w:r>
          </w:p>
          <w:p w14:paraId="57B8BC4D" w14:textId="77777777" w:rsidR="00FA6561" w:rsidRPr="00FA6561" w:rsidRDefault="00FA6561" w:rsidP="00FA6561">
            <w:pPr>
              <w:numPr>
                <w:ilvl w:val="0"/>
                <w:numId w:val="8"/>
              </w:numPr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FA6561">
              <w:rPr>
                <w:rFonts w:ascii="Calibri" w:hAnsi="Calibri" w:cs="Calibri"/>
                <w:sz w:val="22"/>
                <w:szCs w:val="22"/>
                <w:lang w:val="sl-SI"/>
              </w:rPr>
              <w:t>z vodenjem večjih IT projektov,</w:t>
            </w:r>
          </w:p>
          <w:p w14:paraId="651CA7F1" w14:textId="77777777" w:rsidR="00FA6561" w:rsidRPr="00FA6561" w:rsidRDefault="00FA6561" w:rsidP="00FA6561">
            <w:pPr>
              <w:numPr>
                <w:ilvl w:val="0"/>
                <w:numId w:val="8"/>
              </w:numPr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FA6561">
              <w:rPr>
                <w:rFonts w:ascii="Calibri" w:hAnsi="Calibri" w:cs="Calibri"/>
                <w:sz w:val="22"/>
                <w:szCs w:val="22"/>
                <w:lang w:val="sl-SI"/>
              </w:rPr>
              <w:t>z vodenjem IT projektov v javnem sektorju,</w:t>
            </w:r>
          </w:p>
          <w:p w14:paraId="1763BDD1" w14:textId="77777777" w:rsidR="00FA6561" w:rsidRPr="00FA6561" w:rsidRDefault="00FA6561" w:rsidP="00FA6561">
            <w:pPr>
              <w:numPr>
                <w:ilvl w:val="0"/>
                <w:numId w:val="8"/>
              </w:numPr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FA6561">
              <w:rPr>
                <w:rFonts w:ascii="Calibri" w:hAnsi="Calibri" w:cs="Calibri"/>
                <w:sz w:val="22"/>
                <w:szCs w:val="22"/>
                <w:lang w:val="sl-SI"/>
              </w:rPr>
              <w:t>z IT projekti, kjer se obdelujejo posebne vrste osebnih podatkov,</w:t>
            </w:r>
          </w:p>
          <w:p w14:paraId="6875B8AA" w14:textId="77777777" w:rsidR="00FA6561" w:rsidRPr="00FA6561" w:rsidRDefault="00FA6561" w:rsidP="00FA6561">
            <w:pPr>
              <w:pStyle w:val="Odstavekseznam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 w:cs="Calibri"/>
              </w:rPr>
            </w:pPr>
            <w:r w:rsidRPr="00FA6561">
              <w:rPr>
                <w:rFonts w:eastAsia="Times New Roman" w:cs="Calibri"/>
              </w:rPr>
              <w:t>s področja arhitekture IT rešitev,</w:t>
            </w:r>
          </w:p>
          <w:p w14:paraId="073A4560" w14:textId="77777777" w:rsidR="00FA6561" w:rsidRPr="00FA6561" w:rsidRDefault="00FA6561" w:rsidP="00FA6561">
            <w:pPr>
              <w:pStyle w:val="Odstavekseznam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 w:cs="Calibri"/>
              </w:rPr>
            </w:pPr>
            <w:r w:rsidRPr="00FA6561">
              <w:rPr>
                <w:rFonts w:eastAsia="Times New Roman" w:cs="Calibri"/>
              </w:rPr>
              <w:t>s področja analize in popisov procesov,</w:t>
            </w:r>
          </w:p>
          <w:p w14:paraId="618431C4" w14:textId="77777777" w:rsidR="00FA6561" w:rsidRPr="00FA6561" w:rsidRDefault="00FA6561" w:rsidP="00FA6561">
            <w:pPr>
              <w:pStyle w:val="Odstavekseznam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 w:cs="Calibri"/>
              </w:rPr>
            </w:pPr>
            <w:r w:rsidRPr="00FA6561">
              <w:rPr>
                <w:rFonts w:eastAsia="Times New Roman" w:cs="Calibri"/>
              </w:rPr>
              <w:t>s področja (re)organizacije procesov,</w:t>
            </w:r>
          </w:p>
          <w:p w14:paraId="27760765" w14:textId="77777777" w:rsidR="00FA6561" w:rsidRPr="00FA6561" w:rsidRDefault="00FA6561" w:rsidP="00FA6561">
            <w:pPr>
              <w:pStyle w:val="Odstavekseznama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</w:rPr>
            </w:pPr>
            <w:r w:rsidRPr="00FA6561">
              <w:rPr>
                <w:rFonts w:eastAsia="Times New Roman" w:cs="Calibri"/>
              </w:rPr>
              <w:t>s področja načrtovanja in oblikovanja uporabniških vmesnikov.</w:t>
            </w:r>
          </w:p>
          <w:p w14:paraId="78F5B7B9" w14:textId="77777777" w:rsidR="00992469" w:rsidRPr="00BD6217" w:rsidRDefault="00992469" w:rsidP="00992469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</w:p>
          <w:p w14:paraId="72F28567" w14:textId="51A31468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</w:t>
            </w:r>
            <w:r w:rsidR="00AF2216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941C7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FA6561">
            <w:pPr>
              <w:pStyle w:val="Odstavekseznama"/>
              <w:numPr>
                <w:ilvl w:val="0"/>
                <w:numId w:val="4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217CEF" w:rsidRDefault="005A7055" w:rsidP="00FA6561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FA656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217CEF" w:rsidRDefault="005A7055" w:rsidP="00FA6561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FA656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217CEF" w:rsidRDefault="005A7055" w:rsidP="00FA6561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FA656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217CEF" w:rsidRDefault="005A7055" w:rsidP="00FA6561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217CEF" w:rsidRDefault="005A7055" w:rsidP="00FA656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217CE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77777777" w:rsidR="00217CEF" w:rsidRPr="00217CEF" w:rsidRDefault="00217CEF" w:rsidP="00FA6561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217CE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CA9461A" w14:textId="454119D9" w:rsidR="00217CEF" w:rsidRPr="00941C7B" w:rsidRDefault="00217CEF" w:rsidP="00FA656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6D896296" w14:textId="77777777" w:rsidR="00941C7B" w:rsidRPr="00941C7B" w:rsidRDefault="00941C7B" w:rsidP="00941C7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DDB1114" w14:textId="77777777" w:rsidR="00941C7B" w:rsidRPr="00217CEF" w:rsidRDefault="00941C7B" w:rsidP="00FA6561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lastRenderedPageBreak/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65611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54039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82AD6FA" w14:textId="77777777" w:rsidR="00941C7B" w:rsidRPr="00217CEF" w:rsidRDefault="00941C7B" w:rsidP="00941C7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5660702" w14:textId="09FBB00D" w:rsidR="005C2105" w:rsidRDefault="00941C7B" w:rsidP="00FA656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  <w:r w:rsidR="005A7055" w:rsidRPr="00992469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179D875E" w14:textId="77777777" w:rsidR="00FA6561" w:rsidRDefault="00FA6561" w:rsidP="00FA6561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FC734EF" w14:textId="77777777" w:rsidR="00FA6561" w:rsidRPr="00217CEF" w:rsidRDefault="00FA6561" w:rsidP="00FA6561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56509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26461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846B9BF" w14:textId="77777777" w:rsidR="00FA6561" w:rsidRPr="00217CEF" w:rsidRDefault="00FA6561" w:rsidP="00FA656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C50B737" w14:textId="77777777" w:rsidR="00FA6561" w:rsidRPr="00217CEF" w:rsidRDefault="00FA6561" w:rsidP="00FA656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F91A93A" w14:textId="77777777" w:rsidR="00FA6561" w:rsidRPr="00217CEF" w:rsidRDefault="00FA6561" w:rsidP="00FA6561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215CD4B" w14:textId="77777777" w:rsidR="00FA6561" w:rsidRPr="00217CEF" w:rsidRDefault="00FA6561" w:rsidP="00FA6561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707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28332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9718B12" w14:textId="77777777" w:rsidR="00FA6561" w:rsidRPr="00217CEF" w:rsidRDefault="00FA6561" w:rsidP="00FA656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F0D654" w14:textId="77777777" w:rsidR="00FA6561" w:rsidRPr="00217CEF" w:rsidRDefault="00FA6561" w:rsidP="00FA656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95B3579" w14:textId="77777777" w:rsidR="00FA6561" w:rsidRPr="00217CEF" w:rsidRDefault="00FA6561" w:rsidP="00FA6561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2B1F3E72" w14:textId="77777777" w:rsidR="00FA6561" w:rsidRPr="00217CEF" w:rsidRDefault="00FA6561" w:rsidP="00FA6561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4104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4764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AB6CEF" w14:textId="77777777" w:rsidR="00FA6561" w:rsidRPr="00217CEF" w:rsidRDefault="00FA6561" w:rsidP="00FA656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37EFEA5" w14:textId="77777777" w:rsidR="00FA6561" w:rsidRPr="00217CEF" w:rsidRDefault="00FA6561" w:rsidP="00FA656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3FE52916" w:rsidR="00FA6561" w:rsidRPr="00992469" w:rsidRDefault="00FA6561" w:rsidP="00FA6561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C7ECAED" w14:textId="77777777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3906FF59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5BC1A467" w:rsidR="00DC1460" w:rsidRDefault="00DC1460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ECCE055" w14:textId="04C6D95A" w:rsidR="00941C7B" w:rsidRDefault="00941C7B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B8CF536" w14:textId="49A7F634" w:rsidR="00941C7B" w:rsidRDefault="00941C7B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B9CFDB6" w14:textId="77777777" w:rsidR="00941C7B" w:rsidRDefault="00941C7B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FA6561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FA6561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FA6561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FA6561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4D583B52" w:rsidR="00DC146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CE89D7E" w14:textId="12EEC969" w:rsidR="00FA6561" w:rsidRDefault="00FA6561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6DB1846D" w14:textId="4E324E25" w:rsidR="00FA6561" w:rsidRDefault="00FA6561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AECC7B7" w14:textId="68B6B55C" w:rsidR="00FA6561" w:rsidRDefault="00FA6561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4586A41" w14:textId="0EF125AB" w:rsidR="00FA6561" w:rsidRDefault="00FA6561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543ED3BB" w14:textId="094D9922" w:rsidR="00FA6561" w:rsidRDefault="00FA6561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00F86BEC" w14:textId="5550E38C" w:rsidR="00FA6561" w:rsidRDefault="00FA6561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1B364F26" w14:textId="0D872938" w:rsidR="00FA6561" w:rsidRDefault="00FA6561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1544F69A" w14:textId="11B540B3" w:rsidR="00FA6561" w:rsidRDefault="00FA6561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17FC2D4" w14:textId="4D623ADF" w:rsidR="00FA6561" w:rsidRDefault="00FA6561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C796097" w14:textId="677B6A0D" w:rsidR="00FA6561" w:rsidRDefault="00FA6561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04A075D4" w14:textId="1AD4F838" w:rsidR="00FA6561" w:rsidRDefault="00FA6561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7434AA4" w14:textId="77777777" w:rsidR="00FA6561" w:rsidRPr="00FF0F20" w:rsidRDefault="00FA6561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A5CB9B1" w14:textId="424C7D2A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378046A" w14:textId="77777777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0FE8DD21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FA656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FA656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FA6561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FA6561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43D1F"/>
    <w:multiLevelType w:val="hybridMultilevel"/>
    <w:tmpl w:val="95E03A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95129630">
    <w:abstractNumId w:val="4"/>
  </w:num>
  <w:num w:numId="2" w16cid:durableId="2021544876">
    <w:abstractNumId w:val="5"/>
  </w:num>
  <w:num w:numId="3" w16cid:durableId="834304339">
    <w:abstractNumId w:val="0"/>
  </w:num>
  <w:num w:numId="4" w16cid:durableId="163400166">
    <w:abstractNumId w:val="2"/>
  </w:num>
  <w:num w:numId="5" w16cid:durableId="420764769">
    <w:abstractNumId w:val="1"/>
  </w:num>
  <w:num w:numId="6" w16cid:durableId="81688846">
    <w:abstractNumId w:val="3"/>
  </w:num>
  <w:num w:numId="7" w16cid:durableId="1358577316">
    <w:abstractNumId w:val="6"/>
  </w:num>
  <w:num w:numId="8" w16cid:durableId="173449852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2754A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33F9E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C34"/>
    <w:rsid w:val="00514EF0"/>
    <w:rsid w:val="005203E1"/>
    <w:rsid w:val="00524624"/>
    <w:rsid w:val="00551369"/>
    <w:rsid w:val="00555946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75FA6"/>
    <w:rsid w:val="008915CB"/>
    <w:rsid w:val="00895622"/>
    <w:rsid w:val="008A3054"/>
    <w:rsid w:val="008B6BF3"/>
    <w:rsid w:val="008C3926"/>
    <w:rsid w:val="00903081"/>
    <w:rsid w:val="00935F00"/>
    <w:rsid w:val="00937FFB"/>
    <w:rsid w:val="00941C7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55735"/>
    <w:rsid w:val="00AA30EA"/>
    <w:rsid w:val="00AA6062"/>
    <w:rsid w:val="00AC0F02"/>
    <w:rsid w:val="00AE7685"/>
    <w:rsid w:val="00AF2216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6217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53598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A121A"/>
    <w:rsid w:val="00FA6561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941C7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 Znak Znak"/>
    <w:basedOn w:val="Navaden"/>
    <w:rsid w:val="00FA6561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886</Words>
  <Characters>7309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2023-06-14T05:16:00Z</cp:lastPrinted>
  <dcterms:created xsi:type="dcterms:W3CDTF">2024-01-11T06:29:00Z</dcterms:created>
  <dcterms:modified xsi:type="dcterms:W3CDTF">2024-01-11T06:29:00Z</dcterms:modified>
</cp:coreProperties>
</file>