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25B2F610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B9013B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E556AF">
        <w:rPr>
          <w:rFonts w:asciiTheme="minorHAnsi" w:hAnsiTheme="minorHAnsi" w:cstheme="minorHAnsi"/>
          <w:b/>
          <w:sz w:val="22"/>
          <w:szCs w:val="22"/>
          <w:lang w:val="sl-SI"/>
        </w:rPr>
        <w:t xml:space="preserve">VIŠJI </w:t>
      </w:r>
      <w:r w:rsidR="006C348E" w:rsidRPr="006C348E">
        <w:rPr>
          <w:rFonts w:asciiTheme="minorHAnsi" w:hAnsiTheme="minorHAnsi" w:cstheme="minorHAnsi"/>
          <w:b/>
          <w:sz w:val="22"/>
          <w:szCs w:val="22"/>
          <w:lang w:val="sl-SI"/>
        </w:rPr>
        <w:t>SVETOVALEC V SLUŽBI ZA SODELOVANJE S SVETOVNO ZDRAVSTVENO ORGANIZACIJO</w:t>
      </w:r>
    </w:p>
    <w:p w14:paraId="6A559FDB" w14:textId="723CCE9A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C348E" w:rsidRPr="006C348E">
        <w:rPr>
          <w:rFonts w:asciiTheme="minorHAnsi" w:hAnsiTheme="minorHAnsi" w:cstheme="minorHAnsi"/>
          <w:b/>
          <w:sz w:val="22"/>
          <w:szCs w:val="22"/>
          <w:lang w:val="sl-SI"/>
        </w:rPr>
        <w:t>431</w:t>
      </w:r>
      <w:r w:rsidR="00E556AF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</w:p>
    <w:p w14:paraId="39F4D279" w14:textId="179820F9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</w:t>
      </w:r>
      <w:r w:rsidR="0044163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00D24" w:rsidRPr="00C00D24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6C348E">
        <w:rPr>
          <w:rFonts w:asciiTheme="minorHAnsi" w:hAnsiTheme="minorHAnsi" w:cstheme="minorHAnsi"/>
          <w:b/>
          <w:sz w:val="22"/>
          <w:szCs w:val="22"/>
          <w:lang w:val="sl-SI"/>
        </w:rPr>
        <w:t>7</w:t>
      </w:r>
      <w:r w:rsidR="00E556AF">
        <w:rPr>
          <w:rFonts w:asciiTheme="minorHAnsi" w:hAnsiTheme="minorHAnsi" w:cstheme="minorHAnsi"/>
          <w:b/>
          <w:sz w:val="22"/>
          <w:szCs w:val="22"/>
          <w:lang w:val="sl-SI"/>
        </w:rPr>
        <w:t>7</w:t>
      </w:r>
      <w:r w:rsidR="00C00D24" w:rsidRPr="00C00D24">
        <w:rPr>
          <w:rFonts w:asciiTheme="minorHAnsi" w:hAnsiTheme="minorHAnsi" w:cstheme="minorHAnsi"/>
          <w:b/>
          <w:sz w:val="22"/>
          <w:szCs w:val="22"/>
          <w:lang w:val="sl-SI"/>
        </w:rPr>
        <w:t>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4E7A8683" w14:textId="77777777" w:rsidR="00C00D24" w:rsidRPr="005D4708" w:rsidRDefault="00C00D24" w:rsidP="00C00D24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4D8722FC" w14:textId="77777777" w:rsidR="00C00D24" w:rsidRPr="009B2999" w:rsidRDefault="00C00D24" w:rsidP="00C00D24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5455FDC1" w14:textId="77777777" w:rsidR="00C00D24" w:rsidRPr="009B2999" w:rsidRDefault="00C00D24" w:rsidP="00C00D24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01F4B7A6" w14:textId="0F4B9C68" w:rsidR="00C00D24" w:rsidRPr="009B2999" w:rsidRDefault="00C00D24" w:rsidP="00C00D24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i objavi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24360950" w14:textId="71989701" w:rsidR="00C00D24" w:rsidRPr="009B2999" w:rsidRDefault="00C00D24" w:rsidP="00C00D24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informacije,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E556AF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E556AF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5DC076A5" w14:textId="109487AD" w:rsidR="00004CC6" w:rsidRDefault="00EE6938" w:rsidP="007C723F">
      <w:pPr>
        <w:tabs>
          <w:tab w:val="left" w:pos="142"/>
        </w:tabs>
        <w:spacing w:after="120"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E556AF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E556AF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E556AF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3B742D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3B742D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C119DC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67DEF07C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0D0A8F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3B742D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18FC978D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23070EE4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6A13CEE" w14:textId="77777777" w:rsidR="00EE6938" w:rsidRDefault="00EE6938" w:rsidP="00EE6938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3B742D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D4B4A" w:rsidRPr="00C00D24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05E07855" w:rsidR="002D4B4A" w:rsidRPr="00026170" w:rsidRDefault="002D4B4A" w:rsidP="002D4B4A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2D4B4A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2D4B4A" w:rsidRDefault="002D4B4A" w:rsidP="002D4B4A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6CBFBA6" w14:textId="77777777" w:rsidR="00953BD3" w:rsidRDefault="00953BD3" w:rsidP="00953BD3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0931497" w14:textId="77777777" w:rsidR="00953BD3" w:rsidRDefault="00953BD3" w:rsidP="00953BD3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2766C9E" w14:textId="77777777" w:rsidR="00953BD3" w:rsidRDefault="00953BD3" w:rsidP="00953BD3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0AF1446" w14:textId="77777777" w:rsidR="00953BD3" w:rsidRDefault="00953BD3" w:rsidP="00953BD3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50925F3" w14:textId="77777777" w:rsidR="00953BD3" w:rsidRDefault="00953BD3" w:rsidP="00953BD3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6ECA04" w14:textId="77777777" w:rsidR="00953BD3" w:rsidRDefault="00953BD3" w:rsidP="00953BD3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317FEDC" w14:textId="77777777" w:rsidR="00953BD3" w:rsidRDefault="00953BD3" w:rsidP="00953BD3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3D7449C" w14:textId="77777777" w:rsidR="00953BD3" w:rsidRDefault="00953BD3" w:rsidP="00953BD3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6F5540D" w14:textId="77777777" w:rsidR="00953BD3" w:rsidRDefault="00953BD3" w:rsidP="00953BD3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1CAA032" w14:textId="3B431010" w:rsidR="00B9013B" w:rsidRPr="001408BF" w:rsidRDefault="001408BF" w:rsidP="00B9013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lastRenderedPageBreak/>
        <w:t>Prednostni kriteriji</w:t>
      </w:r>
      <w:r w:rsidRPr="001408BF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B9013B" w:rsidRPr="00E556AF" w14:paraId="34EE7DA6" w14:textId="77777777" w:rsidTr="007668E7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23968" w14:textId="1BF90285" w:rsidR="001408BF" w:rsidRDefault="001408BF" w:rsidP="007668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Prednost pri izbiri bodo imeli kandidati z </w:t>
            </w:r>
            <w:r w:rsidR="00E556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delovnimi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izkušnjami:</w:t>
            </w:r>
          </w:p>
          <w:p w14:paraId="157078C1" w14:textId="4606FE9A" w:rsidR="00B9013B" w:rsidRDefault="00B9013B" w:rsidP="007668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</w:p>
          <w:p w14:paraId="05015A41" w14:textId="761C81A8" w:rsidR="00E556AF" w:rsidRPr="00E556AF" w:rsidRDefault="00E556AF" w:rsidP="00E556AF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Pr="00E556AF">
              <w:rPr>
                <w:rFonts w:asciiTheme="minorHAnsi" w:hAnsiTheme="minorHAnsi" w:cstheme="minorHAnsi"/>
              </w:rPr>
              <w:t xml:space="preserve"> mednarodnim sodelovanjem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1FF02710" w14:textId="10CED57D" w:rsidR="00E556AF" w:rsidRPr="00E556AF" w:rsidRDefault="00E556AF" w:rsidP="00E556AF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E556AF">
              <w:rPr>
                <w:rFonts w:asciiTheme="minorHAnsi" w:hAnsiTheme="minorHAnsi" w:cstheme="minorHAnsi"/>
              </w:rPr>
              <w:t xml:space="preserve"> komunikacijo z različnimi javnostm</w:t>
            </w:r>
            <w:r>
              <w:rPr>
                <w:rFonts w:asciiTheme="minorHAnsi" w:hAnsiTheme="minorHAnsi" w:cstheme="minorHAnsi"/>
              </w:rPr>
              <w:t>i;</w:t>
            </w:r>
          </w:p>
          <w:p w14:paraId="5B17542C" w14:textId="77777777" w:rsidR="00E556AF" w:rsidRPr="00E556AF" w:rsidRDefault="00E556AF" w:rsidP="00E556AF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E556AF">
              <w:rPr>
                <w:rFonts w:asciiTheme="minorHAnsi" w:hAnsiTheme="minorHAnsi" w:cstheme="minorHAnsi"/>
              </w:rPr>
              <w:t>z organizacijo dogodkov.</w:t>
            </w:r>
          </w:p>
          <w:p w14:paraId="103AA592" w14:textId="30D44589" w:rsidR="00B9013B" w:rsidRPr="00EE6938" w:rsidRDefault="005464B6" w:rsidP="007668E7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</w:t>
            </w:r>
            <w:r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v primeru, da označite odgovor z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DA, je utemeljitev obvezna</w:t>
            </w:r>
            <w:r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, v nasprotnem primeru se šteje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,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r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da prednostnega kriterija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ne izpolnjujete. </w:t>
            </w:r>
            <w:r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Obrazložiti je potrebno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naloge </w:t>
            </w:r>
            <w:r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(zgolj navedba kje so bile</w:t>
            </w:r>
            <w:r w:rsidR="006E4716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delovne</w:t>
            </w:r>
            <w:r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izkušnje pridobljene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oz. izjava o</w:t>
            </w:r>
            <w:r w:rsidR="006E4716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delovnih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r w:rsidR="007F5ED6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i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zkušnjah </w:t>
            </w:r>
            <w:r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ne zadostuje)</w:t>
            </w:r>
            <w:r w:rsidRPr="00572E3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  <w:t>.</w:t>
            </w:r>
            <w:r w:rsidRPr="00572E3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B9013B" w:rsidRPr="00FF0F20" w14:paraId="23F0EBD0" w14:textId="77777777" w:rsidTr="007668E7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B2F52" w14:textId="7D9C4AC3" w:rsidR="005464B6" w:rsidRPr="00C3079E" w:rsidRDefault="005464B6" w:rsidP="005464B6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</w:t>
            </w:r>
            <w:r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Izpolnjevanje prednostn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ih kriterijev</w:t>
            </w:r>
            <w:r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6D732B89" w14:textId="77777777" w:rsidR="005464B6" w:rsidRPr="00217CEF" w:rsidRDefault="005464B6" w:rsidP="005464B6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65A234C" w14:textId="77777777" w:rsidR="005464B6" w:rsidRPr="00217CEF" w:rsidRDefault="006E4716" w:rsidP="005464B6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4B6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5464B6" w:rsidRPr="00217CEF">
              <w:rPr>
                <w:rFonts w:asciiTheme="minorHAnsi" w:hAnsiTheme="minorHAnsi" w:cstheme="minorHAnsi"/>
                <w:b/>
                <w:bCs/>
              </w:rPr>
              <w:t xml:space="preserve"> DA (utemeljitev</w:t>
            </w:r>
            <w:r w:rsidR="005464B6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5464B6"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4B6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464B6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B09169D" w14:textId="77777777" w:rsidR="005464B6" w:rsidRPr="00217CEF" w:rsidRDefault="005464B6" w:rsidP="005464B6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6B5768E" w14:textId="77777777" w:rsidR="005464B6" w:rsidRPr="00217CEF" w:rsidRDefault="005464B6" w:rsidP="005464B6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A91E042" w14:textId="77777777" w:rsidR="005464B6" w:rsidRPr="00217CEF" w:rsidRDefault="005464B6" w:rsidP="005464B6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9550011" w14:textId="77777777" w:rsidR="005464B6" w:rsidRPr="00217CEF" w:rsidRDefault="006E4716" w:rsidP="005464B6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4B6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464B6" w:rsidRPr="00217CEF">
              <w:rPr>
                <w:rFonts w:asciiTheme="minorHAnsi" w:hAnsiTheme="minorHAnsi" w:cstheme="minorHAnsi"/>
                <w:b/>
                <w:bCs/>
              </w:rPr>
              <w:t xml:space="preserve"> DA (utemeljitev</w:t>
            </w:r>
            <w:r w:rsidR="005464B6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5464B6"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4B6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464B6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CF07FF0" w14:textId="77777777" w:rsidR="005464B6" w:rsidRPr="00217CEF" w:rsidRDefault="005464B6" w:rsidP="005464B6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1690C61" w14:textId="77777777" w:rsidR="005464B6" w:rsidRPr="00217CEF" w:rsidRDefault="005464B6" w:rsidP="005464B6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60CB830" w14:textId="77777777" w:rsidR="005464B6" w:rsidRPr="00217CEF" w:rsidRDefault="005464B6" w:rsidP="005464B6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102BFD6" w14:textId="77777777" w:rsidR="005464B6" w:rsidRPr="00217CEF" w:rsidRDefault="006E4716" w:rsidP="005464B6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4B6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464B6" w:rsidRPr="00217CEF">
              <w:rPr>
                <w:rFonts w:asciiTheme="minorHAnsi" w:hAnsiTheme="minorHAnsi" w:cstheme="minorHAnsi"/>
                <w:b/>
                <w:bCs/>
              </w:rPr>
              <w:t xml:space="preserve"> DA  (utemeljitev</w:t>
            </w:r>
            <w:r w:rsidR="005464B6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5464B6"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4B6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464B6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18649A2" w14:textId="77777777" w:rsidR="005464B6" w:rsidRPr="00217CEF" w:rsidRDefault="005464B6" w:rsidP="005464B6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A03EEE8" w14:textId="65BC2236" w:rsidR="00B9013B" w:rsidRPr="005464B6" w:rsidRDefault="005464B6" w:rsidP="005464B6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16E3462C" w:rsidR="000D0A8F" w:rsidRPr="000D0A8F" w:rsidRDefault="00EE6938" w:rsidP="003B742D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E556AF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3F5E1D2" w14:textId="77777777" w:rsidR="00217BFD" w:rsidRDefault="00217BFD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2D43887" w14:textId="77777777" w:rsidR="009D5000" w:rsidRDefault="009D5000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A1DCD10" w14:textId="77777777" w:rsidR="0024240E" w:rsidRDefault="0024240E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06CA4FB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FA4D28" w:rsidRDefault="00FA4D28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5FB6F51F" w:rsidR="00EE6938" w:rsidRPr="000D0A8F" w:rsidRDefault="00EE6938" w:rsidP="003B742D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E556AF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E556AF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7F5ED6" w:rsidRPr="00FF0F20" w:rsidRDefault="007F5ED6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E556AF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E1A2FF9" w14:textId="77777777" w:rsidR="00C67B1D" w:rsidRDefault="00C67B1D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36E2536" w14:textId="77777777" w:rsidR="00C67B1D" w:rsidRDefault="00C67B1D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BE39656" w14:textId="77777777" w:rsidR="007F5ED6" w:rsidRDefault="007F5ED6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565E5AC" w14:textId="77777777" w:rsidR="007F5ED6" w:rsidRDefault="007F5ED6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3CB47A8" w14:textId="77777777" w:rsidR="007F5ED6" w:rsidRDefault="007F5ED6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1AF0ECB" w14:textId="77777777" w:rsidR="007F5ED6" w:rsidRDefault="007F5ED6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5D072F6" w14:textId="77777777" w:rsidR="007F5ED6" w:rsidRDefault="007F5ED6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EB79038" w14:textId="77777777" w:rsidR="007F5ED6" w:rsidRDefault="007F5ED6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F71D028" w14:textId="77777777" w:rsidR="007F5ED6" w:rsidRDefault="007F5ED6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0DAF26BF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sem državljan/ka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3B3325F6" w:rsidR="00EE6938" w:rsidRPr="00EE6938" w:rsidRDefault="00742FCB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odpis :____________</w:t>
      </w:r>
      <w:r>
        <w:rPr>
          <w:rFonts w:asciiTheme="minorHAnsi" w:hAnsiTheme="minorHAnsi" w:cstheme="minorHAnsi"/>
          <w:sz w:val="22"/>
          <w:szCs w:val="22"/>
          <w:lang w:val="sl-SI"/>
        </w:rPr>
        <w:t>__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D4D4E"/>
    <w:multiLevelType w:val="hybridMultilevel"/>
    <w:tmpl w:val="CB0048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1640ED1"/>
    <w:multiLevelType w:val="hybridMultilevel"/>
    <w:tmpl w:val="65C0E3AC"/>
    <w:lvl w:ilvl="0" w:tplc="42D20300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76" w:hanging="360"/>
      </w:pPr>
    </w:lvl>
    <w:lvl w:ilvl="2" w:tplc="0424001B" w:tentative="1">
      <w:start w:val="1"/>
      <w:numFmt w:val="lowerRoman"/>
      <w:lvlText w:val="%3."/>
      <w:lvlJc w:val="right"/>
      <w:pPr>
        <w:ind w:left="1896" w:hanging="180"/>
      </w:pPr>
    </w:lvl>
    <w:lvl w:ilvl="3" w:tplc="0424000F" w:tentative="1">
      <w:start w:val="1"/>
      <w:numFmt w:val="decimal"/>
      <w:lvlText w:val="%4."/>
      <w:lvlJc w:val="left"/>
      <w:pPr>
        <w:ind w:left="2616" w:hanging="360"/>
      </w:pPr>
    </w:lvl>
    <w:lvl w:ilvl="4" w:tplc="04240019" w:tentative="1">
      <w:start w:val="1"/>
      <w:numFmt w:val="lowerLetter"/>
      <w:lvlText w:val="%5."/>
      <w:lvlJc w:val="left"/>
      <w:pPr>
        <w:ind w:left="3336" w:hanging="360"/>
      </w:pPr>
    </w:lvl>
    <w:lvl w:ilvl="5" w:tplc="0424001B" w:tentative="1">
      <w:start w:val="1"/>
      <w:numFmt w:val="lowerRoman"/>
      <w:lvlText w:val="%6."/>
      <w:lvlJc w:val="right"/>
      <w:pPr>
        <w:ind w:left="4056" w:hanging="180"/>
      </w:pPr>
    </w:lvl>
    <w:lvl w:ilvl="6" w:tplc="0424000F" w:tentative="1">
      <w:start w:val="1"/>
      <w:numFmt w:val="decimal"/>
      <w:lvlText w:val="%7."/>
      <w:lvlJc w:val="left"/>
      <w:pPr>
        <w:ind w:left="4776" w:hanging="360"/>
      </w:pPr>
    </w:lvl>
    <w:lvl w:ilvl="7" w:tplc="04240019" w:tentative="1">
      <w:start w:val="1"/>
      <w:numFmt w:val="lowerLetter"/>
      <w:lvlText w:val="%8."/>
      <w:lvlJc w:val="left"/>
      <w:pPr>
        <w:ind w:left="5496" w:hanging="360"/>
      </w:pPr>
    </w:lvl>
    <w:lvl w:ilvl="8" w:tplc="0424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2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3F11C70"/>
    <w:multiLevelType w:val="hybridMultilevel"/>
    <w:tmpl w:val="D966BD5C"/>
    <w:lvl w:ilvl="0" w:tplc="0068CC88">
      <w:start w:val="1"/>
      <w:numFmt w:val="decimal"/>
      <w:lvlText w:val="%1."/>
      <w:lvlJc w:val="left"/>
      <w:pPr>
        <w:ind w:left="502" w:hanging="360"/>
      </w:pPr>
      <w:rPr>
        <w:rFonts w:hint="default"/>
        <w:i/>
        <w:iCs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D52655"/>
    <w:multiLevelType w:val="hybridMultilevel"/>
    <w:tmpl w:val="335CB256"/>
    <w:lvl w:ilvl="0" w:tplc="61961DA2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36" w:hanging="360"/>
      </w:pPr>
    </w:lvl>
    <w:lvl w:ilvl="2" w:tplc="0424001B" w:tentative="1">
      <w:start w:val="1"/>
      <w:numFmt w:val="lowerRoman"/>
      <w:lvlText w:val="%3."/>
      <w:lvlJc w:val="right"/>
      <w:pPr>
        <w:ind w:left="2256" w:hanging="180"/>
      </w:pPr>
    </w:lvl>
    <w:lvl w:ilvl="3" w:tplc="0424000F" w:tentative="1">
      <w:start w:val="1"/>
      <w:numFmt w:val="decimal"/>
      <w:lvlText w:val="%4."/>
      <w:lvlJc w:val="left"/>
      <w:pPr>
        <w:ind w:left="2976" w:hanging="360"/>
      </w:pPr>
    </w:lvl>
    <w:lvl w:ilvl="4" w:tplc="04240019" w:tentative="1">
      <w:start w:val="1"/>
      <w:numFmt w:val="lowerLetter"/>
      <w:lvlText w:val="%5."/>
      <w:lvlJc w:val="left"/>
      <w:pPr>
        <w:ind w:left="3696" w:hanging="360"/>
      </w:pPr>
    </w:lvl>
    <w:lvl w:ilvl="5" w:tplc="0424001B" w:tentative="1">
      <w:start w:val="1"/>
      <w:numFmt w:val="lowerRoman"/>
      <w:lvlText w:val="%6."/>
      <w:lvlJc w:val="right"/>
      <w:pPr>
        <w:ind w:left="4416" w:hanging="180"/>
      </w:pPr>
    </w:lvl>
    <w:lvl w:ilvl="6" w:tplc="0424000F" w:tentative="1">
      <w:start w:val="1"/>
      <w:numFmt w:val="decimal"/>
      <w:lvlText w:val="%7."/>
      <w:lvlJc w:val="left"/>
      <w:pPr>
        <w:ind w:left="5136" w:hanging="360"/>
      </w:pPr>
    </w:lvl>
    <w:lvl w:ilvl="7" w:tplc="04240019" w:tentative="1">
      <w:start w:val="1"/>
      <w:numFmt w:val="lowerLetter"/>
      <w:lvlText w:val="%8."/>
      <w:lvlJc w:val="left"/>
      <w:pPr>
        <w:ind w:left="5856" w:hanging="360"/>
      </w:pPr>
    </w:lvl>
    <w:lvl w:ilvl="8" w:tplc="0424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2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5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10"/>
  </w:num>
  <w:num w:numId="9" w16cid:durableId="1405760497">
    <w:abstractNumId w:val="19"/>
  </w:num>
  <w:num w:numId="10" w16cid:durableId="1506894141">
    <w:abstractNumId w:val="14"/>
  </w:num>
  <w:num w:numId="11" w16cid:durableId="22298522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2"/>
  </w:num>
  <w:num w:numId="15" w16cid:durableId="1776292604">
    <w:abstractNumId w:val="6"/>
  </w:num>
  <w:num w:numId="16" w16cid:durableId="964241003">
    <w:abstractNumId w:val="17"/>
  </w:num>
  <w:num w:numId="17" w16cid:durableId="721371255">
    <w:abstractNumId w:val="18"/>
  </w:num>
  <w:num w:numId="18" w16cid:durableId="1188063575">
    <w:abstractNumId w:val="16"/>
  </w:num>
  <w:num w:numId="19" w16cid:durableId="1749769844">
    <w:abstractNumId w:val="13"/>
  </w:num>
  <w:num w:numId="20" w16cid:durableId="2063864608">
    <w:abstractNumId w:val="2"/>
  </w:num>
  <w:num w:numId="21" w16cid:durableId="1394162257">
    <w:abstractNumId w:val="20"/>
  </w:num>
  <w:num w:numId="22" w16cid:durableId="1417701627">
    <w:abstractNumId w:val="11"/>
  </w:num>
  <w:num w:numId="23" w16cid:durableId="1263487375">
    <w:abstractNumId w:val="21"/>
  </w:num>
  <w:num w:numId="24" w16cid:durableId="36641340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74340"/>
    <w:rsid w:val="00082427"/>
    <w:rsid w:val="000A2AD7"/>
    <w:rsid w:val="000C4977"/>
    <w:rsid w:val="000D0A8F"/>
    <w:rsid w:val="000F1D98"/>
    <w:rsid w:val="00101B28"/>
    <w:rsid w:val="00114764"/>
    <w:rsid w:val="00117316"/>
    <w:rsid w:val="00122C4D"/>
    <w:rsid w:val="00123470"/>
    <w:rsid w:val="00125EFE"/>
    <w:rsid w:val="0013240B"/>
    <w:rsid w:val="001408BF"/>
    <w:rsid w:val="00146829"/>
    <w:rsid w:val="001525E9"/>
    <w:rsid w:val="0015401D"/>
    <w:rsid w:val="00164BF1"/>
    <w:rsid w:val="001709C0"/>
    <w:rsid w:val="00171AD9"/>
    <w:rsid w:val="00191FC6"/>
    <w:rsid w:val="001C0F85"/>
    <w:rsid w:val="001C34A8"/>
    <w:rsid w:val="001E0B7D"/>
    <w:rsid w:val="001E0E3D"/>
    <w:rsid w:val="001F6C54"/>
    <w:rsid w:val="002022EF"/>
    <w:rsid w:val="00217BFD"/>
    <w:rsid w:val="00217CEF"/>
    <w:rsid w:val="002201CA"/>
    <w:rsid w:val="0022393B"/>
    <w:rsid w:val="002239B1"/>
    <w:rsid w:val="00235514"/>
    <w:rsid w:val="0024240E"/>
    <w:rsid w:val="002445A3"/>
    <w:rsid w:val="00245076"/>
    <w:rsid w:val="00247E57"/>
    <w:rsid w:val="0025247C"/>
    <w:rsid w:val="00252C36"/>
    <w:rsid w:val="002675C1"/>
    <w:rsid w:val="002713FA"/>
    <w:rsid w:val="00274D52"/>
    <w:rsid w:val="0028528D"/>
    <w:rsid w:val="00287A18"/>
    <w:rsid w:val="002A7EE1"/>
    <w:rsid w:val="002C0EE2"/>
    <w:rsid w:val="002C123F"/>
    <w:rsid w:val="002D4B4A"/>
    <w:rsid w:val="002E1205"/>
    <w:rsid w:val="002E340E"/>
    <w:rsid w:val="002F0DB2"/>
    <w:rsid w:val="002F28E0"/>
    <w:rsid w:val="003563B6"/>
    <w:rsid w:val="00380670"/>
    <w:rsid w:val="003964B9"/>
    <w:rsid w:val="003A10EF"/>
    <w:rsid w:val="003B12F5"/>
    <w:rsid w:val="003B5106"/>
    <w:rsid w:val="003B6A3A"/>
    <w:rsid w:val="003B742D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41635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3B43"/>
    <w:rsid w:val="004C4237"/>
    <w:rsid w:val="004C428E"/>
    <w:rsid w:val="004D7C5B"/>
    <w:rsid w:val="004E5A6C"/>
    <w:rsid w:val="004F79A3"/>
    <w:rsid w:val="00507C73"/>
    <w:rsid w:val="005127D7"/>
    <w:rsid w:val="0051425B"/>
    <w:rsid w:val="00514C34"/>
    <w:rsid w:val="00514EF0"/>
    <w:rsid w:val="00516038"/>
    <w:rsid w:val="005203E1"/>
    <w:rsid w:val="00524624"/>
    <w:rsid w:val="00541099"/>
    <w:rsid w:val="005449D5"/>
    <w:rsid w:val="005464B6"/>
    <w:rsid w:val="00551369"/>
    <w:rsid w:val="00555946"/>
    <w:rsid w:val="00573E33"/>
    <w:rsid w:val="00577287"/>
    <w:rsid w:val="00585A48"/>
    <w:rsid w:val="005A7055"/>
    <w:rsid w:val="005B6421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C348E"/>
    <w:rsid w:val="006E4716"/>
    <w:rsid w:val="006E6091"/>
    <w:rsid w:val="006E782F"/>
    <w:rsid w:val="00710E61"/>
    <w:rsid w:val="007266EE"/>
    <w:rsid w:val="00742FCB"/>
    <w:rsid w:val="0075730A"/>
    <w:rsid w:val="00763BAD"/>
    <w:rsid w:val="007664BD"/>
    <w:rsid w:val="007746DC"/>
    <w:rsid w:val="00786CB4"/>
    <w:rsid w:val="007A2A3A"/>
    <w:rsid w:val="007C037D"/>
    <w:rsid w:val="007C723F"/>
    <w:rsid w:val="007D2C79"/>
    <w:rsid w:val="007D57EC"/>
    <w:rsid w:val="007D5A40"/>
    <w:rsid w:val="007E5C4C"/>
    <w:rsid w:val="007F2C7D"/>
    <w:rsid w:val="007F58D2"/>
    <w:rsid w:val="007F5ED6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D1D8D"/>
    <w:rsid w:val="008F70F3"/>
    <w:rsid w:val="009234C8"/>
    <w:rsid w:val="00935F00"/>
    <w:rsid w:val="00937FFB"/>
    <w:rsid w:val="00947BA3"/>
    <w:rsid w:val="00953BD3"/>
    <w:rsid w:val="00954469"/>
    <w:rsid w:val="00966FAE"/>
    <w:rsid w:val="00981E6D"/>
    <w:rsid w:val="00986956"/>
    <w:rsid w:val="00992469"/>
    <w:rsid w:val="009A2748"/>
    <w:rsid w:val="009A52ED"/>
    <w:rsid w:val="009A5977"/>
    <w:rsid w:val="009B44DD"/>
    <w:rsid w:val="009B59A2"/>
    <w:rsid w:val="009C204F"/>
    <w:rsid w:val="009D2B3B"/>
    <w:rsid w:val="009D5000"/>
    <w:rsid w:val="009E1FC3"/>
    <w:rsid w:val="009F3937"/>
    <w:rsid w:val="009F7D50"/>
    <w:rsid w:val="00A0650C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013B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0D24"/>
    <w:rsid w:val="00C037BB"/>
    <w:rsid w:val="00C119DC"/>
    <w:rsid w:val="00C128E9"/>
    <w:rsid w:val="00C20D22"/>
    <w:rsid w:val="00C24A50"/>
    <w:rsid w:val="00C30C74"/>
    <w:rsid w:val="00C36786"/>
    <w:rsid w:val="00C41D3D"/>
    <w:rsid w:val="00C47252"/>
    <w:rsid w:val="00C6541A"/>
    <w:rsid w:val="00C67B1D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31AE"/>
    <w:rsid w:val="00DA4FE7"/>
    <w:rsid w:val="00DA7B9E"/>
    <w:rsid w:val="00DB27C1"/>
    <w:rsid w:val="00DC1460"/>
    <w:rsid w:val="00DE76D5"/>
    <w:rsid w:val="00DF5E89"/>
    <w:rsid w:val="00E210CF"/>
    <w:rsid w:val="00E30017"/>
    <w:rsid w:val="00E556AF"/>
    <w:rsid w:val="00E65EC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F55CCD"/>
    <w:rsid w:val="00F56DDF"/>
    <w:rsid w:val="00F63846"/>
    <w:rsid w:val="00F661BB"/>
    <w:rsid w:val="00F8158C"/>
    <w:rsid w:val="00F845AF"/>
    <w:rsid w:val="00F916CC"/>
    <w:rsid w:val="00F95A27"/>
    <w:rsid w:val="00FA4D28"/>
    <w:rsid w:val="00FA7225"/>
    <w:rsid w:val="00FB0A3C"/>
    <w:rsid w:val="00FB287B"/>
    <w:rsid w:val="00FB5EE4"/>
    <w:rsid w:val="00FC4654"/>
    <w:rsid w:val="00FE0E8E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777</Words>
  <Characters>6161</Characters>
  <Application>Microsoft Office Word</Application>
  <DocSecurity>0</DocSecurity>
  <Lines>51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39</cp:revision>
  <cp:lastPrinted>2024-03-20T12:10:00Z</cp:lastPrinted>
  <dcterms:created xsi:type="dcterms:W3CDTF">2024-02-20T09:13:00Z</dcterms:created>
  <dcterms:modified xsi:type="dcterms:W3CDTF">2024-12-22T16:56:00Z</dcterms:modified>
</cp:coreProperties>
</file>