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0CAC583" w:rsidR="00235514" w:rsidRPr="00512BE9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rijava na delovno mesto: </w:t>
      </w:r>
      <w:r w:rsidR="00512BE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SEKTORJU ZA IZVAJALCE ZDRAVSTVENE DEJAVNOSTI</w:t>
      </w:r>
    </w:p>
    <w:p w14:paraId="6A559FDB" w14:textId="71C496EA" w:rsidR="002E340E" w:rsidRPr="004A7113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</w:t>
      </w:r>
      <w:r w:rsidR="00512BE9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DM 4240</w:t>
      </w:r>
    </w:p>
    <w:p w14:paraId="39F4D279" w14:textId="6EB6ABBD" w:rsidR="00C128E9" w:rsidRPr="004A7113" w:rsidRDefault="006E6091" w:rsidP="002E340E">
      <w:pPr>
        <w:ind w:right="-19"/>
        <w:jc w:val="both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7113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objave:  </w:t>
      </w:r>
      <w:r w:rsidR="00512BE9" w:rsidRPr="00512BE9">
        <w:rPr>
          <w:rFonts w:asciiTheme="minorHAnsi" w:hAnsiTheme="minorHAnsi" w:cstheme="minorHAnsi"/>
          <w:b/>
          <w:sz w:val="22"/>
          <w:szCs w:val="22"/>
          <w:lang w:val="sl-SI"/>
        </w:rPr>
        <w:t>110-64/2025-2711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0B6E6EE5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6AD85B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76930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E7693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6D06189F" w14:textId="77777777" w:rsidR="00293E84" w:rsidRDefault="00293E84" w:rsidP="00EE6938">
            <w:pPr>
              <w:rPr>
                <w:rFonts w:asciiTheme="minorHAnsi" w:hAnsiTheme="minorHAnsi" w:cstheme="minorHAnsi"/>
                <w:lang w:val="sl-SI"/>
              </w:rPr>
            </w:pP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7693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7693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E7693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E76930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9D9DAA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A3671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3D7DA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E76930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D05786" w14:textId="77777777" w:rsidR="0022151F" w:rsidRDefault="0022151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43197BD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7A2F1B51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AC84C34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6C5E3A7" w14:textId="77777777" w:rsid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59396006" w14:textId="77777777" w:rsidR="00CB3B5F" w:rsidRPr="00CB3B5F" w:rsidRDefault="00CB3B5F" w:rsidP="00CB3B5F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Pr="00A77A11" w:rsidRDefault="0022151F" w:rsidP="00A77A11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7693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A65D5" w14:textId="4DD97ED6" w:rsidR="00293E84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kandidati:</w:t>
            </w:r>
          </w:p>
          <w:p w14:paraId="3C81F278" w14:textId="2750C625" w:rsidR="00FA7976" w:rsidRPr="002B1BE3" w:rsidRDefault="00FA7976" w:rsidP="00FA7976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poznavanj</w:t>
            </w:r>
            <w:r>
              <w:rPr>
                <w:rFonts w:asciiTheme="minorHAnsi" w:hAnsiTheme="minorHAnsi" w:cstheme="minorHAnsi"/>
                <w:color w:val="000000" w:themeColor="text1"/>
              </w:rPr>
              <w:t>em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 xml:space="preserve"> ureditve zdravstvene dejavnosti v Republiki Sloveniji</w:t>
            </w:r>
            <w:r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7B727502" w14:textId="513968B2" w:rsidR="002B1BE3" w:rsidRPr="002B1BE3" w:rsidRDefault="002B1BE3" w:rsidP="00293E8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1BE3">
              <w:rPr>
                <w:rFonts w:asciiTheme="minorHAnsi" w:hAnsiTheme="minorHAnsi" w:cstheme="minorHAnsi"/>
                <w:color w:val="000000" w:themeColor="text1"/>
              </w:rPr>
              <w:t>z delovnimi izkušnjami s področja upravnih postopkov;</w:t>
            </w:r>
          </w:p>
          <w:p w14:paraId="18AA4079" w14:textId="1EA85F59" w:rsidR="002B1BE3" w:rsidRPr="002B1BE3" w:rsidRDefault="002B1BE3" w:rsidP="00293E84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2B1BE3">
              <w:rPr>
                <w:rFonts w:asciiTheme="minorHAnsi" w:hAnsiTheme="minorHAnsi" w:cstheme="minorHAnsi"/>
                <w:color w:val="000000" w:themeColor="text1"/>
              </w:rPr>
              <w:t xml:space="preserve">z delovnimi izkušnjami 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>nudenj</w:t>
            </w:r>
            <w:r w:rsidR="001F2003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pomoč</w:t>
            </w:r>
            <w:r w:rsidR="00864493">
              <w:rPr>
                <w:rFonts w:asciiTheme="minorHAnsi" w:hAnsiTheme="minorHAnsi" w:cstheme="minorHAnsi"/>
                <w:color w:val="000000" w:themeColor="text1"/>
              </w:rPr>
              <w:t xml:space="preserve">i </w:t>
            </w:r>
            <w:r w:rsidRPr="002B1BE3">
              <w:rPr>
                <w:rFonts w:asciiTheme="minorHAnsi" w:hAnsiTheme="minorHAnsi" w:cstheme="minorHAnsi"/>
                <w:color w:val="000000" w:themeColor="text1"/>
              </w:rPr>
              <w:t>pri pripravi pravnih aktov</w:t>
            </w:r>
            <w:r w:rsidR="00FA7976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240C08D" w14:textId="77777777" w:rsidR="00E76930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  <w:r w:rsidRPr="00A77A11">
              <w:rPr>
                <w:rFonts w:asciiTheme="minorHAnsi" w:eastAsia="Calibri" w:hAnsiTheme="minorHAnsi" w:cstheme="minorHAnsi"/>
                <w:b/>
                <w:bCs/>
                <w:i/>
                <w:iCs/>
                <w:color w:val="FF0000"/>
                <w:sz w:val="22"/>
                <w:szCs w:val="22"/>
                <w:lang w:val="sl-SI" w:eastAsia="sl-SI"/>
              </w:rPr>
              <w:t xml:space="preserve">Opomba: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 w:rsid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A77A11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</w:p>
          <w:p w14:paraId="27FA7B8D" w14:textId="77777777" w:rsidR="00E76930" w:rsidRDefault="00E76930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34720B18" w14:textId="5D54F52E" w:rsidR="00E76930" w:rsidRDefault="00E76930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K</w:t>
            </w:r>
            <w:r w:rsidR="00EE6938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onkretne delovne </w:t>
            </w:r>
            <w:r w:rsidR="00EE6938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je potrebno navesti pri utemeljitvi prednostnega kriterija </w:t>
            </w:r>
            <w:r w:rsidR="003D7DA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št.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2. in 3</w:t>
            </w:r>
            <w:r w:rsidR="00EE6938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  <w:p w14:paraId="6A19D96A" w14:textId="22E9D86F" w:rsidR="00EE6938" w:rsidRPr="00EE6938" w:rsidRDefault="00E76930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Pri 1. prednostnem kriteriju je potrebno obrazložiti iz kje izhaja vaše poznavanje področja oz. navedite morebitne (delovne) izkušnje.</w:t>
            </w:r>
            <w:r w:rsidR="00EE69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A4193" w14:textId="77777777" w:rsidR="00D94EAA" w:rsidRPr="00293E84" w:rsidRDefault="00D94EAA" w:rsidP="00D94EAA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93E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27572BF1" w:rsidR="00EE6938" w:rsidRPr="00D94EAA" w:rsidRDefault="00D94EAA" w:rsidP="00D94EAA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3E8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Izpolnjevanje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prednostnega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>kriterija</w:t>
            </w:r>
            <w:proofErr w:type="spellEnd"/>
            <w:r w:rsidR="00EE6938" w:rsidRPr="00D94E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označite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pod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zaporednimi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točkami</w:t>
            </w:r>
            <w:proofErr w:type="spellEnd"/>
            <w:r w:rsidR="00EE6938" w:rsidRPr="00D94E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3D7DA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3D7DA7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B9CEF77" w14:textId="03214282" w:rsidR="00F91D9F" w:rsidRPr="00F91D9F" w:rsidRDefault="00EE6938" w:rsidP="00F91D9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1029716" w14:textId="77777777" w:rsidR="00F91D9F" w:rsidRPr="00F91D9F" w:rsidRDefault="00F91D9F" w:rsidP="00F91D9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B7C8477" w14:textId="77777777" w:rsidR="00F91D9F" w:rsidRPr="00217CEF" w:rsidRDefault="003D7DA7" w:rsidP="00F91D9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836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9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91D9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399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D9F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91D9F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2F2B86D" w14:textId="77777777" w:rsidR="00F91D9F" w:rsidRPr="00217CEF" w:rsidRDefault="00F91D9F" w:rsidP="00F91D9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69D2A101" w:rsidR="00F91D9F" w:rsidRPr="00F91D9F" w:rsidRDefault="00F91D9F" w:rsidP="00F91D9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91D9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E76930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E76930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76930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76930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E76930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17767F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2CB5C8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E172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1D4E97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8334EC1" w14:textId="77777777" w:rsidR="00293E84" w:rsidRDefault="00293E8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6E4DA6" w14:textId="77777777" w:rsidR="00B63EAE" w:rsidRDefault="00B63EA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658E67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0E545D9"/>
    <w:multiLevelType w:val="hybridMultilevel"/>
    <w:tmpl w:val="A0C2C0E4"/>
    <w:lvl w:ilvl="0" w:tplc="923A2D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363143372">
    <w:abstractNumId w:val="20"/>
  </w:num>
  <w:num w:numId="23" w16cid:durableId="116866890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C5945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2003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93E84"/>
    <w:rsid w:val="002A7EE1"/>
    <w:rsid w:val="002B1BE3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D7DA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1AD7"/>
    <w:rsid w:val="004A20AB"/>
    <w:rsid w:val="004A38EA"/>
    <w:rsid w:val="004A51B1"/>
    <w:rsid w:val="004A7113"/>
    <w:rsid w:val="004C3A8F"/>
    <w:rsid w:val="004C4237"/>
    <w:rsid w:val="004C428E"/>
    <w:rsid w:val="004E5A6C"/>
    <w:rsid w:val="004F79A3"/>
    <w:rsid w:val="00507C73"/>
    <w:rsid w:val="005127D7"/>
    <w:rsid w:val="00512BE9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64493"/>
    <w:rsid w:val="008915CB"/>
    <w:rsid w:val="00895622"/>
    <w:rsid w:val="008A3054"/>
    <w:rsid w:val="008B6BF3"/>
    <w:rsid w:val="008B75C1"/>
    <w:rsid w:val="008C3926"/>
    <w:rsid w:val="008E4F33"/>
    <w:rsid w:val="008F70F3"/>
    <w:rsid w:val="00912C28"/>
    <w:rsid w:val="009234C8"/>
    <w:rsid w:val="00935F00"/>
    <w:rsid w:val="00937FFB"/>
    <w:rsid w:val="00947BA3"/>
    <w:rsid w:val="00954469"/>
    <w:rsid w:val="00966A7A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EAE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6930"/>
    <w:rsid w:val="00E96FA7"/>
    <w:rsid w:val="00EA5A23"/>
    <w:rsid w:val="00EB2DFB"/>
    <w:rsid w:val="00EB7704"/>
    <w:rsid w:val="00EC01EB"/>
    <w:rsid w:val="00EC3459"/>
    <w:rsid w:val="00EC4ED6"/>
    <w:rsid w:val="00ED0B6E"/>
    <w:rsid w:val="00ED1FDC"/>
    <w:rsid w:val="00EE09C0"/>
    <w:rsid w:val="00EE64B4"/>
    <w:rsid w:val="00EE6938"/>
    <w:rsid w:val="00EF047C"/>
    <w:rsid w:val="00F16846"/>
    <w:rsid w:val="00F55CCD"/>
    <w:rsid w:val="00F56DDF"/>
    <w:rsid w:val="00F63846"/>
    <w:rsid w:val="00F661BB"/>
    <w:rsid w:val="00F8158C"/>
    <w:rsid w:val="00F845AF"/>
    <w:rsid w:val="00F916CC"/>
    <w:rsid w:val="00F91D9F"/>
    <w:rsid w:val="00F95A27"/>
    <w:rsid w:val="00FA7225"/>
    <w:rsid w:val="00FA7976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857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28</cp:revision>
  <cp:lastPrinted>2023-12-15T08:05:00Z</cp:lastPrinted>
  <dcterms:created xsi:type="dcterms:W3CDTF">2024-03-27T09:53:00Z</dcterms:created>
  <dcterms:modified xsi:type="dcterms:W3CDTF">2025-07-01T13:09:00Z</dcterms:modified>
</cp:coreProperties>
</file>