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C4CBA3A" w14:textId="77777777" w:rsidR="00AD3496" w:rsidRPr="00AD3496" w:rsidRDefault="00C90B06" w:rsidP="00A13808">
      <w:pPr>
        <w:ind w:right="-19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AD3496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D3496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965536" w:rsidRPr="00AD3496">
        <w:rPr>
          <w:rFonts w:asciiTheme="minorHAnsi" w:eastAsia="Calibri" w:hAnsiTheme="minorHAnsi" w:cstheme="minorHAnsi"/>
          <w:b/>
          <w:caps/>
          <w:sz w:val="22"/>
          <w:szCs w:val="22"/>
        </w:rPr>
        <w:t xml:space="preserve">VIŠJI SVETOVALEC </w:t>
      </w:r>
      <w:r w:rsidR="00AD3496" w:rsidRPr="00AD3496">
        <w:rPr>
          <w:rFonts w:asciiTheme="minorHAnsi" w:eastAsia="Calibri" w:hAnsiTheme="minorHAnsi" w:cstheme="minorHAnsi"/>
          <w:b/>
          <w:caps/>
          <w:sz w:val="22"/>
          <w:szCs w:val="22"/>
        </w:rPr>
        <w:t>V SEKTORJU ZA IZVAJALCE ZDRAVSTVENE DEJAVNOSTI</w:t>
      </w:r>
      <w:r w:rsidR="00AD3496" w:rsidRPr="00AD3496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</w:p>
    <w:p w14:paraId="27DD0C8D" w14:textId="70A984A6" w:rsidR="00DC1460" w:rsidRPr="00AD3496" w:rsidRDefault="006E6091" w:rsidP="00A13808">
      <w:pPr>
        <w:ind w:right="-19"/>
        <w:jc w:val="both"/>
        <w:rPr>
          <w:rFonts w:asciiTheme="minorHAnsi" w:eastAsia="Calibri" w:hAnsiTheme="minorHAnsi" w:cstheme="minorHAnsi"/>
          <w:sz w:val="22"/>
          <w:szCs w:val="22"/>
          <w:lang w:val="sl-SI"/>
        </w:rPr>
      </w:pPr>
      <w:r w:rsidRPr="00AD3496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AD3496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 w:rsidRPr="00AD3496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0D7FA9" w:rsidRPr="00AD3496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AD3496" w:rsidRPr="00AD3496">
        <w:rPr>
          <w:rFonts w:asciiTheme="minorHAnsi" w:hAnsiTheme="minorHAnsi" w:cstheme="minorHAnsi"/>
          <w:b/>
          <w:sz w:val="22"/>
          <w:szCs w:val="22"/>
          <w:lang w:val="sl-SI"/>
        </w:rPr>
        <w:t>222</w:t>
      </w:r>
    </w:p>
    <w:p w14:paraId="39F4D279" w14:textId="09BCDDA5" w:rsidR="00C128E9" w:rsidRPr="00AD3496" w:rsidRDefault="006E6091" w:rsidP="00A13808">
      <w:pPr>
        <w:spacing w:line="276" w:lineRule="auto"/>
        <w:ind w:right="-17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D3496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D625B7" w:rsidRPr="00AD3496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AD3496" w:rsidRPr="00AD3496">
        <w:rPr>
          <w:rFonts w:asciiTheme="minorHAnsi" w:hAnsiTheme="minorHAnsi" w:cstheme="minorHAnsi"/>
          <w:b/>
          <w:sz w:val="22"/>
          <w:szCs w:val="22"/>
          <w:lang w:val="sl-SI"/>
        </w:rPr>
        <w:t>110</w:t>
      </w:r>
      <w:r w:rsidR="00D625B7" w:rsidRPr="00AD3496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A13808" w:rsidRPr="00AD3496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AD3496" w:rsidRPr="00AD3496">
        <w:rPr>
          <w:rFonts w:asciiTheme="minorHAnsi" w:hAnsiTheme="minorHAnsi" w:cstheme="minorHAnsi"/>
          <w:b/>
          <w:sz w:val="22"/>
          <w:szCs w:val="22"/>
          <w:lang w:val="sl-SI"/>
        </w:rPr>
        <w:t>-2711</w:t>
      </w:r>
    </w:p>
    <w:p w14:paraId="49AF687D" w14:textId="77777777" w:rsidR="00A13808" w:rsidRDefault="00A13808" w:rsidP="00A138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2423B8BB" w14:textId="664394C6" w:rsidR="00A13808" w:rsidRDefault="00A13808" w:rsidP="00A138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97297C8" w14:textId="77777777" w:rsidR="00A13808" w:rsidRPr="00125EFE" w:rsidRDefault="00A13808" w:rsidP="00A13808">
      <w:pPr>
        <w:pStyle w:val="Odstavekseznama"/>
        <w:numPr>
          <w:ilvl w:val="0"/>
          <w:numId w:val="5"/>
        </w:numPr>
        <w:spacing w:after="0"/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O</w:t>
      </w:r>
      <w:r w:rsidRPr="00125EFE">
        <w:rPr>
          <w:rFonts w:asciiTheme="minorHAnsi" w:hAnsiTheme="minorHAnsi" w:cstheme="minorHAnsi"/>
          <w:b/>
          <w:i/>
          <w:iCs/>
        </w:rPr>
        <w:t>blike obrazca ni dovoljeno spreminjati.</w:t>
      </w:r>
    </w:p>
    <w:p w14:paraId="0C358FD4" w14:textId="77777777" w:rsidR="00A13808" w:rsidRPr="00125EFE" w:rsidRDefault="00A13808" w:rsidP="00A13808">
      <w:pPr>
        <w:pStyle w:val="Odstavekseznama"/>
        <w:numPr>
          <w:ilvl w:val="0"/>
          <w:numId w:val="5"/>
        </w:numPr>
        <w:spacing w:after="0"/>
        <w:ind w:right="-19"/>
        <w:jc w:val="both"/>
        <w:rPr>
          <w:rFonts w:asciiTheme="minorHAnsi" w:hAnsiTheme="minorHAnsi" w:cstheme="minorHAnsi"/>
          <w:b/>
          <w:i/>
          <w:iCs/>
        </w:rPr>
      </w:pPr>
      <w:r w:rsidRPr="00125EFE">
        <w:rPr>
          <w:rFonts w:asciiTheme="minorHAnsi" w:hAnsiTheme="minorHAnsi" w:cstheme="minorHAnsi"/>
          <w:b/>
          <w:i/>
        </w:rPr>
        <w:t>Kandidati, ki se prijavljajo na več delovnih mest, morajo oddati vlogo za vsako delovno mesto posebej na predpisanem obrazcu.</w:t>
      </w:r>
    </w:p>
    <w:p w14:paraId="7DDB6605" w14:textId="77777777" w:rsidR="00A13808" w:rsidRPr="00125EFE" w:rsidRDefault="00A13808" w:rsidP="00A13808">
      <w:pPr>
        <w:pStyle w:val="Odstavekseznama"/>
        <w:numPr>
          <w:ilvl w:val="0"/>
          <w:numId w:val="5"/>
        </w:numPr>
        <w:spacing w:after="0"/>
        <w:ind w:right="-19"/>
        <w:jc w:val="both"/>
        <w:rPr>
          <w:rFonts w:asciiTheme="minorHAnsi" w:hAnsiTheme="minorHAnsi" w:cstheme="minorHAnsi"/>
          <w:b/>
        </w:rPr>
      </w:pPr>
      <w:r w:rsidRPr="00125EFE">
        <w:rPr>
          <w:rFonts w:asciiTheme="minorHAnsi" w:hAnsiTheme="minorHAnsi" w:cstheme="minorHAnsi"/>
          <w:b/>
          <w:i/>
        </w:rPr>
        <w:t>Vlogi je potrebno priložiti vse izjave (podpisane), v skladu z navodili objavljenimi v javnem natečaju.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537A6E5E" w:rsidR="00C24A50" w:rsidRPr="00FA7225" w:rsidRDefault="00C24A50" w:rsidP="008B75C1">
      <w:pPr>
        <w:pStyle w:val="Odstavekseznama"/>
        <w:numPr>
          <w:ilvl w:val="0"/>
          <w:numId w:val="7"/>
        </w:numPr>
        <w:spacing w:before="120" w:after="120"/>
        <w:ind w:left="499" w:hanging="357"/>
        <w:jc w:val="both"/>
        <w:rPr>
          <w:rFonts w:asciiTheme="minorHAnsi" w:hAnsiTheme="minorHAnsi" w:cstheme="minorHAnsi"/>
          <w:b/>
        </w:rPr>
      </w:pPr>
      <w:r w:rsidRPr="00FA7225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826C9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AD3496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0B1D5280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3992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225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40691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225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1A324613" w14:textId="34812C0C" w:rsidR="00C24A50" w:rsidRPr="00FA7225" w:rsidRDefault="00C24A50" w:rsidP="008B75C1">
      <w:pPr>
        <w:pStyle w:val="Odstavekseznama"/>
        <w:numPr>
          <w:ilvl w:val="0"/>
          <w:numId w:val="7"/>
        </w:numPr>
        <w:spacing w:before="120" w:after="120"/>
        <w:ind w:left="499" w:hanging="357"/>
        <w:jc w:val="both"/>
        <w:rPr>
          <w:rFonts w:asciiTheme="minorHAnsi" w:hAnsiTheme="minorHAnsi" w:cstheme="minorHAnsi"/>
        </w:rPr>
      </w:pPr>
      <w:r w:rsidRPr="00FA7225">
        <w:rPr>
          <w:rFonts w:asciiTheme="minorHAnsi" w:hAnsiTheme="minorHAnsi" w:cstheme="minorHAnsi"/>
          <w:b/>
        </w:rPr>
        <w:t>Izobrazba</w:t>
      </w:r>
      <w:r w:rsidR="00A258BB" w:rsidRPr="00FA7225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AD3496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5DC076A5" w14:textId="7EF29DBC" w:rsidR="00004CC6" w:rsidRDefault="00A258BB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0DBBA295" w:rsidR="00C24A50" w:rsidRPr="00FA7225" w:rsidRDefault="00C24A50" w:rsidP="008B75C1">
      <w:pPr>
        <w:pStyle w:val="Odstavekseznama"/>
        <w:numPr>
          <w:ilvl w:val="0"/>
          <w:numId w:val="7"/>
        </w:numPr>
        <w:spacing w:before="120" w:after="120"/>
        <w:ind w:left="499" w:hanging="357"/>
        <w:jc w:val="both"/>
        <w:rPr>
          <w:rFonts w:asciiTheme="minorHAnsi" w:hAnsiTheme="minorHAnsi" w:cstheme="minorHAnsi"/>
        </w:rPr>
      </w:pPr>
      <w:r w:rsidRPr="00FA7225">
        <w:rPr>
          <w:rFonts w:asciiTheme="minorHAnsi" w:hAnsiTheme="minorHAnsi" w:cstheme="minorHAnsi"/>
          <w:b/>
        </w:rPr>
        <w:lastRenderedPageBreak/>
        <w:t xml:space="preserve">Zaposlitve </w:t>
      </w:r>
      <w:r w:rsidRPr="00FA7225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FA7225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AD3496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3A9AD2A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AD3496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1EA4864D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AD3496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3491628B" w14:textId="77777777" w:rsidR="00A13808" w:rsidRDefault="00A13808" w:rsidP="00A13808">
      <w:pPr>
        <w:pStyle w:val="Odstavekseznama"/>
        <w:spacing w:before="120" w:after="120"/>
        <w:ind w:left="499"/>
        <w:jc w:val="both"/>
        <w:rPr>
          <w:rFonts w:asciiTheme="minorHAnsi" w:hAnsiTheme="minorHAnsi" w:cstheme="minorHAnsi"/>
          <w:b/>
        </w:rPr>
      </w:pPr>
    </w:p>
    <w:p w14:paraId="628F991F" w14:textId="5118841E" w:rsidR="00C24A50" w:rsidRPr="008B75C1" w:rsidRDefault="00C24A50" w:rsidP="009234C8">
      <w:pPr>
        <w:pStyle w:val="Odstavekseznama"/>
        <w:numPr>
          <w:ilvl w:val="0"/>
          <w:numId w:val="7"/>
        </w:numPr>
        <w:spacing w:before="120" w:after="120"/>
        <w:ind w:left="499" w:hanging="357"/>
        <w:jc w:val="both"/>
        <w:rPr>
          <w:rFonts w:asciiTheme="minorHAnsi" w:hAnsiTheme="minorHAnsi" w:cstheme="minorHAnsi"/>
          <w:b/>
        </w:rPr>
      </w:pPr>
      <w:r w:rsidRPr="008B75C1">
        <w:rPr>
          <w:rFonts w:asciiTheme="minorHAnsi" w:hAnsiTheme="minorHAnsi" w:cstheme="minorHAnsi"/>
          <w:b/>
        </w:rPr>
        <w:t>Funkcionalna znanja:</w:t>
      </w:r>
    </w:p>
    <w:p w14:paraId="39F22CD4" w14:textId="5576DC0A" w:rsidR="00C24A50" w:rsidRPr="00BA299D" w:rsidRDefault="00C24A50" w:rsidP="009234C8">
      <w:pPr>
        <w:pStyle w:val="Odstavekseznama"/>
        <w:numPr>
          <w:ilvl w:val="0"/>
          <w:numId w:val="8"/>
        </w:numPr>
        <w:spacing w:before="120" w:after="120"/>
        <w:ind w:left="499" w:hanging="357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AD3496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4C842A3D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="00EB25A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96553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40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40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9191ED6" w14:textId="77777777" w:rsidR="00A13808" w:rsidRDefault="00A13808" w:rsidP="00A13808">
      <w:pPr>
        <w:pStyle w:val="Odstavekseznama"/>
        <w:spacing w:before="120" w:after="120"/>
        <w:ind w:left="501"/>
        <w:jc w:val="both"/>
        <w:rPr>
          <w:rFonts w:asciiTheme="minorHAnsi" w:hAnsiTheme="minorHAnsi" w:cstheme="minorHAnsi"/>
          <w:b/>
          <w:color w:val="000000"/>
        </w:rPr>
      </w:pPr>
    </w:p>
    <w:p w14:paraId="6851308D" w14:textId="50C177AE" w:rsidR="00C24A50" w:rsidRPr="009234C8" w:rsidRDefault="00C24A50" w:rsidP="009234C8">
      <w:pPr>
        <w:pStyle w:val="Odstavekseznama"/>
        <w:numPr>
          <w:ilvl w:val="0"/>
          <w:numId w:val="8"/>
        </w:numPr>
        <w:spacing w:before="120" w:after="120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3B5106" w:rsidRPr="0015401D" w14:paraId="09BCD3B8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ACACFB" w14:textId="0A418D98" w:rsidR="003B5106" w:rsidRDefault="003B5106" w:rsidP="003B510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74CDA3" w14:textId="4A0FD427" w:rsidR="003B5106" w:rsidRPr="0015401D" w:rsidRDefault="003B5106" w:rsidP="003B5106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01AAE3" w14:textId="5C4AB3E8" w:rsidR="003B5106" w:rsidRPr="0015401D" w:rsidRDefault="003B5106" w:rsidP="003B5106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059F4C" w14:textId="38E4C005" w:rsidR="003B5106" w:rsidRPr="0015401D" w:rsidRDefault="003B5106" w:rsidP="003B5106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4FB06827" w14:textId="3D9884CC" w:rsidR="00A13808" w:rsidRDefault="00A13808" w:rsidP="00A13808">
      <w:pPr>
        <w:pStyle w:val="Odstavekseznama"/>
        <w:spacing w:before="120" w:after="120"/>
        <w:ind w:left="499"/>
        <w:jc w:val="both"/>
        <w:rPr>
          <w:rFonts w:asciiTheme="minorHAnsi" w:hAnsiTheme="minorHAnsi" w:cstheme="minorHAnsi"/>
          <w:b/>
        </w:rPr>
      </w:pPr>
    </w:p>
    <w:p w14:paraId="00590A05" w14:textId="57255EBD" w:rsidR="00AC0F02" w:rsidRPr="009234C8" w:rsidRDefault="00AC0F02" w:rsidP="009234C8">
      <w:pPr>
        <w:pStyle w:val="Odstavekseznama"/>
        <w:numPr>
          <w:ilvl w:val="0"/>
          <w:numId w:val="8"/>
        </w:numPr>
        <w:spacing w:before="120" w:after="120"/>
        <w:ind w:left="499" w:hanging="357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AC0F02" w:rsidRPr="00A0650C" w14:paraId="3D93F82B" w14:textId="77777777" w:rsidTr="00C128E9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C128E9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C128E9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C128E9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C128E9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C128E9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06B01890" w:rsidR="00AC0F02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5DB962B3" w14:textId="1EAC588D" w:rsidR="00A13808" w:rsidRDefault="00A13808" w:rsidP="00A13808">
      <w:pPr>
        <w:pStyle w:val="Odstavekseznama"/>
        <w:spacing w:before="120" w:after="120"/>
        <w:ind w:left="499"/>
        <w:jc w:val="both"/>
        <w:rPr>
          <w:rFonts w:asciiTheme="minorHAnsi" w:hAnsiTheme="minorHAnsi" w:cstheme="minorHAnsi"/>
          <w:color w:val="000000"/>
        </w:rPr>
      </w:pPr>
    </w:p>
    <w:p w14:paraId="54CDCDD2" w14:textId="77777777" w:rsidR="00543C6B" w:rsidRPr="00A13808" w:rsidRDefault="00543C6B" w:rsidP="00A13808">
      <w:pPr>
        <w:pStyle w:val="Odstavekseznama"/>
        <w:spacing w:before="120" w:after="120"/>
        <w:ind w:left="499"/>
        <w:jc w:val="both"/>
        <w:rPr>
          <w:rFonts w:asciiTheme="minorHAnsi" w:hAnsiTheme="minorHAnsi" w:cstheme="minorHAnsi"/>
          <w:color w:val="000000"/>
        </w:rPr>
      </w:pPr>
    </w:p>
    <w:p w14:paraId="26FBD478" w14:textId="1F2B5DC7" w:rsidR="00C24A50" w:rsidRPr="009234C8" w:rsidRDefault="00C24A50" w:rsidP="009234C8">
      <w:pPr>
        <w:pStyle w:val="Odstavekseznama"/>
        <w:numPr>
          <w:ilvl w:val="0"/>
          <w:numId w:val="8"/>
        </w:numPr>
        <w:spacing w:before="120" w:after="120"/>
        <w:ind w:left="499" w:hanging="357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AD3496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6A852ECE" w:rsidR="00C24A50" w:rsidRPr="00026170" w:rsidRDefault="00004CC6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="00235514"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 w:rsidR="00235514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="00235514"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="00235514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2355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="00235514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017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235514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017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3B5106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0FCD3711" w:rsidR="00C24A50" w:rsidRPr="00026170" w:rsidRDefault="003B5106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A5A23" w:rsidRPr="003B5106" w14:paraId="0B1FCDD9" w14:textId="77777777" w:rsidTr="003B510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89521D" w14:textId="2FFA27E5" w:rsidR="00EA5A23" w:rsidRDefault="00004CC6" w:rsidP="00DB27C1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4C6E0AB2" w14:textId="1FB1D99A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49ACC19D" w:rsidR="00DC1460" w:rsidRPr="009234C8" w:rsidRDefault="00DC1460" w:rsidP="009234C8">
      <w:pPr>
        <w:pStyle w:val="Odstavekseznama"/>
        <w:numPr>
          <w:ilvl w:val="0"/>
          <w:numId w:val="7"/>
        </w:numPr>
        <w:spacing w:before="120" w:after="12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DC1460" w:rsidRPr="00577287" w14:paraId="5CF4B4EE" w14:textId="77777777" w:rsidTr="00C128E9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24A8BC" w14:textId="763DAE83" w:rsidR="00937CE1" w:rsidRDefault="00577287" w:rsidP="00937CE1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  <w:r w:rsidRPr="00AD34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="00937CE1" w:rsidRPr="00937CE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Prednost pri izbiri bodo imeli kandidati z delovnimi izkušnjami s področja:</w:t>
            </w:r>
          </w:p>
          <w:p w14:paraId="375CDB77" w14:textId="77777777" w:rsidR="00937CE1" w:rsidRPr="00937CE1" w:rsidRDefault="00937CE1" w:rsidP="00937CE1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</w:p>
          <w:p w14:paraId="70902ABB" w14:textId="77777777" w:rsidR="00AD3496" w:rsidRPr="00AD3496" w:rsidRDefault="00AD3496" w:rsidP="00AD3496">
            <w:pPr>
              <w:pStyle w:val="Odstavekseznama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sl-SI"/>
              </w:rPr>
            </w:pPr>
            <w:r w:rsidRPr="00AD3496">
              <w:rPr>
                <w:rFonts w:asciiTheme="minorHAnsi" w:eastAsia="Times New Roman" w:hAnsiTheme="minorHAnsi" w:cstheme="minorHAnsi"/>
                <w:color w:val="000000"/>
                <w:lang w:eastAsia="sl-SI"/>
              </w:rPr>
              <w:t>postopka priprave zakonodaje (usklajevanje gradiv, sodelovanje z deležniki);</w:t>
            </w:r>
          </w:p>
          <w:p w14:paraId="65C42E82" w14:textId="77777777" w:rsidR="00AD3496" w:rsidRPr="00AD3496" w:rsidRDefault="00AD3496" w:rsidP="00AD3496">
            <w:pPr>
              <w:pStyle w:val="Odstavekseznama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sl-SI"/>
              </w:rPr>
            </w:pPr>
            <w:r w:rsidRPr="00AD3496">
              <w:rPr>
                <w:rFonts w:asciiTheme="minorHAnsi" w:eastAsia="Times New Roman" w:hAnsiTheme="minorHAnsi" w:cstheme="minorHAnsi"/>
                <w:color w:val="000000"/>
                <w:lang w:eastAsia="sl-SI"/>
              </w:rPr>
              <w:t>upravnega poslovanja državnih organov;</w:t>
            </w:r>
          </w:p>
          <w:p w14:paraId="323924B1" w14:textId="77777777" w:rsidR="00AD3496" w:rsidRPr="00AD3496" w:rsidRDefault="00AD3496" w:rsidP="00AD3496">
            <w:pPr>
              <w:pStyle w:val="Odstavekseznama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sl-SI"/>
              </w:rPr>
            </w:pPr>
            <w:r w:rsidRPr="00AD3496">
              <w:rPr>
                <w:rFonts w:asciiTheme="minorHAnsi" w:eastAsia="Times New Roman" w:hAnsiTheme="minorHAnsi" w:cstheme="minorHAnsi"/>
                <w:color w:val="000000"/>
                <w:lang w:eastAsia="sl-SI"/>
              </w:rPr>
              <w:t>ureditve zdravstvene dejavnosti v Republiki Sloveniji;</w:t>
            </w:r>
          </w:p>
          <w:p w14:paraId="512DE953" w14:textId="483434A7" w:rsidR="00937CE1" w:rsidRPr="00AD3496" w:rsidRDefault="00AD3496" w:rsidP="00734159">
            <w:pPr>
              <w:pStyle w:val="Odstavekseznama"/>
              <w:keepNext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  <w:r w:rsidRPr="00AD3496">
              <w:rPr>
                <w:rFonts w:asciiTheme="minorHAnsi" w:eastAsia="Times New Roman" w:hAnsiTheme="minorHAnsi" w:cstheme="minorHAnsi"/>
              </w:rPr>
              <w:t>koncesij v zdravstveni dejavnosti.</w:t>
            </w:r>
          </w:p>
          <w:p w14:paraId="6BFA1EE7" w14:textId="77777777" w:rsidR="00937CE1" w:rsidRPr="00937CE1" w:rsidRDefault="00937CE1" w:rsidP="00937CE1">
            <w:pPr>
              <w:pStyle w:val="Odstavekseznama"/>
              <w:keepNext/>
              <w:autoSpaceDE w:val="0"/>
              <w:autoSpaceDN w:val="0"/>
              <w:spacing w:after="0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</w:p>
          <w:p w14:paraId="72F28567" w14:textId="695D0192" w:rsidR="00B41CBE" w:rsidRPr="00577287" w:rsidRDefault="00A13808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z DA, je utemeljitev obvezna, v nasprotnem primeru se šteje, da prednostnega kriterija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C128E9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217CEF" w:rsidRDefault="005A7055" w:rsidP="008B75C1">
            <w:pPr>
              <w:pStyle w:val="Odstavekseznama"/>
              <w:numPr>
                <w:ilvl w:val="0"/>
                <w:numId w:val="2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22EEA5A4" w:rsidR="005A7055" w:rsidRPr="00217CEF" w:rsidRDefault="00AD3496" w:rsidP="008B75C1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55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55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217CEF" w:rsidRDefault="005A7055" w:rsidP="008B75C1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38C45DB7" w:rsidR="005A7055" w:rsidRPr="00217CEF" w:rsidRDefault="00AD3496" w:rsidP="008B75C1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55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55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217CEF" w:rsidRDefault="005A7055" w:rsidP="008B75C1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FCC7BC8" w:rsidR="005A7055" w:rsidRPr="00217CEF" w:rsidRDefault="00AD3496" w:rsidP="008B75C1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55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55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217CEF" w:rsidRDefault="005A7055" w:rsidP="008B75C1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48835351" w:rsidR="005A7055" w:rsidRPr="00217CEF" w:rsidRDefault="00AD3496" w:rsidP="008B75C1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55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55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397FD3" w14:textId="2CE4429D" w:rsidR="005A7055" w:rsidRPr="00217CEF" w:rsidRDefault="005A7055" w:rsidP="008B75C1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BDC393B" w14:textId="77777777" w:rsidR="00217CEF" w:rsidRPr="00217CEF" w:rsidRDefault="00217CEF" w:rsidP="00217CE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62B80C5" w14:textId="1993CD7A" w:rsidR="00EB25A0" w:rsidRPr="00937CE1" w:rsidRDefault="00EB25A0" w:rsidP="00AD3496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61569CF" w14:textId="37BBAC08" w:rsidR="00A13808" w:rsidRDefault="00A13808" w:rsidP="00A13808">
      <w:pPr>
        <w:pStyle w:val="Odstavekseznama"/>
        <w:spacing w:before="120" w:after="120"/>
        <w:ind w:left="499"/>
        <w:jc w:val="both"/>
        <w:rPr>
          <w:rFonts w:asciiTheme="minorHAnsi" w:hAnsiTheme="minorHAnsi" w:cstheme="minorHAnsi"/>
          <w:b/>
          <w:color w:val="000000"/>
        </w:rPr>
      </w:pPr>
    </w:p>
    <w:p w14:paraId="4C159F84" w14:textId="1D35F865" w:rsidR="00A13808" w:rsidRPr="00AD3496" w:rsidRDefault="00A13808" w:rsidP="00AD3496">
      <w:pPr>
        <w:pStyle w:val="Odstavekseznama"/>
        <w:numPr>
          <w:ilvl w:val="0"/>
          <w:numId w:val="7"/>
        </w:numPr>
        <w:spacing w:before="120" w:after="12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p w14:paraId="74957439" w14:textId="77777777" w:rsidR="00A13808" w:rsidRDefault="00A13808" w:rsidP="00AD3496">
      <w:pPr>
        <w:pBdr>
          <w:top w:val="single" w:sz="18" w:space="0" w:color="auto"/>
          <w:left w:val="single" w:sz="18" w:space="27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2905557" w14:textId="396B5DBA" w:rsidR="00A13808" w:rsidRDefault="00A13808" w:rsidP="00AD3496">
      <w:pPr>
        <w:pBdr>
          <w:top w:val="single" w:sz="18" w:space="0" w:color="auto"/>
          <w:left w:val="single" w:sz="18" w:space="27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6F786D4" w14:textId="40FC6030" w:rsidR="00EB25A0" w:rsidRDefault="00EB25A0" w:rsidP="00AD3496">
      <w:pPr>
        <w:pBdr>
          <w:top w:val="single" w:sz="18" w:space="0" w:color="auto"/>
          <w:left w:val="single" w:sz="18" w:space="27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D02DDDE" w14:textId="77777777" w:rsidR="00EB25A0" w:rsidRDefault="00EB25A0" w:rsidP="00AD3496">
      <w:pPr>
        <w:pBdr>
          <w:top w:val="single" w:sz="18" w:space="0" w:color="auto"/>
          <w:left w:val="single" w:sz="18" w:space="27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6269371" w14:textId="77777777" w:rsidR="00A13808" w:rsidRPr="00FF0F20" w:rsidRDefault="00A13808" w:rsidP="00AD3496">
      <w:pPr>
        <w:pBdr>
          <w:top w:val="single" w:sz="18" w:space="0" w:color="auto"/>
          <w:left w:val="single" w:sz="18" w:space="27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0F32FAA" w14:textId="77777777" w:rsidR="00A13808" w:rsidRPr="00FF0F20" w:rsidRDefault="00A13808" w:rsidP="00A13808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C786FE4" w14:textId="3CC12B34" w:rsidR="00A13808" w:rsidRPr="00AD3496" w:rsidRDefault="00A13808" w:rsidP="00AD3496">
      <w:pPr>
        <w:pStyle w:val="Odstavekseznama"/>
        <w:numPr>
          <w:ilvl w:val="0"/>
          <w:numId w:val="7"/>
        </w:numPr>
        <w:spacing w:before="120" w:after="12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lastRenderedPageBreak/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p w14:paraId="53693D37" w14:textId="77777777" w:rsidR="00A13808" w:rsidRPr="00FF0F20" w:rsidRDefault="00A13808" w:rsidP="00A13808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13808" w:rsidRPr="00AD3496" w14:paraId="49C09DBB" w14:textId="77777777" w:rsidTr="00AD349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5E5A73" w14:textId="77777777" w:rsidR="00A13808" w:rsidRPr="00FF0F20" w:rsidRDefault="00A13808" w:rsidP="00B5558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A13808" w:rsidRPr="00AD3496" w14:paraId="4AB1B50C" w14:textId="77777777" w:rsidTr="00AD349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D6FF25C" w14:textId="77777777" w:rsidR="00A13808" w:rsidRPr="00FF0F20" w:rsidRDefault="00A13808" w:rsidP="00B55582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A13808" w:rsidRPr="00AD3496" w14:paraId="0097512B" w14:textId="77777777" w:rsidTr="00AD349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E7B707E" w14:textId="77777777" w:rsidR="00A13808" w:rsidRPr="00FF0F20" w:rsidRDefault="00A13808" w:rsidP="00B55582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A13808" w:rsidRPr="00AD3496" w14:paraId="6335F0BD" w14:textId="77777777" w:rsidTr="00AD349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11855C" w14:textId="77777777" w:rsidR="00A13808" w:rsidRPr="00FF0F20" w:rsidRDefault="00A13808" w:rsidP="00B55582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761718E" w14:textId="77777777" w:rsidR="00A13808" w:rsidRPr="00FF0F20" w:rsidRDefault="00A13808" w:rsidP="00A13808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604E27D4" w14:textId="3B0A3D9F" w:rsidR="00A13808" w:rsidRDefault="00A13808" w:rsidP="00A13808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2EAC359" w14:textId="5354E4DA" w:rsidR="00A13808" w:rsidRDefault="00A13808" w:rsidP="00A13808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ADC6FE2" w14:textId="75BD387E" w:rsidR="00A13808" w:rsidRDefault="00A13808" w:rsidP="00A13808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7757B68" w14:textId="77777777" w:rsidR="00AD3496" w:rsidRDefault="00AD3496" w:rsidP="00A13808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72D42AA" w14:textId="77777777" w:rsidR="00A13808" w:rsidRDefault="00A13808" w:rsidP="00A13808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4C454B1E" w14:textId="77777777" w:rsidR="00A13808" w:rsidRPr="00025867" w:rsidRDefault="00A13808" w:rsidP="00A13808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195F98A4" w14:textId="77777777" w:rsidR="00A13808" w:rsidRPr="00025867" w:rsidRDefault="00A13808" w:rsidP="00A13808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036F7DC9" w14:textId="77777777" w:rsidR="00A13808" w:rsidRPr="00025867" w:rsidRDefault="00A13808" w:rsidP="00A1380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67392FF4" w14:textId="77777777" w:rsidR="00A13808" w:rsidRPr="00025867" w:rsidRDefault="00A13808" w:rsidP="00A1380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17F19CBA" w14:textId="77777777" w:rsidR="00A13808" w:rsidRPr="00025867" w:rsidRDefault="00A13808" w:rsidP="00A1380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državljan/</w:t>
      </w:r>
      <w:proofErr w:type="spellStart"/>
      <w:r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B16536E" w14:textId="77777777" w:rsidR="00A13808" w:rsidRPr="00025867" w:rsidRDefault="00A13808" w:rsidP="00A1380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128B5DDC" w14:textId="77777777" w:rsidR="00A13808" w:rsidRPr="00025867" w:rsidRDefault="00A13808" w:rsidP="00A1380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079C6B8F" w14:textId="77777777" w:rsidR="00A13808" w:rsidRPr="00025867" w:rsidRDefault="00A13808" w:rsidP="00A1380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D70DFD" w14:textId="77777777" w:rsidR="00A13808" w:rsidRPr="00025867" w:rsidRDefault="00A13808" w:rsidP="00A1380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zdravje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53406FDC" w14:textId="77777777" w:rsidR="00A13808" w:rsidRPr="00025867" w:rsidRDefault="00A13808" w:rsidP="00A1380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A1039AA" w14:textId="77777777" w:rsidR="00A13808" w:rsidRPr="00025867" w:rsidRDefault="00A13808" w:rsidP="00A1380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0B811A6F" w14:textId="77777777" w:rsidR="00A13808" w:rsidRPr="00025867" w:rsidRDefault="00A13808" w:rsidP="00A1380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_______________________</w:t>
      </w:r>
    </w:p>
    <w:p w14:paraId="72DFC879" w14:textId="77777777" w:rsidR="00A13808" w:rsidRPr="00025867" w:rsidRDefault="00A13808" w:rsidP="00A1380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0E1AB3FC" w14:textId="77777777" w:rsidR="00A13808" w:rsidRPr="00025867" w:rsidRDefault="00A13808" w:rsidP="00A1380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31777EEC" w14:textId="77777777" w:rsidR="00A13808" w:rsidRPr="00025867" w:rsidRDefault="00A13808" w:rsidP="00A1380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:___________________</w:t>
      </w:r>
    </w:p>
    <w:p w14:paraId="504CFC4D" w14:textId="77777777" w:rsidR="00A13808" w:rsidRDefault="00A13808" w:rsidP="00A1380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477E446" w14:textId="77777777" w:rsidR="00A13808" w:rsidRDefault="00A13808" w:rsidP="00A1380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A1380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270C40D0"/>
    <w:multiLevelType w:val="hybridMultilevel"/>
    <w:tmpl w:val="ABF0C638"/>
    <w:lvl w:ilvl="0" w:tplc="A5AEB176">
      <w:start w:val="10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403E3"/>
    <w:multiLevelType w:val="hybridMultilevel"/>
    <w:tmpl w:val="1E3AFF9E"/>
    <w:lvl w:ilvl="0" w:tplc="A52899D4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Arial" w:eastAsia="Calibri" w:hAnsi="Arial" w:cs="Arial"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635546">
    <w:abstractNumId w:val="0"/>
  </w:num>
  <w:num w:numId="2" w16cid:durableId="947155577">
    <w:abstractNumId w:val="2"/>
  </w:num>
  <w:num w:numId="3" w16cid:durableId="1920746460">
    <w:abstractNumId w:val="1"/>
  </w:num>
  <w:num w:numId="4" w16cid:durableId="1661956425">
    <w:abstractNumId w:val="6"/>
  </w:num>
  <w:num w:numId="5" w16cid:durableId="1861622936">
    <w:abstractNumId w:val="9"/>
  </w:num>
  <w:num w:numId="6" w16cid:durableId="1379623415">
    <w:abstractNumId w:val="3"/>
  </w:num>
  <w:num w:numId="7" w16cid:durableId="800272307">
    <w:abstractNumId w:val="4"/>
  </w:num>
  <w:num w:numId="8" w16cid:durableId="1548368481">
    <w:abstractNumId w:val="7"/>
  </w:num>
  <w:num w:numId="9" w16cid:durableId="1405760497">
    <w:abstractNumId w:val="11"/>
  </w:num>
  <w:num w:numId="10" w16cid:durableId="1506894141">
    <w:abstractNumId w:val="8"/>
  </w:num>
  <w:num w:numId="11" w16cid:durableId="431127903">
    <w:abstractNumId w:val="5"/>
  </w:num>
  <w:num w:numId="12" w16cid:durableId="1323969797">
    <w:abstractNumId w:val="5"/>
  </w:num>
  <w:num w:numId="13" w16cid:durableId="824246964">
    <w:abstractNumId w:val="12"/>
  </w:num>
  <w:num w:numId="14" w16cid:durableId="87831683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12B78"/>
    <w:rsid w:val="00012E07"/>
    <w:rsid w:val="0002317A"/>
    <w:rsid w:val="00024537"/>
    <w:rsid w:val="00025867"/>
    <w:rsid w:val="00026170"/>
    <w:rsid w:val="00056C68"/>
    <w:rsid w:val="00073F50"/>
    <w:rsid w:val="000A2AD7"/>
    <w:rsid w:val="000C4977"/>
    <w:rsid w:val="000D7FA9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39B1"/>
    <w:rsid w:val="00235514"/>
    <w:rsid w:val="002445A3"/>
    <w:rsid w:val="00247E57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B5106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C34"/>
    <w:rsid w:val="00514EF0"/>
    <w:rsid w:val="005203E1"/>
    <w:rsid w:val="00524624"/>
    <w:rsid w:val="00543C6B"/>
    <w:rsid w:val="00551369"/>
    <w:rsid w:val="00555946"/>
    <w:rsid w:val="00573E33"/>
    <w:rsid w:val="00577287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D5A40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9234C8"/>
    <w:rsid w:val="00935F00"/>
    <w:rsid w:val="00937CE1"/>
    <w:rsid w:val="00937FFB"/>
    <w:rsid w:val="00947BA3"/>
    <w:rsid w:val="00954469"/>
    <w:rsid w:val="00965536"/>
    <w:rsid w:val="00966FAE"/>
    <w:rsid w:val="00981E6D"/>
    <w:rsid w:val="00986956"/>
    <w:rsid w:val="00992469"/>
    <w:rsid w:val="009A2748"/>
    <w:rsid w:val="009A52ED"/>
    <w:rsid w:val="009A5977"/>
    <w:rsid w:val="009B44DD"/>
    <w:rsid w:val="009C204F"/>
    <w:rsid w:val="009E1FC3"/>
    <w:rsid w:val="009F3937"/>
    <w:rsid w:val="009F7D50"/>
    <w:rsid w:val="00A0650C"/>
    <w:rsid w:val="00A1262F"/>
    <w:rsid w:val="00A13808"/>
    <w:rsid w:val="00A258BB"/>
    <w:rsid w:val="00A25BEB"/>
    <w:rsid w:val="00A309CB"/>
    <w:rsid w:val="00A546E3"/>
    <w:rsid w:val="00A85481"/>
    <w:rsid w:val="00AA30EA"/>
    <w:rsid w:val="00AA6062"/>
    <w:rsid w:val="00AC0F02"/>
    <w:rsid w:val="00AD3496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25B7"/>
    <w:rsid w:val="00D67DB9"/>
    <w:rsid w:val="00D826C9"/>
    <w:rsid w:val="00D94454"/>
    <w:rsid w:val="00D946A0"/>
    <w:rsid w:val="00DA7B9E"/>
    <w:rsid w:val="00DB27C1"/>
    <w:rsid w:val="00DC1460"/>
    <w:rsid w:val="00DE76D5"/>
    <w:rsid w:val="00E30017"/>
    <w:rsid w:val="00E71800"/>
    <w:rsid w:val="00E75281"/>
    <w:rsid w:val="00E7554B"/>
    <w:rsid w:val="00EA5A23"/>
    <w:rsid w:val="00EB25A0"/>
    <w:rsid w:val="00EB2DFB"/>
    <w:rsid w:val="00EB7704"/>
    <w:rsid w:val="00EC01EB"/>
    <w:rsid w:val="00EC4ED6"/>
    <w:rsid w:val="00ED1FDC"/>
    <w:rsid w:val="00EE09C0"/>
    <w:rsid w:val="00F55CCD"/>
    <w:rsid w:val="00F63846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paragraph" w:customStyle="1" w:styleId="ZnakZnakff">
    <w:name w:val="Znak Znak"/>
    <w:basedOn w:val="Navaden"/>
    <w:rsid w:val="0096553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937CE1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 Znak Znak"/>
    <w:basedOn w:val="Navaden"/>
    <w:rsid w:val="00AD3496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5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806</Words>
  <Characters>6529</Characters>
  <Application>Microsoft Office Word</Application>
  <DocSecurity>0</DocSecurity>
  <Lines>54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2023-12-15T08:05:00Z</cp:lastPrinted>
  <dcterms:created xsi:type="dcterms:W3CDTF">2024-02-13T08:23:00Z</dcterms:created>
  <dcterms:modified xsi:type="dcterms:W3CDTF">2024-02-13T08:23:00Z</dcterms:modified>
</cp:coreProperties>
</file>