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B6C5A02" w:rsidR="00235514" w:rsidRPr="00221E2D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221E2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221E2D" w:rsidRPr="00221E2D">
        <w:rPr>
          <w:rFonts w:asciiTheme="minorHAnsi" w:hAnsiTheme="minorHAnsi" w:cstheme="minorHAnsi"/>
          <w:b/>
          <w:sz w:val="22"/>
          <w:szCs w:val="22"/>
          <w:lang w:val="sl-SI"/>
        </w:rPr>
        <w:t>SVETOVALEC V SEKTORJU ZA PREPREČEVANJE BOLEZNI IN POŠKODB</w:t>
      </w:r>
    </w:p>
    <w:p w14:paraId="6A559FDB" w14:textId="4F656099" w:rsidR="002E340E" w:rsidRPr="00221E2D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21E2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221E2D" w:rsidRPr="00221E2D">
        <w:rPr>
          <w:rFonts w:asciiTheme="minorHAnsi" w:hAnsiTheme="minorHAnsi" w:cstheme="minorHAnsi"/>
          <w:b/>
          <w:sz w:val="22"/>
          <w:szCs w:val="22"/>
          <w:lang w:val="sl-SI"/>
        </w:rPr>
        <w:t>DM 4274</w:t>
      </w:r>
    </w:p>
    <w:p w14:paraId="39F4D279" w14:textId="7E4BA55D" w:rsidR="00C128E9" w:rsidRPr="00763AA3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763AA3" w:rsidRPr="00763AA3">
        <w:rPr>
          <w:rFonts w:asciiTheme="minorHAnsi" w:hAnsiTheme="minorHAnsi" w:cstheme="minorHAnsi"/>
          <w:b/>
          <w:sz w:val="22"/>
          <w:szCs w:val="22"/>
          <w:lang w:val="sl-SI"/>
        </w:rPr>
        <w:t>110-16/2026-2711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03DD249" w:rsidR="005D4708" w:rsidRPr="00221E2D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221E2D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221E2D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221E2D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763AA3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763AA3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6F107E">
              <w:rPr>
                <w:rFonts w:asciiTheme="minorHAnsi" w:hAnsiTheme="minorHAnsi" w:cstheme="minorHAnsi"/>
              </w:rPr>
              <w:t>ali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763AA3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43F00E90" w14:textId="77777777" w:rsidR="00221E2D" w:rsidRPr="009F4692" w:rsidRDefault="00221E2D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763AA3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763AA3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763AA3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763AA3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763AA3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763AA3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763AA3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763AA3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763AA3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763AA3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763AA3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763AA3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763AA3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763AA3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763AA3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763AA3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763AA3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21E2D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6B6B8A71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763AA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763AA3" w14:paraId="64CA7312" w14:textId="77777777" w:rsidTr="00221E2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65A6466" w14:textId="178EC9C7" w:rsidR="00EE64B4" w:rsidRPr="00221E2D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21E2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21E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21E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21E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21E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21E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21E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E2D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21E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E2D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763AA3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763AA3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63AA3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63AA3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63AA3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63AA3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FD3E9A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11367619" w:rsidR="00D573E2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</w:t>
      </w:r>
      <w:bookmarkEnd w:id="2"/>
      <w:r w:rsidR="001E190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;</w:t>
      </w:r>
    </w:p>
    <w:p w14:paraId="2258C199" w14:textId="70C9D776" w:rsidR="001E190B" w:rsidRPr="001E190B" w:rsidRDefault="001E190B" w:rsidP="001E190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E190B">
        <w:rPr>
          <w:rFonts w:asciiTheme="minorHAnsi" w:hAnsiTheme="minorHAnsi" w:cstheme="minorHAnsi"/>
          <w:color w:val="000000"/>
          <w:sz w:val="22"/>
          <w:szCs w:val="22"/>
          <w:lang w:val="sl-SI"/>
        </w:rPr>
        <w:t>izpolnjujem vse ostale pogoje za razpisano delovno mesto.</w:t>
      </w:r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38B8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1E2D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2F6EC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AA3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783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67</cp:revision>
  <cp:lastPrinted>2023-12-15T08:05:00Z</cp:lastPrinted>
  <dcterms:created xsi:type="dcterms:W3CDTF">2024-03-27T09:53:00Z</dcterms:created>
  <dcterms:modified xsi:type="dcterms:W3CDTF">2026-02-27T16:01:00Z</dcterms:modified>
</cp:coreProperties>
</file>