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486BCD4E" w:rsidR="00FA121A" w:rsidRPr="0090511B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0511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90511B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</w:t>
      </w:r>
      <w:r w:rsidR="0090511B" w:rsidRPr="0090511B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: </w:t>
      </w:r>
      <w:r w:rsidR="00A06756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SVETOVALEC</w:t>
      </w:r>
      <w:r w:rsidR="0090511B" w:rsidRPr="0090511B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V sektorju za preprečevanje bolezni in poškodb</w:t>
      </w:r>
      <w:r w:rsidR="0090511B" w:rsidRPr="0090511B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6E782F" w:rsidRPr="0090511B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F114DA4" w:rsidR="00DC1460" w:rsidRPr="0090511B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0511B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90511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 w:rsidRPr="0090511B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1A0BFA">
        <w:rPr>
          <w:rFonts w:asciiTheme="minorHAnsi" w:hAnsiTheme="minorHAnsi" w:cstheme="minorHAnsi"/>
          <w:b/>
          <w:sz w:val="22"/>
          <w:szCs w:val="22"/>
          <w:lang w:val="sl-SI"/>
        </w:rPr>
        <w:t>118</w:t>
      </w:r>
    </w:p>
    <w:p w14:paraId="66373531" w14:textId="0155F735" w:rsidR="006E6091" w:rsidRPr="0090511B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0511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90511B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A0BFA">
        <w:rPr>
          <w:rFonts w:asciiTheme="minorHAnsi" w:hAnsiTheme="minorHAnsi" w:cstheme="minorHAnsi"/>
          <w:b/>
          <w:sz w:val="22"/>
          <w:szCs w:val="22"/>
          <w:lang w:val="sl-SI"/>
        </w:rPr>
        <w:t>490</w:t>
      </w:r>
      <w:r w:rsidR="002A7EE1" w:rsidRPr="0090511B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90511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90511B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90511B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1B0BB592" w14:textId="543619F8" w:rsidR="00EA5A23" w:rsidRPr="00A06756" w:rsidRDefault="00125EFE" w:rsidP="00125EFE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 w:rsidRPr="00A06756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bookmarkEnd w:id="0"/>
    <w:bookmarkEnd w:id="1"/>
    <w:p w14:paraId="032BC1DC" w14:textId="77777777" w:rsidR="00C24A50" w:rsidRPr="00BA299D" w:rsidRDefault="00C24A50" w:rsidP="0090511B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A0BF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A0BF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A0BF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A0BF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A0BF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0511B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A0BF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59F95A1C" w:rsidR="00D53598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4E02C44E" w14:textId="77777777" w:rsidR="001A0BFA" w:rsidRPr="00A0650C" w:rsidRDefault="001A0BFA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A0BF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10BFB96E" w:rsidR="00C24A50" w:rsidRPr="00026170" w:rsidRDefault="0090511B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875FA6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875F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A0BF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5BA4CBD" w:rsidR="00C24A50" w:rsidRPr="00026170" w:rsidRDefault="0090511B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Tekoče govorjenje angleškega jezika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A5A23" w:rsidRPr="001A0BFA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1A0BF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1A0BFA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9569F" w14:textId="0CD607B8" w:rsidR="0090511B" w:rsidRDefault="0090511B" w:rsidP="0090511B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90511B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09F2E10F" w14:textId="77777777" w:rsidR="0090511B" w:rsidRPr="0090511B" w:rsidRDefault="0090511B" w:rsidP="0090511B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73ECFCD5" w14:textId="77777777" w:rsidR="0090511B" w:rsidRPr="009C1DDE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DDE">
              <w:rPr>
                <w:rFonts w:asciiTheme="minorHAnsi" w:eastAsia="Times New Roman" w:hAnsiTheme="minorHAnsi" w:cstheme="minorHAnsi"/>
              </w:rPr>
              <w:t>s področja javnega zdravja v RS;</w:t>
            </w:r>
          </w:p>
          <w:p w14:paraId="65AC66DF" w14:textId="77777777" w:rsidR="0090511B" w:rsidRPr="009C1DDE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DDE">
              <w:rPr>
                <w:rFonts w:asciiTheme="minorHAnsi" w:eastAsia="Times New Roman" w:hAnsiTheme="minorHAnsi" w:cstheme="minorHAnsi"/>
              </w:rPr>
              <w:t>s področja nalezljivih bolezni in kroničnih ne-nalezljivih bolezni;</w:t>
            </w:r>
          </w:p>
          <w:p w14:paraId="21F35DA4" w14:textId="77777777" w:rsidR="0090511B" w:rsidRPr="009C1DDE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DDE">
              <w:rPr>
                <w:rFonts w:asciiTheme="minorHAnsi" w:eastAsia="Times New Roman" w:hAnsiTheme="minorHAnsi" w:cstheme="minorHAnsi"/>
              </w:rPr>
              <w:t>s področja sistema javnega zdravja v EU;</w:t>
            </w:r>
          </w:p>
          <w:p w14:paraId="105C343F" w14:textId="77777777" w:rsidR="0090511B" w:rsidRPr="009C1DDE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DDE">
              <w:rPr>
                <w:rFonts w:asciiTheme="minorHAnsi" w:eastAsia="Times New Roman" w:hAnsiTheme="minorHAnsi" w:cstheme="minorHAnsi"/>
              </w:rPr>
              <w:t>s sodelovanjem z mednarodnimi organizacijami;</w:t>
            </w:r>
          </w:p>
          <w:p w14:paraId="3C4D1C4B" w14:textId="6EC23AB4" w:rsidR="0090511B" w:rsidRPr="009C1DDE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DDE">
              <w:rPr>
                <w:rFonts w:asciiTheme="minorHAnsi" w:eastAsia="Times New Roman" w:hAnsiTheme="minorHAnsi" w:cstheme="minorHAnsi"/>
              </w:rPr>
              <w:t>z vodenjem projektov</w:t>
            </w:r>
            <w:r w:rsidR="001A0BFA">
              <w:rPr>
                <w:rFonts w:asciiTheme="minorHAnsi" w:eastAsia="Times New Roman" w:hAnsiTheme="minorHAnsi" w:cstheme="minorHAnsi"/>
              </w:rPr>
              <w:t>.</w:t>
            </w:r>
          </w:p>
          <w:p w14:paraId="78F5B7B9" w14:textId="7BE03D0D" w:rsidR="00992469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25F54D4C" w14:textId="678F2890" w:rsid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</w:t>
            </w:r>
            <w:r w:rsidR="001A0BF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  <w:p w14:paraId="72F28567" w14:textId="3D660CC7" w:rsidR="0090511B" w:rsidRPr="00217CEF" w:rsidRDefault="0090511B" w:rsidP="0090511B">
            <w:pPr>
              <w:pStyle w:val="Odstavekseznam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90511B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454119D9" w:rsidR="00217CEF" w:rsidRPr="00941C7B" w:rsidRDefault="00217CEF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C52F86A" w:rsidR="0090511B" w:rsidRPr="001A0BFA" w:rsidRDefault="005A7055" w:rsidP="001A0BFA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A0BF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25F42BAD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33C4672" w14:textId="5A673889" w:rsidR="001A0BFA" w:rsidRDefault="001A0BF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4F0D7A8" w14:textId="668E137B" w:rsidR="001A0BFA" w:rsidRDefault="001A0BF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8E5283" w14:textId="36005CF5" w:rsidR="001A0BFA" w:rsidRDefault="001A0BF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FAF619" w14:textId="77777777" w:rsidR="001A0BFA" w:rsidRDefault="001A0BF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13CB55F" w14:textId="77777777" w:rsidR="0090511B" w:rsidRDefault="0090511B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1B193616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5BC1A467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CCE055" w14:textId="04C6D95A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B8CF536" w14:textId="49A7F634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9CFDB6" w14:textId="77777777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1A0BF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A0BF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A0BFA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1A0BFA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90511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90511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90511B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90511B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9D262AD6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62434"/>
    <w:multiLevelType w:val="hybridMultilevel"/>
    <w:tmpl w:val="FC061D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129630">
    <w:abstractNumId w:val="4"/>
  </w:num>
  <w:num w:numId="2" w16cid:durableId="2021544876">
    <w:abstractNumId w:val="5"/>
  </w:num>
  <w:num w:numId="3" w16cid:durableId="834304339">
    <w:abstractNumId w:val="0"/>
  </w:num>
  <w:num w:numId="4" w16cid:durableId="163400166">
    <w:abstractNumId w:val="2"/>
  </w:num>
  <w:num w:numId="5" w16cid:durableId="420764769">
    <w:abstractNumId w:val="1"/>
  </w:num>
  <w:num w:numId="6" w16cid:durableId="81688846">
    <w:abstractNumId w:val="3"/>
  </w:num>
  <w:num w:numId="7" w16cid:durableId="1358577316">
    <w:abstractNumId w:val="6"/>
  </w:num>
  <w:num w:numId="8" w16cid:durableId="67472279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A0BFA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0511B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1DDE"/>
    <w:rsid w:val="009C204F"/>
    <w:rsid w:val="009F3937"/>
    <w:rsid w:val="009F7D50"/>
    <w:rsid w:val="00A0650C"/>
    <w:rsid w:val="00A06756"/>
    <w:rsid w:val="00A1262F"/>
    <w:rsid w:val="00A258BB"/>
    <w:rsid w:val="00A25BEB"/>
    <w:rsid w:val="00A309CB"/>
    <w:rsid w:val="00A546E3"/>
    <w:rsid w:val="00A55735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90511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816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2023-05-08T10:50:00Z</cp:lastPrinted>
  <dcterms:created xsi:type="dcterms:W3CDTF">2023-09-18T08:13:00Z</dcterms:created>
  <dcterms:modified xsi:type="dcterms:W3CDTF">2023-09-18T08:13:00Z</dcterms:modified>
</cp:coreProperties>
</file>