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E6A603B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0316A4" w:rsidRPr="0056370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 V SEKTORJU ZA KADRE V ZDRAVSTVU</w:t>
      </w:r>
    </w:p>
    <w:p w14:paraId="6A559FDB" w14:textId="74DA99A4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316A4">
        <w:rPr>
          <w:rFonts w:asciiTheme="minorHAnsi" w:hAnsiTheme="minorHAnsi" w:cstheme="minorHAnsi"/>
          <w:b/>
          <w:sz w:val="22"/>
          <w:szCs w:val="22"/>
          <w:lang w:val="sl-SI"/>
        </w:rPr>
        <w:t>433</w:t>
      </w:r>
      <w:r w:rsidR="0056370F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14:paraId="39F4D279" w14:textId="54ECB5D2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50479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6370F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0479A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6370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6370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6370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6370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6370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6370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5E37A5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0316A4" w:rsidRPr="000316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 w:rsidR="00776E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="000316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405A0B" w:rsidRPr="0015401D" w14:paraId="742D99D8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E5B96" w14:textId="347231E3" w:rsidR="00405A0B" w:rsidRDefault="00405A0B" w:rsidP="00405A0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C47D6" w14:textId="7D780F51" w:rsidR="00405A0B" w:rsidRPr="0015401D" w:rsidRDefault="00405A0B" w:rsidP="00405A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4039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C9504" w14:textId="01F0845A" w:rsidR="00405A0B" w:rsidRPr="0015401D" w:rsidRDefault="00405A0B" w:rsidP="00405A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8864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D7DBD" w14:textId="03120FCB" w:rsidR="00405A0B" w:rsidRPr="0015401D" w:rsidRDefault="00405A0B" w:rsidP="00405A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561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6370F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5637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7777777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DCBEA5A" w14:textId="22A26F04" w:rsidR="0056370F" w:rsidRPr="0056370F" w:rsidRDefault="0056370F" w:rsidP="0056370F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6370F">
              <w:rPr>
                <w:rFonts w:asciiTheme="minorHAnsi" w:hAnsiTheme="minorHAnsi" w:cstheme="minorHAnsi"/>
              </w:rPr>
              <w:t>s področja zdravstvene nege;</w:t>
            </w:r>
          </w:p>
          <w:p w14:paraId="02EA4522" w14:textId="320FC26A" w:rsidR="0056370F" w:rsidRPr="0056370F" w:rsidRDefault="0056370F" w:rsidP="0056370F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6370F">
              <w:rPr>
                <w:rFonts w:asciiTheme="minorHAnsi" w:hAnsiTheme="minorHAnsi" w:cstheme="minorHAnsi"/>
              </w:rPr>
              <w:t>s področja specializacij v zdravstvu;</w:t>
            </w:r>
          </w:p>
          <w:p w14:paraId="706AD2EF" w14:textId="35FC1BD2" w:rsidR="0056370F" w:rsidRPr="0056370F" w:rsidRDefault="0056370F" w:rsidP="0056370F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6370F">
              <w:rPr>
                <w:rFonts w:asciiTheme="minorHAnsi" w:hAnsiTheme="minorHAnsi" w:cstheme="minorHAnsi"/>
              </w:rPr>
              <w:t>s področja zdravniške službe;</w:t>
            </w:r>
          </w:p>
          <w:p w14:paraId="4D2B13C3" w14:textId="5C8CA2A9" w:rsidR="0056370F" w:rsidRPr="0056370F" w:rsidRDefault="0056370F" w:rsidP="0056370F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6370F">
              <w:rPr>
                <w:rFonts w:asciiTheme="minorHAnsi" w:hAnsiTheme="minorHAnsi" w:cstheme="minorHAnsi"/>
              </w:rPr>
              <w:t>z vodenjem upravnih postopkov na I. in II. stopnji.</w:t>
            </w:r>
          </w:p>
          <w:p w14:paraId="6C2888ED" w14:textId="77777777" w:rsidR="00EE6938" w:rsidRPr="0056370F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0B789498" w:rsidR="00EE6938" w:rsidRPr="00EE6938" w:rsidRDefault="0050479A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 (samo navedba, kje se je delo opravljalo, ne zadostuje)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50479A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47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789DA669" w:rsidR="00C3079E" w:rsidRPr="00217CEF" w:rsidRDefault="0056370F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7777777" w:rsidR="00C3079E" w:rsidRPr="00217CEF" w:rsidRDefault="0056370F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77777777" w:rsidR="00C3079E" w:rsidRPr="00217CEF" w:rsidRDefault="0056370F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77777777" w:rsidR="00C3079E" w:rsidRPr="00217CEF" w:rsidRDefault="0056370F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6370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6370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6370F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6370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6370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020CC"/>
    <w:multiLevelType w:val="hybridMultilevel"/>
    <w:tmpl w:val="A1D61D14"/>
    <w:lvl w:ilvl="0" w:tplc="A3D00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E40404"/>
    <w:multiLevelType w:val="hybridMultilevel"/>
    <w:tmpl w:val="9D6470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AD6672B"/>
    <w:multiLevelType w:val="hybridMultilevel"/>
    <w:tmpl w:val="2BE68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8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5"/>
  </w:num>
  <w:num w:numId="10" w16cid:durableId="1506894141">
    <w:abstractNumId w:val="17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7"/>
  </w:num>
  <w:num w:numId="15" w16cid:durableId="1776292604">
    <w:abstractNumId w:val="7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6"/>
  </w:num>
  <w:num w:numId="22" w16cid:durableId="481192104">
    <w:abstractNumId w:val="12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6"/>
  </w:num>
  <w:num w:numId="26" w16cid:durableId="1016881660">
    <w:abstractNumId w:val="15"/>
  </w:num>
  <w:num w:numId="27" w16cid:durableId="970092578">
    <w:abstractNumId w:val="24"/>
  </w:num>
  <w:num w:numId="28" w16cid:durableId="588391805">
    <w:abstractNumId w:val="19"/>
  </w:num>
  <w:num w:numId="29" w16cid:durableId="209959956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316A4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05A0B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79A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6370F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76E0E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0316A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2025-01-23T09:21:00Z</dcterms:created>
  <dcterms:modified xsi:type="dcterms:W3CDTF">2025-01-23T09:21:00Z</dcterms:modified>
</cp:coreProperties>
</file>