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595F78F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5615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605615">
        <w:rPr>
          <w:rFonts w:asciiTheme="minorHAnsi" w:hAnsiTheme="minorHAnsi" w:cstheme="minorHAnsi"/>
          <w:bCs/>
          <w:sz w:val="22"/>
          <w:szCs w:val="22"/>
          <w:lang w:val="sl-SI"/>
        </w:rPr>
        <w:t>rijava na delovno mesto: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894C9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D57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D5709" w:rsidRPr="00DD5709">
        <w:rPr>
          <w:rFonts w:asciiTheme="minorHAnsi" w:hAnsiTheme="minorHAnsi" w:cstheme="minorHAnsi"/>
          <w:b/>
          <w:sz w:val="22"/>
          <w:szCs w:val="22"/>
          <w:lang w:val="sl-SI"/>
        </w:rPr>
        <w:t>SVETOVALEC V SEKTORJU ZA IZVAJALCE ZDRAVSTVENE DEJAVNOSTI</w:t>
      </w:r>
    </w:p>
    <w:p w14:paraId="6A559FDB" w14:textId="6D82E57C" w:rsidR="002E340E" w:rsidRPr="00DD570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5615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60561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605615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60561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60561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DD570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DD5709" w:rsidRPr="00DD5709">
        <w:rPr>
          <w:rFonts w:asciiTheme="minorHAnsi" w:hAnsiTheme="minorHAnsi" w:cstheme="minorHAnsi"/>
          <w:b/>
          <w:sz w:val="22"/>
          <w:szCs w:val="22"/>
          <w:lang w:val="sl-SI"/>
        </w:rPr>
        <w:t>DM 443</w:t>
      </w:r>
      <w:r w:rsidR="009F7D2C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39F4D279" w14:textId="1E6AA3AC" w:rsidR="00C128E9" w:rsidRPr="0060561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5615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60561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60561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605615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</w:t>
      </w:r>
      <w:r w:rsidR="00DD570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605615" w:rsidRPr="00605615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DD5709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9F7D2C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605615" w:rsidRPr="00605615">
        <w:rPr>
          <w:rFonts w:asciiTheme="minorHAnsi" w:hAnsiTheme="minorHAnsi" w:cstheme="minorHAnsi"/>
          <w:b/>
          <w:sz w:val="22"/>
          <w:szCs w:val="22"/>
          <w:lang w:val="sl-SI"/>
        </w:rPr>
        <w:t>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74EC972D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506D33EC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F7D2C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F7D2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5C4C3C77" w14:textId="77777777" w:rsidR="00B3540A" w:rsidRPr="00B3540A" w:rsidRDefault="00B3540A" w:rsidP="00B3540A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</w:rPr>
      </w:pPr>
    </w:p>
    <w:p w14:paraId="654B33CD" w14:textId="63D0CCC3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F7D2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F7D2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F7D2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F7D2C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9F7D2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9F7D2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9F7D2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9F7D2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9F7D2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9F7D2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9F7D2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9F7D2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9F7D2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9F7D2C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F7D2C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F7D2C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F7D2C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F7D2C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F7D2C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AA3655" w14:textId="77777777" w:rsidR="00DD5709" w:rsidRDefault="00DD5709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55DA084" w14:textId="77777777" w:rsidR="00DD5709" w:rsidRDefault="00DD5709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1F31446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0527455B" w:rsidR="00AC0F02" w:rsidRPr="00DD5709" w:rsidRDefault="00EE6938" w:rsidP="00DD57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sectPr w:rsidR="00AC0F02" w:rsidRPr="00DD5709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620361"/>
    <w:multiLevelType w:val="hybridMultilevel"/>
    <w:tmpl w:val="9E6E58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363143372">
    <w:abstractNumId w:val="20"/>
  </w:num>
  <w:num w:numId="23" w16cid:durableId="63406593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05615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A3F43"/>
    <w:rsid w:val="007D2C79"/>
    <w:rsid w:val="007D57EC"/>
    <w:rsid w:val="007D5A40"/>
    <w:rsid w:val="007E5C4C"/>
    <w:rsid w:val="007F2C7D"/>
    <w:rsid w:val="007F58D2"/>
    <w:rsid w:val="00804618"/>
    <w:rsid w:val="008137AF"/>
    <w:rsid w:val="008302AD"/>
    <w:rsid w:val="00850765"/>
    <w:rsid w:val="00856A85"/>
    <w:rsid w:val="008915CB"/>
    <w:rsid w:val="00894C9A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2C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172F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3540A"/>
    <w:rsid w:val="00B416A7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03F0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46A79"/>
    <w:rsid w:val="00D51801"/>
    <w:rsid w:val="00D625B7"/>
    <w:rsid w:val="00D64FBC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D5709"/>
    <w:rsid w:val="00DE4099"/>
    <w:rsid w:val="00DE76D5"/>
    <w:rsid w:val="00DF5E89"/>
    <w:rsid w:val="00E30017"/>
    <w:rsid w:val="00E45C79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732</Words>
  <Characters>5753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23</cp:revision>
  <cp:lastPrinted>2023-12-15T08:05:00Z</cp:lastPrinted>
  <dcterms:created xsi:type="dcterms:W3CDTF">2024-03-27T09:53:00Z</dcterms:created>
  <dcterms:modified xsi:type="dcterms:W3CDTF">2025-08-07T13:51:00Z</dcterms:modified>
</cp:coreProperties>
</file>