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595F78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605615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94C9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57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5709" w:rsidRPr="00DD5709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IZVAJALCE ZDRAVSTVENE DEJAVNOSTI</w:t>
      </w:r>
    </w:p>
    <w:p w14:paraId="6A559FDB" w14:textId="154728C8" w:rsidR="002E340E" w:rsidRPr="00DD570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DD570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DD5709" w:rsidRPr="00DD5709">
        <w:rPr>
          <w:rFonts w:asciiTheme="minorHAnsi" w:hAnsiTheme="minorHAnsi" w:cstheme="minorHAnsi"/>
          <w:b/>
          <w:sz w:val="22"/>
          <w:szCs w:val="22"/>
          <w:lang w:val="sl-SI"/>
        </w:rPr>
        <w:t>DM 4431</w:t>
      </w:r>
    </w:p>
    <w:p w14:paraId="39F4D279" w14:textId="553A1251" w:rsidR="00C128E9" w:rsidRPr="0060561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</w:t>
      </w:r>
      <w:r w:rsidR="00DD570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05615" w:rsidRPr="0060561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DD5709">
        <w:rPr>
          <w:rFonts w:asciiTheme="minorHAnsi" w:hAnsiTheme="minorHAnsi" w:cstheme="minorHAnsi"/>
          <w:b/>
          <w:sz w:val="22"/>
          <w:szCs w:val="22"/>
          <w:lang w:val="sl-SI"/>
        </w:rPr>
        <w:t>82</w:t>
      </w:r>
      <w:r w:rsidR="00605615" w:rsidRPr="00605615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74EC972D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506D33E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D570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D570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C4C3C77" w14:textId="77777777" w:rsidR="00B3540A" w:rsidRPr="00B3540A" w:rsidRDefault="00B3540A" w:rsidP="00B3540A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63D0CCC3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D570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D570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D570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DD570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DD570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DD570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DD570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DD570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DD570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DD570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DD570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DD570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DD570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DD5709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D570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D570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D5709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D570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D570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AA3655" w14:textId="77777777" w:rsidR="00DD5709" w:rsidRDefault="00DD570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55DA084" w14:textId="77777777" w:rsidR="00DD5709" w:rsidRDefault="00DD570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1F31446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527455B" w:rsidR="00AC0F02" w:rsidRPr="00DD5709" w:rsidRDefault="00EE6938" w:rsidP="00DD57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sectPr w:rsidR="00AC0F02" w:rsidRPr="00DD5709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20361"/>
    <w:multiLevelType w:val="hybridMultilevel"/>
    <w:tmpl w:val="9E6E58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63406593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05615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A3F43"/>
    <w:rsid w:val="007D2C79"/>
    <w:rsid w:val="007D57EC"/>
    <w:rsid w:val="007D5A40"/>
    <w:rsid w:val="007E5C4C"/>
    <w:rsid w:val="007F2C7D"/>
    <w:rsid w:val="007F58D2"/>
    <w:rsid w:val="00804618"/>
    <w:rsid w:val="008137AF"/>
    <w:rsid w:val="008302AD"/>
    <w:rsid w:val="00850765"/>
    <w:rsid w:val="00856A85"/>
    <w:rsid w:val="008915CB"/>
    <w:rsid w:val="00894C9A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172F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3540A"/>
    <w:rsid w:val="00B416A7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03F0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46A79"/>
    <w:rsid w:val="00D51801"/>
    <w:rsid w:val="00D625B7"/>
    <w:rsid w:val="00D64FBC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D5709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732</Words>
  <Characters>5753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22</cp:revision>
  <cp:lastPrinted>2023-12-15T08:05:00Z</cp:lastPrinted>
  <dcterms:created xsi:type="dcterms:W3CDTF">2024-03-27T09:53:00Z</dcterms:created>
  <dcterms:modified xsi:type="dcterms:W3CDTF">2025-08-07T13:11:00Z</dcterms:modified>
</cp:coreProperties>
</file>