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D56808A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041DA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2041DA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1D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1DA" w:rsidRPr="002041DA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DUŠEVNO ZDRAVJE IN DEMENCO</w:t>
      </w:r>
    </w:p>
    <w:p w14:paraId="6A559FDB" w14:textId="3F66F9A3" w:rsidR="002E340E" w:rsidRPr="002041DA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041DA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2041D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2041DA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2041D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2041D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2041DA" w:rsidRPr="002041DA">
        <w:rPr>
          <w:rFonts w:asciiTheme="minorHAnsi" w:hAnsiTheme="minorHAnsi" w:cstheme="minorHAnsi"/>
          <w:b/>
          <w:sz w:val="22"/>
          <w:szCs w:val="22"/>
          <w:lang w:val="sl-SI"/>
        </w:rPr>
        <w:t>4079</w:t>
      </w:r>
    </w:p>
    <w:p w14:paraId="39F4D279" w14:textId="2E41A12A" w:rsidR="00C128E9" w:rsidRPr="002041DA" w:rsidRDefault="006E6091" w:rsidP="002E340E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2041DA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2041D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2041D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2041D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</w:t>
      </w:r>
      <w:r w:rsidR="002041DA" w:rsidRPr="002041DA">
        <w:rPr>
          <w:rFonts w:asciiTheme="minorHAnsi" w:hAnsiTheme="minorHAnsi" w:cstheme="minorHAnsi"/>
          <w:b/>
          <w:sz w:val="22"/>
          <w:szCs w:val="22"/>
          <w:lang w:val="sl-SI"/>
        </w:rPr>
        <w:t>110-56/2025-2711</w:t>
      </w:r>
      <w:r w:rsidRPr="002041DA">
        <w:rPr>
          <w:rFonts w:asciiTheme="minorHAnsi" w:hAnsiTheme="minorHAnsi" w:cstheme="minorHAnsi"/>
          <w:b/>
          <w:i/>
          <w:iCs/>
          <w:lang w:val="sl-SI"/>
        </w:rPr>
        <w:t xml:space="preserve"> 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16BD35F8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F37CF8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041D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041D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44E3E896" w14:textId="77777777" w:rsidR="0004523D" w:rsidRPr="0004523D" w:rsidRDefault="0004523D" w:rsidP="0004523D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019ED1D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041D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041D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041D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041D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C5B17B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5C7D19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2041DA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1E4DF6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298D" w14:textId="77777777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D9FFF87" w14:textId="4F239907" w:rsidR="00EE6938" w:rsidRPr="001E4DF6" w:rsidRDefault="001E4DF6" w:rsidP="001E4DF6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E4DF6">
              <w:rPr>
                <w:rFonts w:asciiTheme="minorHAnsi" w:hAnsiTheme="minorHAnsi" w:cstheme="minorHAnsi"/>
                <w:color w:val="000000" w:themeColor="text1"/>
              </w:rPr>
              <w:t>vodenja projektov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66DBF6D0" w14:textId="23B28AD2" w:rsidR="001E4DF6" w:rsidRPr="001E4DF6" w:rsidRDefault="001E4DF6" w:rsidP="001E4DF6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E4DF6">
              <w:rPr>
                <w:rFonts w:asciiTheme="minorHAnsi" w:hAnsiTheme="minorHAnsi" w:cstheme="minorHAnsi"/>
                <w:color w:val="000000" w:themeColor="text1"/>
              </w:rPr>
              <w:t>vodenja, urejanja in priprave projektne dokumentacije za poročila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6C2888ED" w14:textId="2847F224" w:rsidR="00EE6938" w:rsidRPr="001E4DF6" w:rsidRDefault="001E4DF6" w:rsidP="00DC7B90">
            <w:pPr>
              <w:pStyle w:val="Odstavekseznama"/>
              <w:keepNext/>
              <w:numPr>
                <w:ilvl w:val="0"/>
                <w:numId w:val="23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1E4DF6">
              <w:rPr>
                <w:rFonts w:asciiTheme="minorHAnsi" w:hAnsiTheme="minorHAnsi" w:cstheme="minorHAnsi"/>
                <w:color w:val="000000" w:themeColor="text1"/>
              </w:rPr>
              <w:t>duševnega zdravja</w:t>
            </w:r>
            <w:r w:rsidR="005C7D19">
              <w:rPr>
                <w:rFonts w:asciiTheme="minorHAnsi" w:hAnsiTheme="minorHAnsi" w:cstheme="minorHAnsi"/>
                <w:color w:val="000000" w:themeColor="text1"/>
              </w:rPr>
              <w:t xml:space="preserve"> otrok ali mladostnikov</w:t>
            </w:r>
            <w:r w:rsidRPr="001E4DF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8C5AA28" w14:textId="77777777" w:rsidR="001E4DF6" w:rsidRPr="001E4DF6" w:rsidRDefault="001E4DF6" w:rsidP="001E4DF6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1E4DF6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E4DF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4DF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5C7D1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5C7D1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5C7D1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12EAEE2" w:rsidR="00EE6938" w:rsidRPr="005C7D19" w:rsidRDefault="00EE6938" w:rsidP="005C7D1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041D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041D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041D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041D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041D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0D26139" w14:textId="77777777" w:rsidR="005C7D19" w:rsidRDefault="005C7D1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E4091F3" w14:textId="77777777" w:rsidR="005C7D19" w:rsidRDefault="005C7D1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D68119A" w14:textId="77777777" w:rsidR="005C7D19" w:rsidRDefault="005C7D1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6B1024E" w14:textId="77777777" w:rsidR="005C7D19" w:rsidRDefault="005C7D1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02BA23" w14:textId="77777777" w:rsidR="005C7D19" w:rsidRDefault="005C7D1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30925CE" w14:textId="77777777" w:rsidR="005C7D19" w:rsidRDefault="005C7D1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EAF3B36"/>
    <w:multiLevelType w:val="hybridMultilevel"/>
    <w:tmpl w:val="91A86978"/>
    <w:lvl w:ilvl="0" w:tplc="A4BE8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204913595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523D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4DF6"/>
    <w:rsid w:val="001F6C54"/>
    <w:rsid w:val="002022EF"/>
    <w:rsid w:val="002041DA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47408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C7D19"/>
    <w:rsid w:val="005D02C8"/>
    <w:rsid w:val="005D4708"/>
    <w:rsid w:val="005E31D4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0408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D3720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815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20</cp:revision>
  <cp:lastPrinted>2023-12-15T08:05:00Z</cp:lastPrinted>
  <dcterms:created xsi:type="dcterms:W3CDTF">2024-03-27T09:53:00Z</dcterms:created>
  <dcterms:modified xsi:type="dcterms:W3CDTF">2025-06-05T07:25:00Z</dcterms:modified>
</cp:coreProperties>
</file>