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49BF792C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EB6A9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B50B3">
        <w:rPr>
          <w:rFonts w:asciiTheme="minorHAnsi" w:hAnsiTheme="minorHAnsi" w:cstheme="minorHAnsi"/>
          <w:b/>
          <w:sz w:val="22"/>
          <w:szCs w:val="22"/>
          <w:lang w:val="sl-SI"/>
        </w:rPr>
        <w:t>SVETOVALEC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 </w:t>
      </w:r>
      <w:r w:rsidR="00EA36AD">
        <w:rPr>
          <w:rFonts w:asciiTheme="minorHAnsi" w:hAnsiTheme="minorHAnsi" w:cstheme="minorHAnsi"/>
          <w:b/>
          <w:sz w:val="22"/>
          <w:szCs w:val="22"/>
          <w:lang w:val="sl-SI"/>
        </w:rPr>
        <w:t>PRAVNI SLUŽBI</w:t>
      </w:r>
    </w:p>
    <w:p w14:paraId="6A559FDB" w14:textId="04499BC8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4014B">
        <w:rPr>
          <w:rFonts w:asciiTheme="minorHAnsi" w:hAnsiTheme="minorHAnsi" w:cstheme="minorHAnsi"/>
          <w:b/>
          <w:sz w:val="22"/>
          <w:szCs w:val="22"/>
          <w:lang w:val="sl-SI"/>
        </w:rPr>
        <w:t>4393</w:t>
      </w:r>
    </w:p>
    <w:p w14:paraId="39F4D279" w14:textId="2D189C15" w:rsidR="00C128E9" w:rsidRPr="00C128E9" w:rsidRDefault="006E6091" w:rsidP="00781495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781495" w:rsidRPr="00781495">
        <w:rPr>
          <w:rFonts w:asciiTheme="minorHAnsi" w:hAnsiTheme="minorHAnsi" w:cstheme="minorHAnsi"/>
          <w:b/>
          <w:sz w:val="22"/>
          <w:szCs w:val="22"/>
          <w:lang w:val="sl-SI"/>
        </w:rPr>
        <w:t>110-38/2025-2711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E66C1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69B897C4" w:rsidR="00C24A50" w:rsidRDefault="00621C0B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E66C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E66C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E66C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E66C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3E66C1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0F7D752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EB6A93" w:rsidRPr="00EB6A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 w:rsidR="00776E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E66C1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3E66C1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BE3BD" w14:textId="7255B270" w:rsidR="001363D4" w:rsidRDefault="001363D4" w:rsidP="001363D4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1363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Prednost pri izbiri bodo imeli kandidati z delovnimi izkušnjami </w:t>
            </w:r>
            <w:r w:rsidR="00742F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na </w:t>
            </w:r>
            <w:r w:rsidRPr="001363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področj</w:t>
            </w:r>
            <w:r w:rsidR="00742F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u</w:t>
            </w:r>
            <w:r w:rsidRPr="001363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:</w:t>
            </w:r>
          </w:p>
          <w:p w14:paraId="77F193D1" w14:textId="77777777" w:rsidR="001363D4" w:rsidRPr="001363D4" w:rsidRDefault="001363D4" w:rsidP="001363D4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258AE3DE" w14:textId="77777777" w:rsidR="0024014B" w:rsidRPr="001363D4" w:rsidRDefault="0024014B" w:rsidP="0024014B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363D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 IPP postopkov;</w:t>
            </w:r>
          </w:p>
          <w:p w14:paraId="234CD613" w14:textId="495F718B" w:rsidR="0024014B" w:rsidRPr="001363D4" w:rsidRDefault="0024014B" w:rsidP="0024014B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sistema </w:t>
            </w:r>
            <w:r w:rsidRPr="001363D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IS MOPED</w:t>
            </w:r>
            <w:r w:rsidR="007E7D3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;</w:t>
            </w:r>
          </w:p>
          <w:p w14:paraId="169DD1FA" w14:textId="2877E3AE" w:rsidR="0024014B" w:rsidRDefault="0024014B" w:rsidP="0024014B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363D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osnutkov aktov o ustanovitvi in statutov javnih zavodov</w:t>
            </w:r>
            <w:r w:rsidR="008E742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;</w:t>
            </w:r>
          </w:p>
          <w:p w14:paraId="33D73B07" w14:textId="3C917E83" w:rsidR="00742FC0" w:rsidRDefault="00742FC0" w:rsidP="0024014B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 področju medresorskega usklajevanja predpisov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;</w:t>
            </w:r>
          </w:p>
          <w:p w14:paraId="63055051" w14:textId="1A9C8B0D" w:rsidR="008E7426" w:rsidRPr="001363D4" w:rsidRDefault="008E7426" w:rsidP="0024014B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E742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upravnih postopkov na I</w:t>
            </w:r>
            <w:r w:rsidR="003E66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.</w:t>
            </w:r>
            <w:r w:rsidRPr="008E742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in</w:t>
            </w:r>
            <w:r w:rsidR="00742FC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/ali</w:t>
            </w:r>
            <w:r w:rsidRPr="008E742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II. stopnji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.</w:t>
            </w:r>
          </w:p>
          <w:p w14:paraId="6C2888ED" w14:textId="77777777" w:rsidR="00EE6938" w:rsidRPr="007E7D33" w:rsidRDefault="00EE6938" w:rsidP="0024014B">
            <w:pPr>
              <w:keepNext/>
              <w:autoSpaceDE w:val="0"/>
              <w:autoSpaceDN w:val="0"/>
              <w:ind w:left="360"/>
              <w:rPr>
                <w:rFonts w:asciiTheme="minorHAnsi" w:hAnsiTheme="minorHAnsi" w:cstheme="minorHAnsi"/>
                <w:color w:val="000000" w:themeColor="text1"/>
                <w:lang w:val="it-IT" w:eastAsia="sl-SI"/>
              </w:rPr>
            </w:pPr>
          </w:p>
          <w:p w14:paraId="6A19D96A" w14:textId="0B789498" w:rsidR="00EE6938" w:rsidRPr="00EE6938" w:rsidRDefault="0050479A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 (samo navedba, kje se je delo opravljalo, ne zadostuje)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Pr="0050479A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0479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789DA669" w:rsidR="00C3079E" w:rsidRPr="00217CEF" w:rsidRDefault="003E66C1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7777777" w:rsidR="00C3079E" w:rsidRPr="00217CEF" w:rsidRDefault="003E66C1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77777777" w:rsidR="00C3079E" w:rsidRPr="00217CEF" w:rsidRDefault="003E66C1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3CCE1CA" w14:textId="56FC7CB5" w:rsidR="00DB1312" w:rsidRPr="00DB1312" w:rsidRDefault="00C3079E" w:rsidP="00DB1312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26AC73C" w14:textId="77777777" w:rsidR="00DB1312" w:rsidRPr="00DB1312" w:rsidRDefault="00DB1312" w:rsidP="00DB131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E9FD5DC" w14:textId="77777777" w:rsidR="00DB1312" w:rsidRPr="00217CEF" w:rsidRDefault="003E66C1" w:rsidP="00DB131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6580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312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B1312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DB1312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DB1312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114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312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B1312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4DC5768" w14:textId="77777777" w:rsidR="00DB1312" w:rsidRPr="00217CEF" w:rsidRDefault="00DB1312" w:rsidP="00DB131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411D546" w14:textId="77777777" w:rsidR="00DB1312" w:rsidRPr="00217CEF" w:rsidRDefault="00DB1312" w:rsidP="00DB1312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B2FA384" w14:textId="77777777" w:rsidR="00DB1312" w:rsidRPr="00217CEF" w:rsidRDefault="00DB1312" w:rsidP="00DB131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DA0C490" w14:textId="77777777" w:rsidR="00DB1312" w:rsidRPr="00217CEF" w:rsidRDefault="003E66C1" w:rsidP="00DB131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77724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312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B1312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DB1312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DB1312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89934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312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B1312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A19856" w14:textId="77777777" w:rsidR="00DB1312" w:rsidRPr="00217CEF" w:rsidRDefault="00DB1312" w:rsidP="00DB131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15DF4C8" w14:textId="77777777" w:rsidR="00DB1312" w:rsidRPr="00C3079E" w:rsidRDefault="00DB1312" w:rsidP="00DB1312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343DCB" w:rsidRDefault="00C3079E" w:rsidP="00343DCB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3E66C1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E66C1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E66C1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E66C1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6B00B3F3" w14:textId="77777777" w:rsidR="00343DCB" w:rsidRDefault="00343DC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3E3539D1" w:rsidR="00EE6938" w:rsidRPr="00EE6938" w:rsidRDefault="00016CD4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odpis :___________________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F05CF"/>
    <w:multiLevelType w:val="hybridMultilevel"/>
    <w:tmpl w:val="EDB6E86A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46E8E"/>
    <w:multiLevelType w:val="hybridMultilevel"/>
    <w:tmpl w:val="FA9CBF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8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3"/>
  </w:num>
  <w:num w:numId="10" w16cid:durableId="1506894141">
    <w:abstractNumId w:val="17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5"/>
  </w:num>
  <w:num w:numId="15" w16cid:durableId="1776292604">
    <w:abstractNumId w:val="7"/>
  </w:num>
  <w:num w:numId="16" w16cid:durableId="964241003">
    <w:abstractNumId w:val="21"/>
  </w:num>
  <w:num w:numId="17" w16cid:durableId="721371255">
    <w:abstractNumId w:val="22"/>
  </w:num>
  <w:num w:numId="18" w16cid:durableId="1188063575">
    <w:abstractNumId w:val="20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4"/>
  </w:num>
  <w:num w:numId="22" w16cid:durableId="481192104">
    <w:abstractNumId w:val="12"/>
  </w:num>
  <w:num w:numId="23" w16cid:durableId="15479906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 w:numId="26" w16cid:durableId="603000800">
    <w:abstractNumId w:val="15"/>
  </w:num>
  <w:num w:numId="27" w16cid:durableId="5388552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16CD4"/>
    <w:rsid w:val="0002317A"/>
    <w:rsid w:val="00024537"/>
    <w:rsid w:val="00025867"/>
    <w:rsid w:val="00026170"/>
    <w:rsid w:val="0004649C"/>
    <w:rsid w:val="00056C68"/>
    <w:rsid w:val="00057AA6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363D4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014B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3DCB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E66C1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479A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1C0B"/>
    <w:rsid w:val="006261CA"/>
    <w:rsid w:val="00627459"/>
    <w:rsid w:val="00632BCB"/>
    <w:rsid w:val="00635E0B"/>
    <w:rsid w:val="0063722C"/>
    <w:rsid w:val="0064293B"/>
    <w:rsid w:val="0065188B"/>
    <w:rsid w:val="006642F5"/>
    <w:rsid w:val="00664CEA"/>
    <w:rsid w:val="006A62A9"/>
    <w:rsid w:val="006A6A1B"/>
    <w:rsid w:val="006C0F14"/>
    <w:rsid w:val="006D578A"/>
    <w:rsid w:val="006E6091"/>
    <w:rsid w:val="006E782F"/>
    <w:rsid w:val="00710E61"/>
    <w:rsid w:val="007266EE"/>
    <w:rsid w:val="00742FC0"/>
    <w:rsid w:val="0075730A"/>
    <w:rsid w:val="00763BAD"/>
    <w:rsid w:val="007664BD"/>
    <w:rsid w:val="00766A8A"/>
    <w:rsid w:val="007746DC"/>
    <w:rsid w:val="00776E0E"/>
    <w:rsid w:val="00781495"/>
    <w:rsid w:val="00786CB4"/>
    <w:rsid w:val="007A010F"/>
    <w:rsid w:val="007A2A3A"/>
    <w:rsid w:val="007D2C79"/>
    <w:rsid w:val="007D57EC"/>
    <w:rsid w:val="007D5A40"/>
    <w:rsid w:val="007E5C4C"/>
    <w:rsid w:val="007E7D33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E74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D6A8D"/>
    <w:rsid w:val="00AE7685"/>
    <w:rsid w:val="00AF66CE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1312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97A2C"/>
    <w:rsid w:val="00EA36AD"/>
    <w:rsid w:val="00EA5A23"/>
    <w:rsid w:val="00EB2DFB"/>
    <w:rsid w:val="00EB6A93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1363D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820</Words>
  <Characters>6551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14</cp:revision>
  <cp:lastPrinted>2024-04-08T14:11:00Z</cp:lastPrinted>
  <dcterms:created xsi:type="dcterms:W3CDTF">2025-01-23T08:05:00Z</dcterms:created>
  <dcterms:modified xsi:type="dcterms:W3CDTF">2025-03-21T08:41:00Z</dcterms:modified>
</cp:coreProperties>
</file>