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9DE4E2" w14:textId="792A5071" w:rsidR="00B81E57" w:rsidRPr="00B81E57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</w:t>
      </w:r>
      <w:r w:rsidR="00A402E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FINANČNI</w:t>
      </w:r>
      <w:r w:rsidR="003A1E6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SLUŽBI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2DBEC7F0" w:rsidR="002E340E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DM </w:t>
      </w:r>
      <w:r w:rsidR="00A402E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4433</w:t>
      </w:r>
    </w:p>
    <w:p w14:paraId="39F4D279" w14:textId="6F90D594" w:rsidR="00C128E9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B81E5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A402E3">
        <w:rPr>
          <w:rFonts w:asciiTheme="minorHAnsi" w:hAnsiTheme="minorHAnsi" w:cstheme="minorHAnsi"/>
          <w:b/>
          <w:sz w:val="22"/>
          <w:szCs w:val="22"/>
          <w:lang w:val="sl-SI"/>
        </w:rPr>
        <w:t>93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B81E5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7F6A084" w14:textId="77777777" w:rsidR="0087390F" w:rsidRPr="005D4708" w:rsidRDefault="0087390F" w:rsidP="0087390F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B78F26C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79F8E67B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CAF074D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41B7F04F" w14:textId="77777777" w:rsidR="0087390F" w:rsidRPr="00A77A11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88AF0A6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8483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8483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8739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8483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8483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8483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8483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066B" w:rsidRPr="0015401D" w14:paraId="3CB48A6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A893B" w14:textId="5E79DB47" w:rsidR="003B066B" w:rsidRDefault="003B066B" w:rsidP="003B066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F87CE" w14:textId="620093A7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084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9CED7" w14:textId="4B2D5F2F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3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0E241" w14:textId="26A96F09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18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8483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484830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484830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48483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6315" w14:textId="55913821" w:rsidR="003A1E68" w:rsidRPr="00484830" w:rsidRDefault="003A1E68" w:rsidP="003A1E6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848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4848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Pr="004848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</w:t>
            </w:r>
            <w:r w:rsidRPr="00484830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  <w:lang w:val="sl-SI"/>
              </w:rPr>
              <w:t>*</w:t>
            </w:r>
            <w:r w:rsidRPr="004848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7A089B76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>s pripravo zaključnega računa, proračuna in rebalansa;</w:t>
            </w:r>
          </w:p>
          <w:p w14:paraId="374100D8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>s področja odpiranja ukrepov in proračunskih postavk;</w:t>
            </w:r>
          </w:p>
          <w:p w14:paraId="53CA256D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>na področju priprave predlogov za prerazporeditev in rezervacijo sredstev;</w:t>
            </w:r>
          </w:p>
          <w:p w14:paraId="0D0AA0F7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 xml:space="preserve">s  področja  priprave mesečnega likvidnostnega načrta; </w:t>
            </w:r>
          </w:p>
          <w:p w14:paraId="6BCDD974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484830">
              <w:rPr>
                <w:rFonts w:asciiTheme="minorHAnsi" w:eastAsia="Times New Roman" w:hAnsiTheme="minorHAnsi" w:cstheme="minorHAnsi"/>
              </w:rPr>
              <w:t>Aappra</w:t>
            </w:r>
            <w:proofErr w:type="spellEnd"/>
            <w:r w:rsidRPr="00484830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531C1A0C" w14:textId="77777777" w:rsidR="00484830" w:rsidRPr="00484830" w:rsidRDefault="00484830" w:rsidP="00484830">
            <w:pPr>
              <w:pStyle w:val="xmso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484830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484830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484830">
              <w:rPr>
                <w:rFonts w:asciiTheme="minorHAnsi" w:eastAsia="Times New Roman" w:hAnsiTheme="minorHAnsi" w:cstheme="minorHAnsi"/>
              </w:rPr>
              <w:t xml:space="preserve"> (napredno znanje).</w:t>
            </w:r>
          </w:p>
          <w:p w14:paraId="59BCD02D" w14:textId="77777777" w:rsidR="006265D3" w:rsidRPr="00484830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72F15B4B" w14:textId="0A2274E5" w:rsidR="003A1E68" w:rsidRPr="00484830" w:rsidRDefault="003A1E6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84830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</w:rPr>
              <w:t>*</w:t>
            </w:r>
            <w:r w:rsidRPr="00484830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Opomba: </w:t>
            </w:r>
            <w:r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Če pri odgovoru označite </w:t>
            </w:r>
            <w:r w:rsidRPr="00484830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DA</w:t>
            </w:r>
            <w:r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morate obvezno napisati utemeljitev. </w:t>
            </w:r>
            <w:r w:rsidR="00484830"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Utemeljitev mora vsebovati </w:t>
            </w:r>
            <w:r w:rsidR="00484830" w:rsidRPr="00484830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konkretne delovne naloge</w:t>
            </w:r>
            <w:r w:rsidR="00484830"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ki dokazujejo izpolnjevanje pogojev.</w:t>
            </w:r>
            <w:r w:rsidR="00484830"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848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Brez utemeljitve se bo štelo, da prednostnega kriterija </w:t>
            </w:r>
            <w:r w:rsidRPr="00484830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ne izpolnjujete</w:t>
            </w:r>
            <w:r w:rsidRPr="004848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6A19D96A" w14:textId="139771D6" w:rsidR="00EE6938" w:rsidRPr="00484830" w:rsidRDefault="00EE693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EE6938" w:rsidRPr="0048483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484830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484830">
              <w:rPr>
                <w:rFonts w:asciiTheme="minorHAnsi" w:hAnsiTheme="minorHAnsi" w:cstheme="minorHAnsi"/>
                <w:b/>
                <w:bCs/>
              </w:rPr>
              <w:t>(</w:t>
            </w:r>
            <w:r w:rsidRPr="0048483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48483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484830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484830" w:rsidRDefault="0048483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484830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484830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484830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484830" w:rsidRDefault="0048483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484830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484830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484830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432E62A3" w:rsidR="00103831" w:rsidRPr="00484830" w:rsidRDefault="00484830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484830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484830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484830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4B2DE74A" w:rsidR="00103831" w:rsidRPr="00484830" w:rsidRDefault="00484830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484830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484830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B4751" w14:textId="77777777" w:rsidR="00484830" w:rsidRPr="00484830" w:rsidRDefault="00484830" w:rsidP="0048483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E64C11" w14:textId="563EDF14" w:rsidR="00484830" w:rsidRPr="00484830" w:rsidRDefault="00484830" w:rsidP="0048483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22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530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E00D5CF" w14:textId="77777777" w:rsidR="00484830" w:rsidRPr="00484830" w:rsidRDefault="00484830" w:rsidP="0048483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117316E" w14:textId="77777777" w:rsidR="00484830" w:rsidRPr="00484830" w:rsidRDefault="00484830" w:rsidP="0048483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11D01607" w14:textId="77777777" w:rsidR="00484830" w:rsidRPr="00484830" w:rsidRDefault="00484830" w:rsidP="0048483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6E9CA31" w14:textId="77777777" w:rsidR="00484830" w:rsidRPr="00484830" w:rsidRDefault="00484830" w:rsidP="0048483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293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637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1FEB27A" w14:textId="77777777" w:rsidR="00484830" w:rsidRPr="00484830" w:rsidRDefault="00484830" w:rsidP="0048483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F753C3C" w14:textId="57589D33" w:rsidR="00484830" w:rsidRPr="00484830" w:rsidRDefault="00484830" w:rsidP="007E1ED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484830" w:rsidRDefault="00EE6938" w:rsidP="003A1E6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8483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00F8B2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081E6D9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8483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483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483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483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584D3C" w14:textId="77777777" w:rsidR="003A1E68" w:rsidRDefault="003A1E6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5E67F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A886ED9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F117D6E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3D05D5E1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EAE850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05DF1B29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219C0E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336CACB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B2AA3F9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5DE169D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A6239D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FB114F4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77DA317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59E68A03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C497B10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E7A"/>
    <w:multiLevelType w:val="hybridMultilevel"/>
    <w:tmpl w:val="13AAE234"/>
    <w:lvl w:ilvl="0" w:tplc="665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2F0C"/>
    <w:multiLevelType w:val="hybridMultilevel"/>
    <w:tmpl w:val="2D22E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3C06"/>
    <w:multiLevelType w:val="hybridMultilevel"/>
    <w:tmpl w:val="FE56D1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1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2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4"/>
  </w:num>
  <w:num w:numId="15" w16cid:durableId="1776292604">
    <w:abstractNumId w:val="9"/>
  </w:num>
  <w:num w:numId="16" w16cid:durableId="964241003">
    <w:abstractNumId w:val="20"/>
  </w:num>
  <w:num w:numId="17" w16cid:durableId="721371255">
    <w:abstractNumId w:val="21"/>
  </w:num>
  <w:num w:numId="18" w16cid:durableId="1188063575">
    <w:abstractNumId w:val="19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3"/>
  </w:num>
  <w:num w:numId="22" w16cid:durableId="870611095">
    <w:abstractNumId w:val="17"/>
  </w:num>
  <w:num w:numId="23" w16cid:durableId="1358312098">
    <w:abstractNumId w:val="7"/>
  </w:num>
  <w:num w:numId="24" w16cid:durableId="857691969">
    <w:abstractNumId w:val="8"/>
  </w:num>
  <w:num w:numId="25" w16cid:durableId="1602180121">
    <w:abstractNumId w:val="6"/>
  </w:num>
  <w:num w:numId="26" w16cid:durableId="435445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34EB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53F8"/>
    <w:rsid w:val="001F6C54"/>
    <w:rsid w:val="002022EF"/>
    <w:rsid w:val="002152B7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27799"/>
    <w:rsid w:val="00331285"/>
    <w:rsid w:val="00347533"/>
    <w:rsid w:val="003563B6"/>
    <w:rsid w:val="00380670"/>
    <w:rsid w:val="003964B9"/>
    <w:rsid w:val="003A10EF"/>
    <w:rsid w:val="003A1E68"/>
    <w:rsid w:val="003B066B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70C22"/>
    <w:rsid w:val="00484830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390F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402E3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1E57"/>
    <w:rsid w:val="00B839BE"/>
    <w:rsid w:val="00B93E2F"/>
    <w:rsid w:val="00B97BE5"/>
    <w:rsid w:val="00BA299D"/>
    <w:rsid w:val="00BB53DC"/>
    <w:rsid w:val="00BC0B29"/>
    <w:rsid w:val="00BD215E"/>
    <w:rsid w:val="00BD4E0D"/>
    <w:rsid w:val="00BE4D9B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B81E5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A1E68"/>
    <w:pPr>
      <w:spacing w:after="160" w:line="240" w:lineRule="exact"/>
    </w:pPr>
    <w:rPr>
      <w:rFonts w:ascii="Tahoma" w:hAnsi="Tahoma"/>
      <w:lang w:val="sl-SI"/>
    </w:rPr>
  </w:style>
  <w:style w:type="paragraph" w:styleId="Navadensplet">
    <w:name w:val="Normal (Web)"/>
    <w:basedOn w:val="Navaden"/>
    <w:uiPriority w:val="99"/>
    <w:unhideWhenUsed/>
    <w:rsid w:val="003A1E68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3A1E68"/>
    <w:rPr>
      <w:b/>
      <w:bCs/>
    </w:rPr>
  </w:style>
  <w:style w:type="paragraph" w:customStyle="1" w:styleId="ZnakZnakff4">
    <w:name w:val=" Znak Znak"/>
    <w:basedOn w:val="Navaden"/>
    <w:rsid w:val="0048483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2025-03-25T10:24:00Z</cp:lastPrinted>
  <dcterms:created xsi:type="dcterms:W3CDTF">2025-09-08T09:24:00Z</dcterms:created>
  <dcterms:modified xsi:type="dcterms:W3CDTF">2025-09-08T11:31:00Z</dcterms:modified>
</cp:coreProperties>
</file>