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CFB355" w:rsidR="00235514" w:rsidRPr="00FD06C3" w:rsidRDefault="00C90B06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</w:t>
      </w:r>
      <w:r w:rsidR="00FD06C3" w:rsidRPr="00FD06C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910BB9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DIREKTORATU ZA ZDRAVSTVENO VARSTVO </w:t>
      </w:r>
      <w:r w:rsidR="0097765D" w:rsidRPr="00FD06C3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553D46F" w:rsidR="002E340E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 w:rsidRPr="00FD06C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10BB9">
        <w:rPr>
          <w:rFonts w:asciiTheme="minorHAnsi" w:hAnsiTheme="minorHAnsi" w:cstheme="minorHAnsi"/>
          <w:b/>
          <w:sz w:val="22"/>
          <w:szCs w:val="22"/>
          <w:lang w:val="sl-SI"/>
        </w:rPr>
        <w:t>119</w:t>
      </w:r>
    </w:p>
    <w:p w14:paraId="39F4D279" w14:textId="43847657" w:rsidR="00C128E9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63C0A">
        <w:rPr>
          <w:rFonts w:asciiTheme="minorHAnsi" w:hAnsiTheme="minorHAnsi" w:cstheme="minorHAnsi"/>
          <w:b/>
          <w:sz w:val="22"/>
          <w:szCs w:val="22"/>
          <w:lang w:val="sl-SI"/>
        </w:rPr>
        <w:t>90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 w:rsidRPr="00FD06C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4CD935C" w14:textId="209BAA30" w:rsidR="00C73E43" w:rsidRPr="00C73E43" w:rsidRDefault="00C73E43" w:rsidP="005B6DD0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</w:rPr>
      </w:pPr>
      <w:r w:rsidRPr="00C73E4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4EF1CD4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</w:t>
      </w:r>
      <w:r w:rsidR="00C73E43">
        <w:rPr>
          <w:rFonts w:asciiTheme="minorHAnsi" w:hAnsiTheme="minorHAnsi" w:cstheme="minorHAnsi"/>
          <w:bCs/>
          <w:i/>
          <w:iCs/>
          <w:sz w:val="20"/>
          <w:szCs w:val="20"/>
        </w:rPr>
        <w:t>i,  lahko pa po potrebi razširite vnosna polja.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63C0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FD83167" w:rsidR="00C24A50" w:rsidRDefault="00FD06C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63C0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C73E4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63C0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63C0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63C0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D06C3" w:rsidRPr="0015401D" w14:paraId="77FF4440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4EE2E" w14:textId="5ED4918A" w:rsidR="00FD06C3" w:rsidRDefault="00FD06C3" w:rsidP="00FD06C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22C63" w14:textId="332FDC92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0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84FE" w14:textId="4E2DA4B4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06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3D280" w14:textId="48147B29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223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63C0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63C0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3C0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3C0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63C0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9E05EAC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3F9CCCC5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68702A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AA3E9DB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4F2DEE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5F78FA70"/>
    <w:lvl w:ilvl="0" w:tplc="447EEC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7523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97DF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02CD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3C0A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6497C"/>
    <w:rsid w:val="008915CB"/>
    <w:rsid w:val="00895622"/>
    <w:rsid w:val="008A3054"/>
    <w:rsid w:val="008B6BF3"/>
    <w:rsid w:val="008B75C1"/>
    <w:rsid w:val="008C3926"/>
    <w:rsid w:val="008F70F3"/>
    <w:rsid w:val="00910BB9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7EDA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4E57"/>
    <w:rsid w:val="00C6541A"/>
    <w:rsid w:val="00C73E43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D06C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FD06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2025-09-02T11:03:00Z</dcterms:created>
  <dcterms:modified xsi:type="dcterms:W3CDTF">2025-09-02T11:03:00Z</dcterms:modified>
</cp:coreProperties>
</file>