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3F3FD042" w:rsidR="00235514" w:rsidRPr="00211761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1667D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04B73" w:rsidRPr="00804B73">
        <w:rPr>
          <w:rFonts w:asciiTheme="minorHAnsi" w:hAnsiTheme="minorHAnsi" w:cstheme="minorHAnsi"/>
          <w:b/>
          <w:sz w:val="22"/>
          <w:szCs w:val="22"/>
          <w:lang w:val="it-IT"/>
        </w:rPr>
        <w:t>SEKRETAR V SLUŽBI ZA NUJNO MEDICINSKO POMOČ IN IZREDNE RAZMERE</w:t>
      </w:r>
    </w:p>
    <w:p w14:paraId="6A559FDB" w14:textId="0E25461A" w:rsidR="002E340E" w:rsidRPr="0021176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1667D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04B73" w:rsidRPr="00804B73">
        <w:rPr>
          <w:rFonts w:asciiTheme="minorHAnsi" w:hAnsiTheme="minorHAnsi" w:cstheme="minorHAnsi"/>
          <w:b/>
          <w:sz w:val="22"/>
          <w:szCs w:val="22"/>
          <w:lang w:val="it-IT"/>
        </w:rPr>
        <w:t>DM 4463</w:t>
      </w:r>
    </w:p>
    <w:p w14:paraId="39F4D279" w14:textId="46FF09EB" w:rsidR="00C128E9" w:rsidRPr="0021176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1667D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A7A4E" w:rsidRPr="003A7A4E">
        <w:rPr>
          <w:rFonts w:asciiTheme="minorHAnsi" w:hAnsiTheme="minorHAnsi" w:cstheme="minorHAnsi"/>
          <w:b/>
          <w:sz w:val="22"/>
          <w:szCs w:val="22"/>
          <w:lang w:val="sl-SI"/>
        </w:rPr>
        <w:t>110-15/2026-2711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4478055" w:rsidR="005D4708" w:rsidRPr="00D078E8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D078E8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javnem natečaju.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3A7A4E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51363370" w14:textId="77777777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1002927B" w:rsidR="0046735C" w:rsidRPr="000729EB" w:rsidRDefault="0046735C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46735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sl-SI"/>
              </w:rPr>
              <w:t>Začasni naslov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3A7A4E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srednješolska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višješolska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6F107E">
              <w:rPr>
                <w:rFonts w:asciiTheme="minorHAnsi" w:hAnsiTheme="minorHAnsi" w:cstheme="minorHAnsi"/>
              </w:rPr>
              <w:t>ali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visokošolska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univerzitetna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(1.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magisterij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3A7A4E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) ali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(3.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>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5D41C3CC" w14:textId="77777777" w:rsidR="003A7A4E" w:rsidRPr="009F4692" w:rsidRDefault="003A7A4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6DE07027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A7A4E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3A7A4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3A7A4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3A7A4E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3A7A4E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3A7A4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3A7A4E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3A7A4E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A7A4E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3A7A4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3A7A4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3A7A4E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3A7A4E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3A7A4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3A7A4E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3A7A4E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A7A4E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11761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5F3FA38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3A7A4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3A7A4E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2D6B02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6B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D6B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B02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6B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B02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3A7A4E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73721E54" w14:textId="77777777" w:rsidR="006958B1" w:rsidRDefault="006958B1" w:rsidP="00804B73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81516DA" w14:textId="77777777" w:rsidR="00804B73" w:rsidRPr="00804B73" w:rsidRDefault="00804B73" w:rsidP="00804B73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3527478F" w14:textId="516C1BAC" w:rsidR="00344D4D" w:rsidRPr="00344D4D" w:rsidRDefault="00344D4D" w:rsidP="0027647F">
      <w:pPr>
        <w:pStyle w:val="Odstavekseznama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b/>
          <w:color w:val="000000"/>
        </w:rPr>
      </w:pPr>
      <w:r w:rsidRPr="00344D4D">
        <w:rPr>
          <w:rFonts w:asciiTheme="minorHAnsi" w:hAnsiTheme="minorHAnsi" w:cstheme="minorHAnsi"/>
          <w:b/>
          <w:color w:val="000000"/>
        </w:rPr>
        <w:lastRenderedPageBreak/>
        <w:t xml:space="preserve"> 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344D4D" w:rsidRPr="003A7A4E" w14:paraId="02D86ABE" w14:textId="77777777" w:rsidTr="00365BD3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3BC0" w14:textId="77777777" w:rsidR="003A7A4E" w:rsidRPr="003A7A4E" w:rsidRDefault="00BE01ED" w:rsidP="003A7A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A7A4E" w:rsidRPr="003A7A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V izbirnem postopku bodo imeli prednost pri izbiri kandidati z delovnimi izkušnjami s področja:</w:t>
            </w:r>
          </w:p>
          <w:p w14:paraId="225E127D" w14:textId="77777777" w:rsidR="003A7A4E" w:rsidRPr="003A7A4E" w:rsidRDefault="003A7A4E" w:rsidP="003A7A4E">
            <w:pPr>
              <w:pStyle w:val="Odstavekseznam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3A7A4E">
              <w:rPr>
                <w:rFonts w:asciiTheme="minorHAnsi" w:hAnsiTheme="minorHAnsi" w:cstheme="minorHAnsi"/>
              </w:rPr>
              <w:t>zdravstvenega varstva;</w:t>
            </w:r>
          </w:p>
          <w:p w14:paraId="0DF801CE" w14:textId="77777777" w:rsidR="003A7A4E" w:rsidRPr="003A7A4E" w:rsidRDefault="003A7A4E" w:rsidP="003A7A4E">
            <w:pPr>
              <w:pStyle w:val="Odstavekseznam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3A7A4E">
              <w:rPr>
                <w:rFonts w:asciiTheme="minorHAnsi" w:hAnsiTheme="minorHAnsi" w:cstheme="minorHAnsi"/>
              </w:rPr>
              <w:t>zdravstvenega zavarovanja;</w:t>
            </w:r>
          </w:p>
          <w:p w14:paraId="7E69FEBE" w14:textId="77777777" w:rsidR="003A7A4E" w:rsidRPr="003A7A4E" w:rsidRDefault="003A7A4E" w:rsidP="003A7A4E">
            <w:pPr>
              <w:pStyle w:val="Odstavekseznam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3A7A4E">
              <w:rPr>
                <w:rFonts w:asciiTheme="minorHAnsi" w:hAnsiTheme="minorHAnsi" w:cstheme="minorHAnsi"/>
              </w:rPr>
              <w:t>organizacije urgentne medicine in nujne medicinske pomoči;</w:t>
            </w:r>
          </w:p>
          <w:p w14:paraId="3EC90EBF" w14:textId="08FA2629" w:rsidR="003A7A4E" w:rsidRPr="003A7A4E" w:rsidRDefault="003A7A4E" w:rsidP="003A7A4E">
            <w:pPr>
              <w:pStyle w:val="Odstavekseznam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3A7A4E">
              <w:rPr>
                <w:rFonts w:asciiTheme="minorHAnsi" w:hAnsiTheme="minorHAnsi" w:cstheme="minorHAnsi"/>
              </w:rPr>
              <w:t>primarne zdravstvene ravni.</w:t>
            </w:r>
          </w:p>
          <w:p w14:paraId="6478A17F" w14:textId="0BD67EBF" w:rsidR="00344D4D" w:rsidRPr="006F107E" w:rsidRDefault="00344D4D" w:rsidP="00365BD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šteje,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naloge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344D4D" w:rsidRPr="006F107E" w14:paraId="029B4530" w14:textId="77777777" w:rsidTr="00365BD3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3BA30" w14:textId="77777777" w:rsidR="00344D4D" w:rsidRPr="006F107E" w:rsidRDefault="00344D4D" w:rsidP="00365BD3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2F8AA200" w14:textId="77777777" w:rsidR="00344D4D" w:rsidRPr="006F107E" w:rsidRDefault="00344D4D" w:rsidP="00365BD3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proofErr w:type="spellStart"/>
            <w:r w:rsidRPr="006F107E">
              <w:rPr>
                <w:rFonts w:asciiTheme="minorHAnsi" w:hAnsiTheme="minorHAnsi" w:cstheme="minorHAnsi"/>
                <w:sz w:val="22"/>
                <w:szCs w:val="22"/>
              </w:rPr>
              <w:t>Izpolnjevanje</w:t>
            </w:r>
            <w:proofErr w:type="spellEnd"/>
            <w:r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sz w:val="22"/>
                <w:szCs w:val="22"/>
              </w:rPr>
              <w:t>prednostnega</w:t>
            </w:r>
            <w:proofErr w:type="spellEnd"/>
            <w:r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sz w:val="22"/>
                <w:szCs w:val="22"/>
              </w:rPr>
              <w:t>kriterija</w:t>
            </w:r>
            <w:proofErr w:type="spellEnd"/>
            <w:r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</w:t>
            </w:r>
            <w:proofErr w:type="spellEnd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označite</w:t>
            </w:r>
            <w:proofErr w:type="spellEnd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pod </w:t>
            </w:r>
            <w:proofErr w:type="spellStart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zaporednimi</w:t>
            </w:r>
            <w:proofErr w:type="spellEnd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točkami</w:t>
            </w:r>
            <w:proofErr w:type="spellEnd"/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7475AD51" w14:textId="77777777" w:rsidR="00344D4D" w:rsidRPr="006F107E" w:rsidRDefault="00344D4D" w:rsidP="00365BD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6186FC07" w14:textId="77777777" w:rsidR="00344D4D" w:rsidRPr="006F107E" w:rsidRDefault="003A7A4E" w:rsidP="00365BD3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344D4D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27F7F46" w14:textId="77777777" w:rsidR="00344D4D" w:rsidRPr="006F107E" w:rsidRDefault="00344D4D" w:rsidP="00365BD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0425508" w14:textId="77777777" w:rsidR="00344D4D" w:rsidRPr="006F107E" w:rsidRDefault="00344D4D" w:rsidP="00365BD3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4BC4DB03" w14:textId="77777777" w:rsidR="00344D4D" w:rsidRPr="006F107E" w:rsidRDefault="00344D4D" w:rsidP="00365BD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12EA64" w14:textId="77777777" w:rsidR="00344D4D" w:rsidRPr="006F107E" w:rsidRDefault="003A7A4E" w:rsidP="00365BD3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344D4D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2B6D22D" w14:textId="77777777" w:rsidR="00344D4D" w:rsidRPr="006F107E" w:rsidRDefault="00344D4D" w:rsidP="00365BD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AA9C5A3" w14:textId="77777777" w:rsidR="00344D4D" w:rsidRPr="006F107E" w:rsidRDefault="00344D4D" w:rsidP="00365BD3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3E0FEE62" w14:textId="77777777" w:rsidR="00344D4D" w:rsidRPr="006F107E" w:rsidRDefault="00344D4D" w:rsidP="00365BD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438FC39" w14:textId="77777777" w:rsidR="00344D4D" w:rsidRPr="006F107E" w:rsidRDefault="003A7A4E" w:rsidP="00365BD3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344D4D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930C949" w14:textId="77777777" w:rsidR="00344D4D" w:rsidRPr="006F107E" w:rsidRDefault="00344D4D" w:rsidP="00365BD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FA6C04B" w14:textId="77777777" w:rsidR="00344D4D" w:rsidRPr="006F107E" w:rsidRDefault="00344D4D" w:rsidP="00365BD3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3B2C0817" w14:textId="77777777" w:rsidR="00344D4D" w:rsidRPr="006F107E" w:rsidRDefault="00344D4D" w:rsidP="00365BD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233F2429" w14:textId="77777777" w:rsidR="00344D4D" w:rsidRPr="006F107E" w:rsidRDefault="003A7A4E" w:rsidP="00365BD3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344D4D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4D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4D4D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85B0F83" w14:textId="77777777" w:rsidR="00344D4D" w:rsidRPr="006F107E" w:rsidRDefault="00344D4D" w:rsidP="00365BD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86EED87" w14:textId="77777777" w:rsidR="00344D4D" w:rsidRPr="006F107E" w:rsidRDefault="00344D4D" w:rsidP="00365BD3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127532B7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A7A4E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A7A4E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A7A4E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A7A4E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A7A4E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75B77EB4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D1BEE62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81AEC93" w14:textId="77777777" w:rsidR="00EE1BE9" w:rsidRPr="006F107E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FD3E9A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11367619" w:rsidR="00D573E2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</w:t>
      </w:r>
      <w:bookmarkEnd w:id="2"/>
      <w:r w:rsidR="001E190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;</w:t>
      </w:r>
    </w:p>
    <w:p w14:paraId="2258C199" w14:textId="31E11FDD" w:rsidR="001E190B" w:rsidRPr="00825D8E" w:rsidRDefault="001E190B" w:rsidP="00A72E9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825D8E">
        <w:rPr>
          <w:rFonts w:asciiTheme="minorHAnsi" w:hAnsiTheme="minorHAnsi" w:cstheme="minorHAnsi"/>
          <w:color w:val="000000"/>
        </w:rPr>
        <w:t>izpolnjujem vse ostale pogoje za razpisano delovno mesto.</w:t>
      </w:r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-2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89" w:hanging="360"/>
      </w:pPr>
    </w:lvl>
    <w:lvl w:ilvl="2" w:tplc="0424001B" w:tentative="1">
      <w:start w:val="1"/>
      <w:numFmt w:val="lowerRoman"/>
      <w:lvlText w:val="%3."/>
      <w:lvlJc w:val="right"/>
      <w:pPr>
        <w:ind w:left="1209" w:hanging="180"/>
      </w:pPr>
    </w:lvl>
    <w:lvl w:ilvl="3" w:tplc="0424000F" w:tentative="1">
      <w:start w:val="1"/>
      <w:numFmt w:val="decimal"/>
      <w:lvlText w:val="%4."/>
      <w:lvlJc w:val="left"/>
      <w:pPr>
        <w:ind w:left="1929" w:hanging="360"/>
      </w:pPr>
    </w:lvl>
    <w:lvl w:ilvl="4" w:tplc="04240019" w:tentative="1">
      <w:start w:val="1"/>
      <w:numFmt w:val="lowerLetter"/>
      <w:lvlText w:val="%5."/>
      <w:lvlJc w:val="left"/>
      <w:pPr>
        <w:ind w:left="2649" w:hanging="360"/>
      </w:pPr>
    </w:lvl>
    <w:lvl w:ilvl="5" w:tplc="0424001B" w:tentative="1">
      <w:start w:val="1"/>
      <w:numFmt w:val="lowerRoman"/>
      <w:lvlText w:val="%6."/>
      <w:lvlJc w:val="right"/>
      <w:pPr>
        <w:ind w:left="3369" w:hanging="180"/>
      </w:pPr>
    </w:lvl>
    <w:lvl w:ilvl="6" w:tplc="0424000F" w:tentative="1">
      <w:start w:val="1"/>
      <w:numFmt w:val="decimal"/>
      <w:lvlText w:val="%7."/>
      <w:lvlJc w:val="left"/>
      <w:pPr>
        <w:ind w:left="4089" w:hanging="360"/>
      </w:pPr>
    </w:lvl>
    <w:lvl w:ilvl="7" w:tplc="04240019" w:tentative="1">
      <w:start w:val="1"/>
      <w:numFmt w:val="lowerLetter"/>
      <w:lvlText w:val="%8."/>
      <w:lvlJc w:val="left"/>
      <w:pPr>
        <w:ind w:left="4809" w:hanging="360"/>
      </w:pPr>
    </w:lvl>
    <w:lvl w:ilvl="8" w:tplc="0424001B" w:tentative="1">
      <w:start w:val="1"/>
      <w:numFmt w:val="lowerRoman"/>
      <w:lvlText w:val="%9."/>
      <w:lvlJc w:val="right"/>
      <w:pPr>
        <w:ind w:left="5529" w:hanging="180"/>
      </w:pPr>
    </w:lvl>
  </w:abstractNum>
  <w:abstractNum w:abstractNumId="1" w15:restartNumberingAfterBreak="0">
    <w:nsid w:val="02FB014E"/>
    <w:multiLevelType w:val="hybridMultilevel"/>
    <w:tmpl w:val="6570FD1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CA712C"/>
    <w:multiLevelType w:val="hybridMultilevel"/>
    <w:tmpl w:val="5FF84640"/>
    <w:lvl w:ilvl="0" w:tplc="75D8479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62AA0"/>
    <w:multiLevelType w:val="hybridMultilevel"/>
    <w:tmpl w:val="C7801240"/>
    <w:lvl w:ilvl="0" w:tplc="A3627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2"/>
  </w:num>
  <w:num w:numId="2" w16cid:durableId="947155577">
    <w:abstractNumId w:val="7"/>
  </w:num>
  <w:num w:numId="3" w16cid:durableId="1920746460">
    <w:abstractNumId w:val="6"/>
  </w:num>
  <w:num w:numId="4" w16cid:durableId="1661956425">
    <w:abstractNumId w:val="11"/>
  </w:num>
  <w:num w:numId="5" w16cid:durableId="1861622936">
    <w:abstractNumId w:val="16"/>
  </w:num>
  <w:num w:numId="6" w16cid:durableId="1379623415">
    <w:abstractNumId w:val="8"/>
  </w:num>
  <w:num w:numId="7" w16cid:durableId="800272307">
    <w:abstractNumId w:val="10"/>
  </w:num>
  <w:num w:numId="8" w16cid:durableId="1548368481">
    <w:abstractNumId w:val="12"/>
  </w:num>
  <w:num w:numId="9" w16cid:durableId="1405760497">
    <w:abstractNumId w:val="20"/>
  </w:num>
  <w:num w:numId="10" w16cid:durableId="1506894141">
    <w:abstractNumId w:val="15"/>
  </w:num>
  <w:num w:numId="11" w16cid:durableId="222985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5"/>
  </w:num>
  <w:num w:numId="15" w16cid:durableId="1776292604">
    <w:abstractNumId w:val="9"/>
  </w:num>
  <w:num w:numId="16" w16cid:durableId="964241003">
    <w:abstractNumId w:val="18"/>
  </w:num>
  <w:num w:numId="17" w16cid:durableId="721371255">
    <w:abstractNumId w:val="19"/>
  </w:num>
  <w:num w:numId="18" w16cid:durableId="1188063575">
    <w:abstractNumId w:val="17"/>
  </w:num>
  <w:num w:numId="19" w16cid:durableId="1749769844">
    <w:abstractNumId w:val="14"/>
  </w:num>
  <w:num w:numId="20" w16cid:durableId="2063864608">
    <w:abstractNumId w:val="5"/>
  </w:num>
  <w:num w:numId="21" w16cid:durableId="1394162257">
    <w:abstractNumId w:val="21"/>
  </w:num>
  <w:num w:numId="22" w16cid:durableId="363143372">
    <w:abstractNumId w:val="23"/>
  </w:num>
  <w:num w:numId="23" w16cid:durableId="1276399063">
    <w:abstractNumId w:val="22"/>
  </w:num>
  <w:num w:numId="24" w16cid:durableId="957031946">
    <w:abstractNumId w:val="3"/>
  </w:num>
  <w:num w:numId="25" w16cid:durableId="985204459">
    <w:abstractNumId w:val="4"/>
  </w:num>
  <w:num w:numId="26" w16cid:durableId="1228229866">
    <w:abstractNumId w:val="24"/>
  </w:num>
  <w:num w:numId="27" w16cid:durableId="162630614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67DC"/>
    <w:rsid w:val="00167616"/>
    <w:rsid w:val="001709C0"/>
    <w:rsid w:val="00171AD9"/>
    <w:rsid w:val="00191FC6"/>
    <w:rsid w:val="001A156A"/>
    <w:rsid w:val="001C1858"/>
    <w:rsid w:val="001C34A8"/>
    <w:rsid w:val="001D2C4B"/>
    <w:rsid w:val="001E0B7D"/>
    <w:rsid w:val="001E0E3D"/>
    <w:rsid w:val="001E190B"/>
    <w:rsid w:val="001E5DC5"/>
    <w:rsid w:val="001F6C54"/>
    <w:rsid w:val="002022EF"/>
    <w:rsid w:val="0020270A"/>
    <w:rsid w:val="00211761"/>
    <w:rsid w:val="00212853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7647F"/>
    <w:rsid w:val="0028528D"/>
    <w:rsid w:val="00287A18"/>
    <w:rsid w:val="002A7EE1"/>
    <w:rsid w:val="002B5941"/>
    <w:rsid w:val="002C0EE2"/>
    <w:rsid w:val="002C123F"/>
    <w:rsid w:val="002C154D"/>
    <w:rsid w:val="002D3290"/>
    <w:rsid w:val="002D6580"/>
    <w:rsid w:val="002D6B02"/>
    <w:rsid w:val="002E340E"/>
    <w:rsid w:val="002F0DB2"/>
    <w:rsid w:val="002F28E0"/>
    <w:rsid w:val="00331285"/>
    <w:rsid w:val="0033403E"/>
    <w:rsid w:val="00344D4D"/>
    <w:rsid w:val="00347533"/>
    <w:rsid w:val="003563B6"/>
    <w:rsid w:val="00380670"/>
    <w:rsid w:val="003964B9"/>
    <w:rsid w:val="003A10EF"/>
    <w:rsid w:val="003A1FFA"/>
    <w:rsid w:val="003A2C1F"/>
    <w:rsid w:val="003A7A4E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6735C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48CE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2907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04B73"/>
    <w:rsid w:val="008137AF"/>
    <w:rsid w:val="00825D8E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86A02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6178"/>
    <w:rsid w:val="00B97BE5"/>
    <w:rsid w:val="00BA299D"/>
    <w:rsid w:val="00BB025F"/>
    <w:rsid w:val="00BB53DC"/>
    <w:rsid w:val="00BC0B29"/>
    <w:rsid w:val="00BD215E"/>
    <w:rsid w:val="00BD4E0D"/>
    <w:rsid w:val="00BE01E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76A0B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078E8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1BE9"/>
    <w:rsid w:val="00EE64B4"/>
    <w:rsid w:val="00EE6938"/>
    <w:rsid w:val="00EF047C"/>
    <w:rsid w:val="00F514C6"/>
    <w:rsid w:val="00F55CCD"/>
    <w:rsid w:val="00F56DDF"/>
    <w:rsid w:val="00F63846"/>
    <w:rsid w:val="00F661BB"/>
    <w:rsid w:val="00F7460E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898</Words>
  <Characters>6553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82</cp:revision>
  <cp:lastPrinted>2026-02-16T12:12:00Z</cp:lastPrinted>
  <dcterms:created xsi:type="dcterms:W3CDTF">2024-03-27T09:53:00Z</dcterms:created>
  <dcterms:modified xsi:type="dcterms:W3CDTF">2026-02-27T13:42:00Z</dcterms:modified>
</cp:coreProperties>
</file>