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4C7AAC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Službi za nujno medicinsko pomoč in izredne razmere</w:t>
      </w:r>
      <w:r w:rsid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741766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</w:t>
      </w:r>
      <w:r w:rsidR="008161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244</w:t>
      </w:r>
    </w:p>
    <w:p w14:paraId="39F4D279" w14:textId="4EBB13E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0F2E8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F2E84" w:rsidRPr="000F2E84">
        <w:rPr>
          <w:rFonts w:asciiTheme="minorHAnsi" w:hAnsiTheme="minorHAnsi" w:cstheme="minorHAnsi"/>
          <w:b/>
          <w:sz w:val="22"/>
          <w:szCs w:val="22"/>
          <w:lang w:val="sl-SI"/>
        </w:rPr>
        <w:t>57</w:t>
      </w:r>
      <w:r w:rsidR="00D625B7" w:rsidRPr="000F2E8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65188B" w:rsidRPr="000F2E8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02E16A2F" w14:textId="71E29043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bookmarkStart w:id="2" w:name="_Hlk156816918"/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C05574A" w:rsidR="00125EFE" w:rsidRPr="00C128E9" w:rsidRDefault="00B61426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125EFE" w:rsidRPr="00C128E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6F008CF0" w14:textId="57F4344F" w:rsidR="00EC01EB" w:rsidRPr="00C128E9" w:rsidRDefault="00333DBB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156816913"/>
      <w:r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C128E9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</w:t>
      </w:r>
      <w:r w:rsidR="0081618B">
        <w:rPr>
          <w:rFonts w:asciiTheme="minorHAnsi" w:hAnsiTheme="minorHAnsi" w:cstheme="minorHAnsi"/>
          <w:b/>
          <w:i/>
          <w:sz w:val="20"/>
          <w:szCs w:val="20"/>
        </w:rPr>
        <w:t>ni objavi</w:t>
      </w:r>
      <w:r w:rsidR="00125EFE" w:rsidRPr="00C128E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3"/>
    <w:bookmarkEnd w:id="2"/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B35C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B35C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AABEAF2" w14:textId="77777777" w:rsidR="003B35CD" w:rsidRDefault="003B35CD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5B905223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451F6AED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55E46E" w14:textId="3729441A" w:rsidR="00E54FE0" w:rsidRDefault="00E54FE0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52661C0" w14:textId="77777777" w:rsidR="00E54FE0" w:rsidRDefault="00E54FE0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B35C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FA0E093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B35C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B35C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B35C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459A2B6B" w:rsidR="00AC0F02" w:rsidRDefault="00225F0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B35C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3B35CD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274C4E6E" w:rsidR="00E96FA7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569AA61" w14:textId="77777777" w:rsidR="00E65A53" w:rsidRPr="002C123F" w:rsidRDefault="00E65A53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E6C5063" w14:textId="77777777" w:rsidR="003B35CD" w:rsidRDefault="003B35CD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E65A53">
      <w:pPr>
        <w:pStyle w:val="Odstavekseznama"/>
        <w:numPr>
          <w:ilvl w:val="0"/>
          <w:numId w:val="14"/>
        </w:numPr>
        <w:spacing w:before="120" w:after="0"/>
        <w:ind w:left="482" w:hanging="34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3B35CD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B35CD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3B35CD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B35CD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65FD89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604D925" w14:textId="77777777" w:rsidR="001E161F" w:rsidRDefault="001E16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8C5F3B"/>
    <w:multiLevelType w:val="hybridMultilevel"/>
    <w:tmpl w:val="051660B2"/>
    <w:lvl w:ilvl="0" w:tplc="1514E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2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2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3"/>
  </w:num>
  <w:num w:numId="10" w16cid:durableId="1506894141">
    <w:abstractNumId w:val="11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4"/>
  </w:num>
  <w:num w:numId="15" w16cid:durableId="1776292604">
    <w:abstractNumId w:val="6"/>
  </w:num>
  <w:num w:numId="16" w16cid:durableId="195659115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0F2E84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161F"/>
    <w:rsid w:val="001F6C54"/>
    <w:rsid w:val="002022EF"/>
    <w:rsid w:val="00217CEF"/>
    <w:rsid w:val="002201CA"/>
    <w:rsid w:val="0022393B"/>
    <w:rsid w:val="002239B1"/>
    <w:rsid w:val="00225F0A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0B44"/>
    <w:rsid w:val="002A7EE1"/>
    <w:rsid w:val="002C0EE2"/>
    <w:rsid w:val="002C123F"/>
    <w:rsid w:val="002E340E"/>
    <w:rsid w:val="002F0DB2"/>
    <w:rsid w:val="002F28E0"/>
    <w:rsid w:val="00333DBB"/>
    <w:rsid w:val="003563B6"/>
    <w:rsid w:val="00380670"/>
    <w:rsid w:val="003964B9"/>
    <w:rsid w:val="003A10EF"/>
    <w:rsid w:val="003B12F5"/>
    <w:rsid w:val="003B35CD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3722C"/>
    <w:rsid w:val="0064293B"/>
    <w:rsid w:val="0065188B"/>
    <w:rsid w:val="006642F5"/>
    <w:rsid w:val="006A62A9"/>
    <w:rsid w:val="006A6A1B"/>
    <w:rsid w:val="006B0932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E5C4C"/>
    <w:rsid w:val="007F2C7D"/>
    <w:rsid w:val="007F58D2"/>
    <w:rsid w:val="00804618"/>
    <w:rsid w:val="008137AF"/>
    <w:rsid w:val="0081618B"/>
    <w:rsid w:val="00834F47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8F72DF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1FD3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41F2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4CD4"/>
    <w:rsid w:val="00DE76D5"/>
    <w:rsid w:val="00DF5E89"/>
    <w:rsid w:val="00E30017"/>
    <w:rsid w:val="00E54FE0"/>
    <w:rsid w:val="00E65A53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63846"/>
    <w:rsid w:val="00F661BB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650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60</cp:revision>
  <cp:lastPrinted>2024-01-26T09:39:00Z</cp:lastPrinted>
  <dcterms:created xsi:type="dcterms:W3CDTF">2023-02-14T13:31:00Z</dcterms:created>
  <dcterms:modified xsi:type="dcterms:W3CDTF">2024-01-26T09:39:00Z</dcterms:modified>
</cp:coreProperties>
</file>