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634DB80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B72CE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E42EE" w:rsidRPr="009E42EE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VREDNOTENJE ZDRAVSTVENIH TEHNOLOGIJ</w:t>
      </w:r>
    </w:p>
    <w:p w14:paraId="6A559FDB" w14:textId="0DB87403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E42EE" w:rsidRPr="009E42EE">
        <w:rPr>
          <w:rFonts w:asciiTheme="minorHAnsi" w:hAnsiTheme="minorHAnsi" w:cstheme="minorHAnsi"/>
          <w:b/>
          <w:sz w:val="22"/>
          <w:szCs w:val="22"/>
          <w:lang w:val="sl-SI"/>
        </w:rPr>
        <w:t>429</w:t>
      </w:r>
      <w:r w:rsidR="00D262CB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39F4D279" w14:textId="61D709FF" w:rsid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7410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B97EA2" w:rsidRPr="0074102F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74102F" w:rsidRPr="0074102F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D13F20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B97EA2" w:rsidRPr="0074102F">
        <w:rPr>
          <w:rFonts w:asciiTheme="minorHAnsi" w:hAnsiTheme="minorHAnsi" w:cstheme="minorHAnsi"/>
          <w:b/>
          <w:sz w:val="22"/>
          <w:szCs w:val="22"/>
          <w:lang w:val="sl-SI"/>
        </w:rPr>
        <w:t>/2024-271</w:t>
      </w:r>
      <w:r w:rsidR="004F5DAE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9E42EE">
        <w:tc>
          <w:tcPr>
            <w:tcW w:w="4405" w:type="dxa"/>
          </w:tcPr>
          <w:p w14:paraId="0DB1BB36" w14:textId="46FF77ED" w:rsidR="00A07428" w:rsidRPr="005D4708" w:rsidRDefault="00A0742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9E42EE">
        <w:tc>
          <w:tcPr>
            <w:tcW w:w="4405" w:type="dxa"/>
          </w:tcPr>
          <w:p w14:paraId="0C758BCD" w14:textId="5D7DD29A" w:rsidR="00A07428" w:rsidRPr="005D4708" w:rsidRDefault="00A0742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13F20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13F2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9E42EE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9E42EE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13F2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9E42EE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13F2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13F20" w14:paraId="188C9976" w14:textId="77777777" w:rsidTr="009E42EE">
        <w:tc>
          <w:tcPr>
            <w:tcW w:w="2988" w:type="dxa"/>
          </w:tcPr>
          <w:p w14:paraId="61E3A4B1" w14:textId="35A2AF30" w:rsidR="009A5977" w:rsidRPr="0015401D" w:rsidRDefault="009A5977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9E42E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9E42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D13F20" w14:paraId="01E7C70D" w14:textId="77777777" w:rsidTr="009E42E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1A77493" w:rsidR="00EE6938" w:rsidRPr="009A2748" w:rsidRDefault="00EE6938" w:rsidP="009E42EE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9E42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9E42E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9E42EE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9E42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9E42E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9E42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9E42EE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9E42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9E42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9E42EE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9E42E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9E42E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9E42E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9E42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9E42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9E42E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9E42EE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9E42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9E42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865F41C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8B3F4B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D13F20" w14:paraId="54063BCB" w14:textId="77777777" w:rsidTr="009E42E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9E42E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9E42E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9E42EE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572E3F" w14:paraId="7CB6B84E" w14:textId="77777777" w:rsidTr="009E42EE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A5FED" w14:textId="77777777" w:rsidR="0074102F" w:rsidRDefault="00EE6938" w:rsidP="0074102F">
            <w:pPr>
              <w:ind w:right="-19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74102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74102F" w:rsidRPr="0074102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1F24837C" w14:textId="77777777" w:rsidR="0074102F" w:rsidRPr="0074102F" w:rsidRDefault="0074102F" w:rsidP="0074102F">
            <w:pPr>
              <w:ind w:right="-19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455EBEC5" w14:textId="77777777" w:rsidR="0074102F" w:rsidRPr="0074102F" w:rsidRDefault="0074102F" w:rsidP="0074102F">
            <w:pPr>
              <w:numPr>
                <w:ilvl w:val="0"/>
                <w:numId w:val="24"/>
              </w:numPr>
              <w:ind w:right="-1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</w:pPr>
            <w:r w:rsidRPr="0074102F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 xml:space="preserve">s pripravo dokumentacije za namen kliničnega vrednotenja in/ali interpretacijo kliničnih študij, njihove presoje ter vrednotenje kliničnih koristi; </w:t>
            </w:r>
          </w:p>
          <w:p w14:paraId="5EC963D5" w14:textId="77777777" w:rsidR="0074102F" w:rsidRPr="0074102F" w:rsidRDefault="0074102F" w:rsidP="0074102F">
            <w:pPr>
              <w:numPr>
                <w:ilvl w:val="0"/>
                <w:numId w:val="24"/>
              </w:numPr>
              <w:ind w:right="-1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</w:pPr>
            <w:r w:rsidRPr="0074102F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 xml:space="preserve">z izvajanjem sistematičnih pregledov (metaanaliza) kliničnih študij; </w:t>
            </w:r>
          </w:p>
          <w:p w14:paraId="6F07BB2B" w14:textId="77777777" w:rsidR="0074102F" w:rsidRPr="0074102F" w:rsidRDefault="0074102F" w:rsidP="0074102F">
            <w:pPr>
              <w:numPr>
                <w:ilvl w:val="0"/>
                <w:numId w:val="24"/>
              </w:numPr>
              <w:ind w:right="-1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</w:pPr>
            <w:r w:rsidRPr="0074102F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z izvajanjem statističnih analiz in/ali ekonomskega modeliranja;</w:t>
            </w:r>
          </w:p>
          <w:p w14:paraId="16A443D4" w14:textId="77777777" w:rsidR="0074102F" w:rsidRPr="0074102F" w:rsidRDefault="0074102F" w:rsidP="0074102F">
            <w:pPr>
              <w:numPr>
                <w:ilvl w:val="0"/>
                <w:numId w:val="24"/>
              </w:numPr>
              <w:ind w:right="-1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</w:pPr>
            <w:r w:rsidRPr="0074102F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z oblikovanjem sistemskih rešitev ali priporočil.</w:t>
            </w:r>
          </w:p>
          <w:p w14:paraId="6C2888ED" w14:textId="36CAE260" w:rsidR="00EE6938" w:rsidRPr="00A914F8" w:rsidRDefault="00EE6938" w:rsidP="00B97EA2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val="sl-SI" w:eastAsia="sl-SI"/>
              </w:rPr>
            </w:pPr>
          </w:p>
          <w:p w14:paraId="6A19D96A" w14:textId="566096BD" w:rsidR="00EE6938" w:rsidRPr="00EE6938" w:rsidRDefault="00EE6938" w:rsidP="009E42E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 w:rsid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Obrazložiti je potrebno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="0062769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="00572E3F"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(zgolj navedba kje so bile </w:t>
            </w:r>
            <w:r w:rsid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delovne </w:t>
            </w:r>
            <w:r w:rsidR="00572E3F"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izkušnje pridobljene </w:t>
            </w:r>
            <w:r w:rsidR="0062769E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oz. izjava o delovnih izkušnjah </w:t>
            </w:r>
            <w:r w:rsidR="00572E3F"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ne zadostuje)</w:t>
            </w:r>
            <w:r w:rsidRPr="00572E3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>.</w:t>
            </w:r>
            <w:r w:rsidRPr="00572E3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6E553" w14:textId="77777777" w:rsidR="008B3F4B" w:rsidRPr="00C3079E" w:rsidRDefault="008B3F4B" w:rsidP="008B3F4B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36986E68" w14:textId="77777777" w:rsidR="008B3F4B" w:rsidRPr="00217CEF" w:rsidRDefault="008B3F4B" w:rsidP="008B3F4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0D049AD" w14:textId="0FA5A590" w:rsidR="008B3F4B" w:rsidRPr="00217CEF" w:rsidRDefault="00D46E92" w:rsidP="008B3F4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8B3F4B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1A726AD" w14:textId="77777777" w:rsidR="008B3F4B" w:rsidRPr="00217CEF" w:rsidRDefault="008B3F4B" w:rsidP="008B3F4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4837080" w14:textId="77777777" w:rsidR="008B3F4B" w:rsidRPr="00217CEF" w:rsidRDefault="008B3F4B" w:rsidP="008B3F4B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17F9412" w14:textId="77777777" w:rsidR="008B3F4B" w:rsidRPr="00217CEF" w:rsidRDefault="008B3F4B" w:rsidP="008B3F4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766071DE" w14:textId="77777777" w:rsidR="008B3F4B" w:rsidRPr="00217CEF" w:rsidRDefault="00D46E92" w:rsidP="008B3F4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8B3F4B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FD5119" w14:textId="77777777" w:rsidR="008B3F4B" w:rsidRPr="00217CEF" w:rsidRDefault="008B3F4B" w:rsidP="008B3F4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D1D2B3C" w14:textId="77777777" w:rsidR="008B3F4B" w:rsidRPr="00217CEF" w:rsidRDefault="008B3F4B" w:rsidP="008B3F4B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3108013" w14:textId="77777777" w:rsidR="008B3F4B" w:rsidRPr="00217CEF" w:rsidRDefault="008B3F4B" w:rsidP="008B3F4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B0E4C97" w14:textId="77777777" w:rsidR="008B3F4B" w:rsidRPr="00217CEF" w:rsidRDefault="00D46E92" w:rsidP="008B3F4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DA  (utemeljitev</w:t>
            </w:r>
            <w:r w:rsidR="008B3F4B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E9D2814" w14:textId="77777777" w:rsidR="008B3F4B" w:rsidRPr="00217CEF" w:rsidRDefault="008B3F4B" w:rsidP="008B3F4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E175E54" w14:textId="77777777" w:rsidR="008B3F4B" w:rsidRPr="008B3F4B" w:rsidRDefault="008B3F4B" w:rsidP="008B3F4B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1939EAE" w14:textId="77777777" w:rsidR="008B3F4B" w:rsidRPr="00C3079E" w:rsidRDefault="008B3F4B" w:rsidP="008B3F4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D32CA15" w14:textId="3E333618" w:rsidR="008B3F4B" w:rsidRPr="00217CEF" w:rsidRDefault="00D46E92" w:rsidP="008B3F4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377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8B3F4B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39467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F4B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B3F4B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07F5EB2" w14:textId="77777777" w:rsidR="008B3F4B" w:rsidRPr="00217CEF" w:rsidRDefault="008B3F4B" w:rsidP="008B3F4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46A78037" w:rsidR="00FD1A07" w:rsidRPr="00EF7247" w:rsidRDefault="008B3F4B" w:rsidP="00EF7247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D13F20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88DB704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5BEB0AC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F4D0909" w14:textId="77777777" w:rsidR="00B97EA2" w:rsidRDefault="00B97EA2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D13F20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9E42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13F20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13F20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13F20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9E42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D6DC4E8" w14:textId="04747342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95536"/>
    <w:multiLevelType w:val="hybridMultilevel"/>
    <w:tmpl w:val="13E48E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F4A69"/>
    <w:multiLevelType w:val="hybridMultilevel"/>
    <w:tmpl w:val="D2C201EC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B1E2F73"/>
    <w:multiLevelType w:val="multilevel"/>
    <w:tmpl w:val="0A12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5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0"/>
  </w:num>
  <w:num w:numId="10" w16cid:durableId="1506894141">
    <w:abstractNumId w:val="14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7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21"/>
  </w:num>
  <w:num w:numId="22" w16cid:durableId="775439844">
    <w:abstractNumId w:val="13"/>
  </w:num>
  <w:num w:numId="23" w16cid:durableId="1164856508">
    <w:abstractNumId w:val="6"/>
  </w:num>
  <w:num w:numId="24" w16cid:durableId="7774823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82E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02315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5DAE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2E3F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2769E"/>
    <w:rsid w:val="00632BCB"/>
    <w:rsid w:val="00635E0B"/>
    <w:rsid w:val="0063722C"/>
    <w:rsid w:val="0064293B"/>
    <w:rsid w:val="0065188B"/>
    <w:rsid w:val="006642F5"/>
    <w:rsid w:val="006A62A9"/>
    <w:rsid w:val="006A6A1B"/>
    <w:rsid w:val="006A7109"/>
    <w:rsid w:val="006C0F14"/>
    <w:rsid w:val="006E6091"/>
    <w:rsid w:val="006E782F"/>
    <w:rsid w:val="00710E61"/>
    <w:rsid w:val="007266EE"/>
    <w:rsid w:val="0074102F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3F4B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42EE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914F8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72CE1"/>
    <w:rsid w:val="00B839BE"/>
    <w:rsid w:val="00B93E2F"/>
    <w:rsid w:val="00B97BE5"/>
    <w:rsid w:val="00B97EA2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32BA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3F20"/>
    <w:rsid w:val="00D154AE"/>
    <w:rsid w:val="00D26233"/>
    <w:rsid w:val="00D262CB"/>
    <w:rsid w:val="00D35C34"/>
    <w:rsid w:val="00D41BFD"/>
    <w:rsid w:val="00D41D32"/>
    <w:rsid w:val="00D465A0"/>
    <w:rsid w:val="00D46E92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EF7247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D1A07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BD946FD9-EA21-4D1F-BEE1-D9028831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1">
    <w:name w:val="Znak Znak31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0">
    <w:name w:val="Znak Znak30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9">
    <w:name w:val="Znak Znak29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8">
    <w:name w:val="Znak Znak28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7">
    <w:name w:val="Znak Znak27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6">
    <w:name w:val="Znak Znak26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5">
    <w:name w:val="Znak Znak25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4">
    <w:name w:val="Znak Znak24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3">
    <w:name w:val="Znak Znak23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2">
    <w:name w:val="Znak Znak22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1">
    <w:name w:val="Znak Znak21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0">
    <w:name w:val="Znak Znak20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9">
    <w:name w:val="Znak Znak19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8">
    <w:name w:val="Znak Znak18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7">
    <w:name w:val="Znak Znak17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6">
    <w:name w:val="Znak Znak16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5">
    <w:name w:val="Znak Znak15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4">
    <w:name w:val="Znak Znak14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3">
    <w:name w:val="Znak Znak13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2">
    <w:name w:val="Znak Znak12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1">
    <w:name w:val="Znak Znak11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0">
    <w:name w:val="Znak Znak10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9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8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7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6">
    <w:name w:val="Znak Znak6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5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4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3">
    <w:name w:val="Znak Znak3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2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1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0">
    <w:name w:val="Znak Znak"/>
    <w:basedOn w:val="Navaden"/>
    <w:rsid w:val="0074102F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dc:description/>
  <cp:lastModifiedBy>Vesna Pogorelec</cp:lastModifiedBy>
  <cp:revision>10</cp:revision>
  <cp:lastPrinted>2023-12-15T08:05:00Z</cp:lastPrinted>
  <dcterms:created xsi:type="dcterms:W3CDTF">2024-09-16T12:04:00Z</dcterms:created>
  <dcterms:modified xsi:type="dcterms:W3CDTF">2024-11-29T11:42:00Z</dcterms:modified>
</cp:coreProperties>
</file>